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8A00" w14:textId="77777777" w:rsidR="00FB2CAA" w:rsidRPr="00EE4F2D" w:rsidRDefault="00FB2CAA" w:rsidP="00F009BF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EE4F2D">
        <w:rPr>
          <w:b/>
          <w:bCs/>
          <w:color w:val="0070C0"/>
          <w:sz w:val="28"/>
          <w:szCs w:val="28"/>
        </w:rPr>
        <w:t xml:space="preserve">Концепция подготовки и распространения видеороликов </w:t>
      </w:r>
    </w:p>
    <w:p w14:paraId="2F17E3B7" w14:textId="77777777" w:rsidR="00FB2CAA" w:rsidRPr="00EE4F2D" w:rsidRDefault="00FB2CAA" w:rsidP="00F009BF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EE4F2D">
        <w:rPr>
          <w:b/>
          <w:bCs/>
          <w:color w:val="0070C0"/>
          <w:sz w:val="28"/>
          <w:szCs w:val="28"/>
        </w:rPr>
        <w:t xml:space="preserve">в рамках Всемирного Дня действий профсоюзов </w:t>
      </w:r>
    </w:p>
    <w:p w14:paraId="4287A26C" w14:textId="77777777" w:rsidR="00FB2CAA" w:rsidRPr="00EE4F2D" w:rsidRDefault="00FB2CAA" w:rsidP="00F009BF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EE4F2D">
        <w:rPr>
          <w:b/>
          <w:bCs/>
          <w:color w:val="0070C0"/>
          <w:sz w:val="28"/>
          <w:szCs w:val="28"/>
        </w:rPr>
        <w:t>«ЗА ДОСТОЙНЫЙ ТРУД» 7 ОКТЯБРЯ 2021 года</w:t>
      </w:r>
    </w:p>
    <w:p w14:paraId="686ED2E3" w14:textId="77777777" w:rsidR="00FB2CAA" w:rsidRPr="00447D58" w:rsidRDefault="00FB2CAA" w:rsidP="00F009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Президиум</w:t>
      </w:r>
      <w:r w:rsidRPr="00447D58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 профсоюзов Свердловской области</w:t>
      </w:r>
      <w:r w:rsidRPr="00447D58">
        <w:rPr>
          <w:sz w:val="28"/>
          <w:szCs w:val="28"/>
        </w:rPr>
        <w:t xml:space="preserve"> принял решение поддержать акцию Международной конфедерации профсоюзов и </w:t>
      </w:r>
      <w:r>
        <w:rPr>
          <w:sz w:val="28"/>
          <w:szCs w:val="28"/>
        </w:rPr>
        <w:t xml:space="preserve">ФНПР - </w:t>
      </w:r>
      <w:r w:rsidRPr="00447D58">
        <w:rPr>
          <w:sz w:val="28"/>
          <w:szCs w:val="28"/>
        </w:rPr>
        <w:t xml:space="preserve">принять участие во Всемирном дне коллективных действий за достойный труд. </w:t>
      </w:r>
    </w:p>
    <w:p w14:paraId="7E9D3D81" w14:textId="77777777" w:rsidR="00FB2CAA" w:rsidRPr="00447D58" w:rsidRDefault="00FB2CAA" w:rsidP="00E10289">
      <w:pPr>
        <w:ind w:firstLine="720"/>
        <w:jc w:val="both"/>
      </w:pPr>
      <w:r w:rsidRPr="00447D58">
        <w:t xml:space="preserve">Предлагаем Вам принять участие в данной акции и записать видеоролик (индивидуально или коллективно) на тему </w:t>
      </w:r>
      <w:r w:rsidRPr="001649D6">
        <w:rPr>
          <w:b/>
          <w:bCs/>
          <w:color w:val="FF0000"/>
        </w:rPr>
        <w:t>девиза акции – «Защитим со</w:t>
      </w:r>
      <w:r>
        <w:rPr>
          <w:b/>
          <w:bCs/>
          <w:color w:val="FF0000"/>
        </w:rPr>
        <w:t xml:space="preserve">циальные гарантии работников!» </w:t>
      </w:r>
      <w:r w:rsidRPr="00447D58">
        <w:t xml:space="preserve">продолжительностью до 30-ти секунд и разместить его в своем аккаунте в </w:t>
      </w:r>
      <w:proofErr w:type="spellStart"/>
      <w:r w:rsidRPr="00447D58">
        <w:t>соцсетях</w:t>
      </w:r>
      <w:proofErr w:type="spellEnd"/>
      <w:r w:rsidRPr="00447D58">
        <w:t xml:space="preserve"> и сообществах с </w:t>
      </w:r>
      <w:proofErr w:type="spellStart"/>
      <w:r w:rsidRPr="00447D58">
        <w:t>хэштегами</w:t>
      </w:r>
      <w:proofErr w:type="spellEnd"/>
      <w:r w:rsidRPr="00447D58">
        <w:t>: #профсоюз #фпсо #достойныйтруд #7октября202</w:t>
      </w:r>
      <w:r>
        <w:t>1</w:t>
      </w:r>
      <w:r w:rsidRPr="00447D58">
        <w:t xml:space="preserve"> #яЗАповышениеЗарплаты Видео необходимо снять на телефон, фотоаппарат или видеокамеру (съёмка ведется горизонтально), с отсутствием посторонних шумов, где фоном может стать: </w:t>
      </w:r>
    </w:p>
    <w:p w14:paraId="714D8568" w14:textId="77777777" w:rsidR="00FB2CAA" w:rsidRPr="00447D58" w:rsidRDefault="00FB2CAA" w:rsidP="00F009BF">
      <w:pPr>
        <w:pStyle w:val="a3"/>
        <w:ind w:firstLine="720"/>
        <w:jc w:val="both"/>
        <w:rPr>
          <w:sz w:val="28"/>
          <w:szCs w:val="28"/>
        </w:rPr>
      </w:pPr>
      <w:r w:rsidRPr="00447D58">
        <w:rPr>
          <w:sz w:val="28"/>
          <w:szCs w:val="28"/>
        </w:rPr>
        <w:t>- производственный объект или рабочее место (если не запрещено); - заводская проходная (если не запрещено); - стела с указанием города или природная достопримечательность. Использование профсоюзной атрибутики приветствуется (наличие флага организации или отраслевого профсоюза). Желательно наличие рабочей спецодежды (каска, спецовка и т.п</w:t>
      </w:r>
      <w:r>
        <w:rPr>
          <w:sz w:val="28"/>
          <w:szCs w:val="28"/>
        </w:rPr>
        <w:t>.</w:t>
      </w:r>
      <w:r w:rsidRPr="00447D58">
        <w:rPr>
          <w:sz w:val="28"/>
          <w:szCs w:val="28"/>
        </w:rPr>
        <w:t xml:space="preserve">). </w:t>
      </w:r>
    </w:p>
    <w:p w14:paraId="4603D740" w14:textId="77777777" w:rsidR="00FB2CAA" w:rsidRPr="00447D58" w:rsidRDefault="00FB2CAA" w:rsidP="001649D6">
      <w:pPr>
        <w:ind w:firstLine="567"/>
        <w:jc w:val="both"/>
      </w:pPr>
      <w:r w:rsidRPr="00447D58">
        <w:t xml:space="preserve">Ролик начинается с информации о себе: фамилия, имя, город, организация, должность, отраслевой профсоюз, далее идут аргументы </w:t>
      </w:r>
      <w:r w:rsidRPr="001649D6">
        <w:rPr>
          <w:b/>
          <w:bCs/>
          <w:color w:val="FF0000"/>
        </w:rPr>
        <w:t>девиза акции – «Защитим со</w:t>
      </w:r>
      <w:r>
        <w:rPr>
          <w:b/>
          <w:bCs/>
          <w:color w:val="FF0000"/>
        </w:rPr>
        <w:t xml:space="preserve">циальные гарантии работников!» (что сохранено, что важно именно для вас в Коллективном договоре, что необходимо вернуть! </w:t>
      </w:r>
      <w:r w:rsidRPr="00C741BB">
        <w:rPr>
          <w:b/>
          <w:bCs/>
          <w:color w:val="FF0000"/>
        </w:rPr>
        <w:t>(</w:t>
      </w:r>
      <w:proofErr w:type="gramStart"/>
      <w:r w:rsidRPr="00C741BB">
        <w:rPr>
          <w:color w:val="FF0000"/>
          <w:shd w:val="clear" w:color="auto" w:fill="FFFFFF"/>
        </w:rPr>
        <w:t>какую то</w:t>
      </w:r>
      <w:proofErr w:type="gramEnd"/>
      <w:r w:rsidRPr="00C741BB">
        <w:rPr>
          <w:color w:val="FF0000"/>
          <w:shd w:val="clear" w:color="auto" w:fill="FFFFFF"/>
        </w:rPr>
        <w:t xml:space="preserve"> льготу или гарантию, добиться ее возврата</w:t>
      </w:r>
      <w:r>
        <w:rPr>
          <w:b/>
          <w:bCs/>
          <w:color w:val="FF0000"/>
        </w:rPr>
        <w:t>)</w:t>
      </w:r>
      <w:r w:rsidRPr="00447D58">
        <w:t xml:space="preserve"> и заканчивается словами «Поэтому я в профсоюзе!» </w:t>
      </w:r>
    </w:p>
    <w:p w14:paraId="1C657E74" w14:textId="77777777" w:rsidR="00FB2CAA" w:rsidRPr="00447D58" w:rsidRDefault="00FB2CAA" w:rsidP="00F009BF">
      <w:pPr>
        <w:pStyle w:val="a3"/>
        <w:rPr>
          <w:sz w:val="28"/>
          <w:szCs w:val="28"/>
        </w:rPr>
      </w:pPr>
      <w:r w:rsidRPr="00447D58">
        <w:rPr>
          <w:sz w:val="28"/>
          <w:szCs w:val="28"/>
        </w:rPr>
        <w:t xml:space="preserve">Примеры роликов прошлых лет здесь: https://cloud.mail.ru/public/81ue/Zh6sLQkEx https://cloud.mail.ru/public/HcNB/4hFs2aUb2 </w:t>
      </w:r>
    </w:p>
    <w:p w14:paraId="7CB0F790" w14:textId="77777777" w:rsidR="00FB2CAA" w:rsidRDefault="00FB2CAA" w:rsidP="00F009BF">
      <w:pPr>
        <w:pStyle w:val="a3"/>
        <w:rPr>
          <w:sz w:val="28"/>
          <w:szCs w:val="28"/>
        </w:rPr>
      </w:pPr>
      <w:r w:rsidRPr="00447D58">
        <w:rPr>
          <w:sz w:val="28"/>
          <w:szCs w:val="28"/>
        </w:rPr>
        <w:t xml:space="preserve">Ссылка ролик итого 07.10.2019 года https://cloud.mail.ru/public/2EBU/3sHUryP6g </w:t>
      </w:r>
    </w:p>
    <w:p w14:paraId="2C163DD5" w14:textId="77777777" w:rsidR="00FB2CAA" w:rsidRPr="00292316" w:rsidRDefault="00FB2CAA" w:rsidP="00F009BF">
      <w:r w:rsidRPr="00292316">
        <w:t>Итоговый ролик ФПСО 07 10 2020</w:t>
      </w:r>
    </w:p>
    <w:p w14:paraId="6C4EEB38" w14:textId="77777777" w:rsidR="00FB2CAA" w:rsidRPr="00292316" w:rsidRDefault="00FB2CAA" w:rsidP="00F009BF">
      <w:r w:rsidRPr="00292316">
        <w:t>https://yadi.sk/i/KfatMummnamQHg</w:t>
      </w:r>
    </w:p>
    <w:p w14:paraId="2AA2B131" w14:textId="77777777" w:rsidR="00FB2CAA" w:rsidRPr="00294C8D" w:rsidRDefault="00FB2CAA" w:rsidP="00F009BF">
      <w:pPr>
        <w:pStyle w:val="a3"/>
        <w:jc w:val="both"/>
        <w:rPr>
          <w:b/>
          <w:bCs/>
          <w:sz w:val="28"/>
          <w:szCs w:val="28"/>
        </w:rPr>
      </w:pPr>
      <w:r w:rsidRPr="00294C8D">
        <w:rPr>
          <w:b/>
          <w:bCs/>
          <w:sz w:val="28"/>
          <w:szCs w:val="28"/>
        </w:rPr>
        <w:t>Ссылку на ваш ролик с указанием</w:t>
      </w:r>
      <w:r>
        <w:rPr>
          <w:b/>
          <w:bCs/>
          <w:sz w:val="28"/>
          <w:szCs w:val="28"/>
        </w:rPr>
        <w:t xml:space="preserve"> текстом</w:t>
      </w:r>
      <w:r w:rsidRPr="00294C8D">
        <w:rPr>
          <w:b/>
          <w:bCs/>
          <w:sz w:val="28"/>
          <w:szCs w:val="28"/>
        </w:rPr>
        <w:t xml:space="preserve"> фамилии, имени, города, организации, должности и отраслевого профсоюза необходимо отправить до 0</w:t>
      </w:r>
      <w:r>
        <w:rPr>
          <w:b/>
          <w:bCs/>
          <w:sz w:val="28"/>
          <w:szCs w:val="28"/>
        </w:rPr>
        <w:t>1</w:t>
      </w:r>
      <w:r w:rsidRPr="00294C8D">
        <w:rPr>
          <w:b/>
          <w:bCs/>
          <w:sz w:val="28"/>
          <w:szCs w:val="28"/>
        </w:rPr>
        <w:t xml:space="preserve"> октября 202</w:t>
      </w:r>
      <w:r>
        <w:rPr>
          <w:b/>
          <w:bCs/>
          <w:sz w:val="28"/>
          <w:szCs w:val="28"/>
        </w:rPr>
        <w:t>1</w:t>
      </w:r>
      <w:r w:rsidRPr="00294C8D">
        <w:rPr>
          <w:b/>
          <w:bCs/>
          <w:sz w:val="28"/>
          <w:szCs w:val="28"/>
        </w:rPr>
        <w:t xml:space="preserve"> года на адрес электронных почт: ms_fpso@mail.ru и </w:t>
      </w:r>
      <w:r w:rsidRPr="00117B89">
        <w:rPr>
          <w:b/>
          <w:bCs/>
          <w:sz w:val="28"/>
          <w:szCs w:val="28"/>
        </w:rPr>
        <w:t>bodanin.a@mail.ru</w:t>
      </w:r>
    </w:p>
    <w:p w14:paraId="3E74635E" w14:textId="77777777" w:rsidR="00FB2CAA" w:rsidRPr="00F009BF" w:rsidRDefault="00FB2CAA" w:rsidP="00F009BF">
      <w:pPr>
        <w:pStyle w:val="a3"/>
        <w:rPr>
          <w:sz w:val="28"/>
          <w:szCs w:val="28"/>
        </w:rPr>
      </w:pPr>
      <w:r w:rsidRPr="00447D58">
        <w:rPr>
          <w:sz w:val="28"/>
          <w:szCs w:val="28"/>
        </w:rPr>
        <w:t>Самые креативные видео войдут в итоговый ролик ФПСО и будут поощрены.</w:t>
      </w:r>
    </w:p>
    <w:sectPr w:rsidR="00FB2CAA" w:rsidRPr="00F009BF" w:rsidSect="00CE3A06">
      <w:pgSz w:w="11906" w:h="16838" w:code="9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BF"/>
    <w:rsid w:val="00117B89"/>
    <w:rsid w:val="001649D6"/>
    <w:rsid w:val="00201F1A"/>
    <w:rsid w:val="002524A8"/>
    <w:rsid w:val="00292316"/>
    <w:rsid w:val="00294C8D"/>
    <w:rsid w:val="00447D58"/>
    <w:rsid w:val="00591CA8"/>
    <w:rsid w:val="006B1D77"/>
    <w:rsid w:val="00703D51"/>
    <w:rsid w:val="00C741BB"/>
    <w:rsid w:val="00CE3A06"/>
    <w:rsid w:val="00E10289"/>
    <w:rsid w:val="00E34AD8"/>
    <w:rsid w:val="00EB4862"/>
    <w:rsid w:val="00EE4F2D"/>
    <w:rsid w:val="00EF28F4"/>
    <w:rsid w:val="00F009BF"/>
    <w:rsid w:val="00F7381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7F70"/>
  <w15:docId w15:val="{942E40D5-3044-584D-A845-3807EE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B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9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1234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подготовки и распространения видеороликов </dc:title>
  <dc:subject/>
  <dc:creator>User</dc:creator>
  <cp:keywords/>
  <dc:description/>
  <cp:lastModifiedBy>Microsoft Office User</cp:lastModifiedBy>
  <cp:revision>2</cp:revision>
  <dcterms:created xsi:type="dcterms:W3CDTF">2021-09-19T15:32:00Z</dcterms:created>
  <dcterms:modified xsi:type="dcterms:W3CDTF">2021-09-19T15:32:00Z</dcterms:modified>
</cp:coreProperties>
</file>