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98" w:rsidRDefault="0098553D" w:rsidP="000E0298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98553D">
        <w:rPr>
          <w:rFonts w:ascii="Times New Roman" w:hAnsi="Times New Roman" w:cs="Times New Roman"/>
          <w:sz w:val="24"/>
          <w:szCs w:val="24"/>
        </w:rPr>
        <w:t>Приложение 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298" w:rsidRDefault="000E0298" w:rsidP="000E0298">
      <w:pPr>
        <w:spacing w:after="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размещения информации о среднемесячной </w:t>
      </w:r>
    </w:p>
    <w:p w:rsidR="000E0298" w:rsidRDefault="000E0298" w:rsidP="000E0298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заработной плате руководителей, их </w:t>
      </w:r>
    </w:p>
    <w:p w:rsidR="000E0298" w:rsidRDefault="000E0298" w:rsidP="000E0298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заместителей и главных бухгалтеров </w:t>
      </w:r>
    </w:p>
    <w:p w:rsidR="000E0298" w:rsidRDefault="000E0298" w:rsidP="000E0298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учреждений Сысертского </w:t>
      </w:r>
    </w:p>
    <w:p w:rsidR="000E0298" w:rsidRDefault="000E0298" w:rsidP="000E0298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 информационно-</w:t>
      </w:r>
    </w:p>
    <w:p w:rsidR="002952D8" w:rsidRPr="0098553D" w:rsidRDefault="000E0298" w:rsidP="000E0298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телекоммуникационной сети Интернет</w:t>
      </w:r>
    </w:p>
    <w:p w:rsidR="000E0298" w:rsidRDefault="000E0298" w:rsidP="002952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298" w:rsidRDefault="000E0298" w:rsidP="002952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D8" w:rsidRPr="002952D8" w:rsidRDefault="002952D8" w:rsidP="00295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D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НФОРМАЦИЯ</w:t>
      </w:r>
    </w:p>
    <w:p w:rsidR="002952D8" w:rsidRPr="002952D8" w:rsidRDefault="002952D8" w:rsidP="006E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D8">
        <w:rPr>
          <w:rFonts w:ascii="Times New Roman" w:hAnsi="Times New Roman" w:cs="Times New Roman"/>
          <w:b/>
          <w:sz w:val="24"/>
          <w:szCs w:val="24"/>
        </w:rPr>
        <w:t xml:space="preserve">о среднемесячной заработной плате </w:t>
      </w:r>
    </w:p>
    <w:p w:rsidR="002952D8" w:rsidRPr="002952D8" w:rsidRDefault="002952D8" w:rsidP="006E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D8">
        <w:rPr>
          <w:rFonts w:ascii="Times New Roman" w:hAnsi="Times New Roman" w:cs="Times New Roman"/>
          <w:b/>
          <w:sz w:val="24"/>
          <w:szCs w:val="24"/>
        </w:rPr>
        <w:t xml:space="preserve">руководителей, их заместителей и главного бухгалтера </w:t>
      </w:r>
    </w:p>
    <w:p w:rsidR="006E6C3F" w:rsidRDefault="002952D8" w:rsidP="006E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D8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2952D8" w:rsidRPr="002952D8" w:rsidRDefault="002952D8" w:rsidP="006E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D8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7» с. </w:t>
      </w:r>
      <w:proofErr w:type="spellStart"/>
      <w:r w:rsidRPr="002952D8">
        <w:rPr>
          <w:rFonts w:ascii="Times New Roman" w:hAnsi="Times New Roman" w:cs="Times New Roman"/>
          <w:b/>
          <w:sz w:val="24"/>
          <w:szCs w:val="24"/>
        </w:rPr>
        <w:t>Патруши</w:t>
      </w:r>
      <w:proofErr w:type="spellEnd"/>
      <w:r w:rsidRPr="002952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23C9" w:rsidRDefault="002952D8" w:rsidP="006E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D8">
        <w:rPr>
          <w:rFonts w:ascii="Times New Roman" w:hAnsi="Times New Roman" w:cs="Times New Roman"/>
          <w:b/>
          <w:sz w:val="24"/>
          <w:szCs w:val="24"/>
        </w:rPr>
        <w:t>за 202</w:t>
      </w:r>
      <w:r w:rsidR="00C77175">
        <w:rPr>
          <w:rFonts w:ascii="Times New Roman" w:hAnsi="Times New Roman" w:cs="Times New Roman"/>
          <w:b/>
          <w:sz w:val="24"/>
          <w:szCs w:val="24"/>
        </w:rPr>
        <w:t>3</w:t>
      </w:r>
      <w:r w:rsidRPr="002952D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E6C3F" w:rsidRDefault="006E6C3F" w:rsidP="006E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3F" w:rsidRPr="002952D8" w:rsidRDefault="006E6C3F" w:rsidP="006E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2952D8" w:rsidRPr="002952D8" w:rsidTr="002952D8">
        <w:tc>
          <w:tcPr>
            <w:tcW w:w="846" w:type="dxa"/>
          </w:tcPr>
          <w:p w:rsidR="002952D8" w:rsidRPr="002952D8" w:rsidRDefault="002952D8" w:rsidP="0029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952D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6" w:type="dxa"/>
          </w:tcPr>
          <w:p w:rsidR="002952D8" w:rsidRPr="002952D8" w:rsidRDefault="002952D8" w:rsidP="0029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</w:tcPr>
          <w:p w:rsidR="002952D8" w:rsidRPr="002952D8" w:rsidRDefault="002952D8" w:rsidP="0029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37" w:type="dxa"/>
          </w:tcPr>
          <w:p w:rsidR="002952D8" w:rsidRPr="002952D8" w:rsidRDefault="002952D8" w:rsidP="0029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2952D8" w:rsidRPr="002952D8" w:rsidTr="002952D8">
        <w:tc>
          <w:tcPr>
            <w:tcW w:w="846" w:type="dxa"/>
          </w:tcPr>
          <w:p w:rsidR="002952D8" w:rsidRPr="006E6C3F" w:rsidRDefault="002952D8" w:rsidP="006E6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952D8" w:rsidRPr="002952D8" w:rsidRDefault="0098553D" w:rsidP="006E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2336" w:type="dxa"/>
          </w:tcPr>
          <w:p w:rsidR="002952D8" w:rsidRDefault="0098553D" w:rsidP="006E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8553D" w:rsidRPr="002952D8" w:rsidRDefault="0098553D" w:rsidP="006E6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952D8" w:rsidRPr="002952D8" w:rsidRDefault="00C77175" w:rsidP="006E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938,52</w:t>
            </w:r>
          </w:p>
        </w:tc>
      </w:tr>
      <w:tr w:rsidR="002952D8" w:rsidRPr="002952D8" w:rsidTr="002952D8">
        <w:tc>
          <w:tcPr>
            <w:tcW w:w="846" w:type="dxa"/>
          </w:tcPr>
          <w:p w:rsidR="002952D8" w:rsidRPr="006E6C3F" w:rsidRDefault="002952D8" w:rsidP="006E6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952D8" w:rsidRPr="002952D8" w:rsidRDefault="0098553D" w:rsidP="006E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336" w:type="dxa"/>
          </w:tcPr>
          <w:p w:rsidR="002952D8" w:rsidRPr="002952D8" w:rsidRDefault="0098553D" w:rsidP="006E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37" w:type="dxa"/>
          </w:tcPr>
          <w:p w:rsidR="002952D8" w:rsidRPr="002952D8" w:rsidRDefault="00C77175" w:rsidP="006E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563,83</w:t>
            </w:r>
          </w:p>
        </w:tc>
      </w:tr>
      <w:tr w:rsidR="0098553D" w:rsidRPr="002952D8" w:rsidTr="002952D8">
        <w:tc>
          <w:tcPr>
            <w:tcW w:w="846" w:type="dxa"/>
          </w:tcPr>
          <w:p w:rsidR="0098553D" w:rsidRPr="006E6C3F" w:rsidRDefault="0098553D" w:rsidP="009855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8553D" w:rsidRPr="002952D8" w:rsidRDefault="0098553D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Анна Александровна</w:t>
            </w:r>
          </w:p>
        </w:tc>
        <w:tc>
          <w:tcPr>
            <w:tcW w:w="2336" w:type="dxa"/>
          </w:tcPr>
          <w:p w:rsidR="0098553D" w:rsidRDefault="0098553D" w:rsidP="0098553D">
            <w:r w:rsidRPr="00CA06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337" w:type="dxa"/>
          </w:tcPr>
          <w:p w:rsidR="0098553D" w:rsidRPr="002952D8" w:rsidRDefault="00C77175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988,13</w:t>
            </w:r>
          </w:p>
        </w:tc>
      </w:tr>
      <w:tr w:rsidR="0098553D" w:rsidRPr="002952D8" w:rsidTr="002952D8">
        <w:tc>
          <w:tcPr>
            <w:tcW w:w="846" w:type="dxa"/>
          </w:tcPr>
          <w:p w:rsidR="0098553D" w:rsidRPr="006E6C3F" w:rsidRDefault="0098553D" w:rsidP="009855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8553D" w:rsidRPr="002952D8" w:rsidRDefault="00C77175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Лёвина Е</w:t>
            </w:r>
            <w:r w:rsidR="0098553D">
              <w:rPr>
                <w:rFonts w:ascii="Times New Roman" w:hAnsi="Times New Roman" w:cs="Times New Roman"/>
                <w:sz w:val="24"/>
                <w:szCs w:val="24"/>
              </w:rPr>
              <w:t>лена Николаевна</w:t>
            </w:r>
          </w:p>
        </w:tc>
        <w:tc>
          <w:tcPr>
            <w:tcW w:w="2336" w:type="dxa"/>
          </w:tcPr>
          <w:p w:rsidR="0098553D" w:rsidRDefault="0098553D" w:rsidP="0098553D">
            <w:r w:rsidRPr="00CA06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A06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337" w:type="dxa"/>
          </w:tcPr>
          <w:p w:rsidR="0098553D" w:rsidRPr="002952D8" w:rsidRDefault="00C77175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898,35</w:t>
            </w:r>
          </w:p>
        </w:tc>
      </w:tr>
      <w:tr w:rsidR="0098553D" w:rsidRPr="002952D8" w:rsidTr="002952D8">
        <w:tc>
          <w:tcPr>
            <w:tcW w:w="846" w:type="dxa"/>
          </w:tcPr>
          <w:p w:rsidR="0098553D" w:rsidRPr="006E6C3F" w:rsidRDefault="0098553D" w:rsidP="009855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8553D" w:rsidRPr="002952D8" w:rsidRDefault="0098553D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336" w:type="dxa"/>
          </w:tcPr>
          <w:p w:rsidR="0098553D" w:rsidRDefault="0098553D" w:rsidP="0098553D">
            <w:r w:rsidRPr="00CA06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ПВ</w:t>
            </w:r>
          </w:p>
        </w:tc>
        <w:tc>
          <w:tcPr>
            <w:tcW w:w="2337" w:type="dxa"/>
          </w:tcPr>
          <w:p w:rsidR="0098553D" w:rsidRPr="002952D8" w:rsidRDefault="00C77175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401,33</w:t>
            </w:r>
          </w:p>
        </w:tc>
      </w:tr>
      <w:tr w:rsidR="0098553D" w:rsidRPr="002952D8" w:rsidTr="002952D8">
        <w:tc>
          <w:tcPr>
            <w:tcW w:w="846" w:type="dxa"/>
          </w:tcPr>
          <w:p w:rsidR="0098553D" w:rsidRPr="006E6C3F" w:rsidRDefault="0098553D" w:rsidP="009855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8553D" w:rsidRDefault="0098553D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Андрей Валерьевич</w:t>
            </w:r>
          </w:p>
        </w:tc>
        <w:tc>
          <w:tcPr>
            <w:tcW w:w="2336" w:type="dxa"/>
          </w:tcPr>
          <w:p w:rsidR="0098553D" w:rsidRDefault="0098553D" w:rsidP="00C77175">
            <w:r w:rsidRPr="00CA06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ПВ</w:t>
            </w:r>
            <w:r w:rsidR="008C3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98553D" w:rsidRPr="002952D8" w:rsidRDefault="00C77175" w:rsidP="0098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673,37</w:t>
            </w:r>
          </w:p>
        </w:tc>
      </w:tr>
      <w:tr w:rsidR="0098553D" w:rsidRPr="002952D8" w:rsidTr="002952D8">
        <w:tc>
          <w:tcPr>
            <w:tcW w:w="846" w:type="dxa"/>
          </w:tcPr>
          <w:p w:rsidR="0098553D" w:rsidRPr="006E6C3F" w:rsidRDefault="0098553D" w:rsidP="006E6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8553D" w:rsidRDefault="0098553D" w:rsidP="009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Вадимовна</w:t>
            </w:r>
          </w:p>
        </w:tc>
        <w:tc>
          <w:tcPr>
            <w:tcW w:w="2336" w:type="dxa"/>
          </w:tcPr>
          <w:p w:rsidR="0098553D" w:rsidRDefault="0098553D" w:rsidP="009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8553D" w:rsidRPr="002952D8" w:rsidRDefault="0098553D" w:rsidP="009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8553D" w:rsidRPr="002952D8" w:rsidRDefault="00C77175" w:rsidP="009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175">
              <w:rPr>
                <w:rFonts w:ascii="Times New Roman" w:hAnsi="Times New Roman" w:cs="Times New Roman"/>
                <w:sz w:val="24"/>
                <w:szCs w:val="24"/>
              </w:rPr>
              <w:t>648,22</w:t>
            </w:r>
          </w:p>
        </w:tc>
      </w:tr>
    </w:tbl>
    <w:p w:rsidR="0098553D" w:rsidRDefault="009855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0298" w:rsidRDefault="000E0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0298" w:rsidRDefault="000E02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0298" w:rsidRPr="002952D8" w:rsidRDefault="000E0298" w:rsidP="000E0298">
      <w:pPr>
        <w:rPr>
          <w:rFonts w:ascii="Times New Roman" w:hAnsi="Times New Roman" w:cs="Times New Roman"/>
          <w:sz w:val="24"/>
          <w:szCs w:val="24"/>
        </w:rPr>
      </w:pPr>
    </w:p>
    <w:sectPr w:rsidR="000E0298" w:rsidRPr="0029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124B5"/>
    <w:multiLevelType w:val="hybridMultilevel"/>
    <w:tmpl w:val="E2A8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11"/>
    <w:rsid w:val="000E0298"/>
    <w:rsid w:val="002952D8"/>
    <w:rsid w:val="005123C9"/>
    <w:rsid w:val="006E6C3F"/>
    <w:rsid w:val="008C39B1"/>
    <w:rsid w:val="0098553D"/>
    <w:rsid w:val="00A06D14"/>
    <w:rsid w:val="00C77175"/>
    <w:rsid w:val="00D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47C70-16B1-4211-BBA8-65B21FD6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C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metodic2</dc:creator>
  <cp:keywords/>
  <dc:description/>
  <cp:lastModifiedBy>metodic2</cp:lastModifiedBy>
  <cp:revision>4</cp:revision>
  <cp:lastPrinted>2023-03-09T09:08:00Z</cp:lastPrinted>
  <dcterms:created xsi:type="dcterms:W3CDTF">2023-03-09T06:40:00Z</dcterms:created>
  <dcterms:modified xsi:type="dcterms:W3CDTF">2024-03-01T09:29:00Z</dcterms:modified>
</cp:coreProperties>
</file>