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DE907" w14:textId="77777777" w:rsidR="00921B32" w:rsidRDefault="00C835F2">
      <w:pPr>
        <w:spacing w:after="0" w:line="408" w:lineRule="auto"/>
        <w:ind w:left="-284"/>
        <w:jc w:val="center"/>
        <w:rPr>
          <w:lang w:val="ru-RU"/>
        </w:rPr>
      </w:pPr>
      <w:bookmarkStart w:id="0" w:name="block-5649497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36172A8" w14:textId="77777777" w:rsidR="00921B32" w:rsidRDefault="00C835F2">
      <w:pPr>
        <w:spacing w:after="0" w:line="408" w:lineRule="auto"/>
        <w:ind w:left="-284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Свердловской области</w:t>
      </w:r>
      <w:bookmarkStart w:id="1" w:name="b3de95a0-e130-48e2-a18c-e3421c12e8af"/>
      <w:bookmarkEnd w:id="1"/>
    </w:p>
    <w:p w14:paraId="3C786AF4" w14:textId="77777777" w:rsidR="00921B32" w:rsidRDefault="00C835F2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</w:p>
    <w:p w14:paraId="72ABEDE7" w14:textId="77777777" w:rsidR="00921B32" w:rsidRDefault="00C835F2">
      <w:pPr>
        <w:spacing w:after="0" w:line="408" w:lineRule="auto"/>
        <w:ind w:left="-284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Сысертского муниципального округа</w:t>
      </w:r>
      <w:bookmarkEnd w:id="2"/>
    </w:p>
    <w:p w14:paraId="5266E472" w14:textId="77777777" w:rsidR="00921B32" w:rsidRDefault="00C835F2">
      <w:pPr>
        <w:spacing w:after="0"/>
        <w:ind w:left="-426" w:right="-143"/>
        <w:jc w:val="center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sz w:val="32"/>
          <w:lang w:val="ru-RU"/>
        </w:rPr>
        <w:t>муниципальное автономное общеобразовательное учреждение «Средняя общеобразовательная школа № 7» с. Патруши</w:t>
      </w:r>
    </w:p>
    <w:p w14:paraId="5056C5BA" w14:textId="77777777" w:rsidR="00921B32" w:rsidRDefault="00921B32">
      <w:pPr>
        <w:spacing w:after="0"/>
        <w:ind w:left="120"/>
        <w:rPr>
          <w:lang w:val="ru-RU"/>
        </w:rPr>
      </w:pPr>
    </w:p>
    <w:p w14:paraId="2BEC4205" w14:textId="77777777" w:rsidR="00921B32" w:rsidRDefault="00921B32">
      <w:pPr>
        <w:spacing w:after="0"/>
        <w:ind w:left="120"/>
        <w:rPr>
          <w:lang w:val="ru-RU"/>
        </w:rPr>
      </w:pPr>
    </w:p>
    <w:p w14:paraId="21AD7E4E" w14:textId="77777777" w:rsidR="00921B32" w:rsidRDefault="00921B32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936"/>
        <w:gridCol w:w="1417"/>
        <w:gridCol w:w="4394"/>
      </w:tblGrid>
      <w:tr w:rsidR="00921B32" w14:paraId="4AAA873C" w14:textId="77777777">
        <w:tc>
          <w:tcPr>
            <w:tcW w:w="3936" w:type="dxa"/>
          </w:tcPr>
          <w:p w14:paraId="17D32A90" w14:textId="77777777" w:rsidR="00921B32" w:rsidRDefault="00C835F2">
            <w:pPr>
              <w:autoSpaceDE w:val="0"/>
              <w:autoSpaceDN w:val="0"/>
              <w:spacing w:after="120"/>
              <w:ind w:firstLine="99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B14A0F2" w14:textId="77777777" w:rsidR="00921B32" w:rsidRDefault="00C835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педагогическом совете</w:t>
            </w:r>
          </w:p>
          <w:p w14:paraId="016F1419" w14:textId="77777777" w:rsidR="00921B32" w:rsidRDefault="00C835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Протокол № 1 от 29.08.2025г.</w:t>
            </w:r>
          </w:p>
        </w:tc>
        <w:tc>
          <w:tcPr>
            <w:tcW w:w="1417" w:type="dxa"/>
          </w:tcPr>
          <w:p w14:paraId="1D62AEB1" w14:textId="77777777" w:rsidR="00921B32" w:rsidRDefault="00921B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14:paraId="6DD48B33" w14:textId="77777777" w:rsidR="00921B32" w:rsidRDefault="00C835F2">
            <w:pPr>
              <w:autoSpaceDE w:val="0"/>
              <w:autoSpaceDN w:val="0"/>
              <w:spacing w:after="120"/>
              <w:ind w:firstLine="2161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DED1323" w14:textId="77777777" w:rsidR="00921B32" w:rsidRDefault="00C835F2">
            <w:pPr>
              <w:autoSpaceDE w:val="0"/>
              <w:autoSpaceDN w:val="0"/>
              <w:spacing w:after="0"/>
              <w:ind w:firstLine="46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МАОУ СОШ № 7</w:t>
            </w:r>
          </w:p>
          <w:p w14:paraId="5B03DB4A" w14:textId="77777777" w:rsidR="00921B32" w:rsidRDefault="00C835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В.П. Мингалева</w:t>
            </w:r>
          </w:p>
          <w:p w14:paraId="3E007ADA" w14:textId="77777777" w:rsidR="00921B32" w:rsidRDefault="00C835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  <w:lang w:val="ru-RU"/>
              </w:rPr>
              <w:t>Приказ№ 190-ОД от 29.08. 2025 г.</w:t>
            </w:r>
          </w:p>
          <w:p w14:paraId="3375D649" w14:textId="77777777" w:rsidR="00921B32" w:rsidRDefault="00921B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B12E50A" w14:textId="77777777" w:rsidR="00921B32" w:rsidRDefault="00921B32">
      <w:pPr>
        <w:spacing w:after="0"/>
        <w:ind w:left="120"/>
        <w:rPr>
          <w:lang w:val="ru-RU"/>
        </w:rPr>
      </w:pPr>
    </w:p>
    <w:p w14:paraId="6EE954BF" w14:textId="77777777" w:rsidR="00921B32" w:rsidRDefault="00921B32">
      <w:pPr>
        <w:spacing w:after="0"/>
        <w:ind w:left="120"/>
        <w:rPr>
          <w:lang w:val="ru-RU"/>
        </w:rPr>
      </w:pPr>
    </w:p>
    <w:p w14:paraId="0865125C" w14:textId="77777777" w:rsidR="00921B32" w:rsidRDefault="00921B32">
      <w:pPr>
        <w:spacing w:after="0"/>
        <w:ind w:left="120"/>
        <w:rPr>
          <w:lang w:val="ru-RU"/>
        </w:rPr>
      </w:pPr>
    </w:p>
    <w:p w14:paraId="287E0759" w14:textId="77777777" w:rsidR="00921B32" w:rsidRDefault="00921B32">
      <w:pPr>
        <w:spacing w:after="0"/>
        <w:ind w:left="120"/>
        <w:rPr>
          <w:lang w:val="ru-RU"/>
        </w:rPr>
      </w:pPr>
    </w:p>
    <w:p w14:paraId="05ECB674" w14:textId="77777777" w:rsidR="00921B32" w:rsidRDefault="00921B32">
      <w:pPr>
        <w:spacing w:after="0"/>
        <w:ind w:left="120"/>
        <w:rPr>
          <w:lang w:val="ru-RU"/>
        </w:rPr>
      </w:pPr>
    </w:p>
    <w:p w14:paraId="652040CD" w14:textId="77777777" w:rsidR="00921B32" w:rsidRDefault="00C835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62EF50" w14:textId="77777777" w:rsidR="00921B32" w:rsidRDefault="00C835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7272659)</w:t>
      </w:r>
    </w:p>
    <w:p w14:paraId="6B8386AF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2FD2D160" w14:textId="77777777" w:rsidR="00921B32" w:rsidRDefault="00C835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45B715A2" w14:textId="77777777" w:rsidR="00921B32" w:rsidRDefault="00C835F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1BC5C5D0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0D428DDD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4D490DD5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06A48737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70E3EC7E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72F4A1B8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2DED0B1A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07582CC7" w14:textId="77777777" w:rsidR="00C835F2" w:rsidRDefault="00C835F2">
      <w:pPr>
        <w:spacing w:after="0"/>
        <w:ind w:left="120"/>
        <w:jc w:val="center"/>
        <w:rPr>
          <w:lang w:val="ru-RU"/>
        </w:rPr>
      </w:pPr>
    </w:p>
    <w:p w14:paraId="79CFB6A3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309E9562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4ED5A858" w14:textId="77777777" w:rsidR="00921B32" w:rsidRDefault="00921B32">
      <w:pPr>
        <w:spacing w:after="0"/>
        <w:ind w:left="120"/>
        <w:jc w:val="center"/>
        <w:rPr>
          <w:lang w:val="ru-RU"/>
        </w:rPr>
      </w:pPr>
    </w:p>
    <w:p w14:paraId="75A80657" w14:textId="77777777" w:rsidR="00921B32" w:rsidRDefault="00C835F2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>
        <w:rPr>
          <w:rFonts w:ascii="Times New Roman" w:hAnsi="Times New Roman"/>
          <w:b/>
          <w:color w:val="000000"/>
          <w:sz w:val="28"/>
          <w:lang w:val="ru-RU"/>
        </w:rPr>
        <w:t>с. Патруши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, </w:t>
      </w:r>
      <w:bookmarkStart w:id="4" w:name="7c791777-c725-4234-9ae7-a684b7e75e81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5г </w:t>
      </w:r>
    </w:p>
    <w:p w14:paraId="4A0837A8" w14:textId="77777777" w:rsidR="00921B32" w:rsidRDefault="00921B3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384C1235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bookmarkStart w:id="5" w:name="block-5649497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9633D7D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4F3AD42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</w:t>
      </w:r>
      <w:r>
        <w:rPr>
          <w:rFonts w:ascii="Times New Roman" w:hAnsi="Times New Roman"/>
          <w:color w:val="000000"/>
          <w:sz w:val="28"/>
          <w:lang w:val="ru-RU"/>
        </w:rPr>
        <w:t>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1EE8C929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</w:t>
      </w:r>
      <w:r>
        <w:rPr>
          <w:rFonts w:ascii="Times New Roman" w:hAnsi="Times New Roman"/>
          <w:color w:val="000000"/>
          <w:sz w:val="28"/>
          <w:lang w:val="ru-RU"/>
        </w:rPr>
        <w:t>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6379F53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8C06E0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</w:t>
      </w:r>
      <w:r>
        <w:rPr>
          <w:rFonts w:ascii="Times New Roman" w:hAnsi="Times New Roman"/>
          <w:color w:val="000000"/>
          <w:sz w:val="28"/>
          <w:lang w:val="ru-RU"/>
        </w:rPr>
        <w:t>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94B08B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7E9966E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5E0EC998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14:paraId="7858C646" w14:textId="77777777" w:rsidR="00921B32" w:rsidRDefault="00921B3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00BB6784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bookmarkStart w:id="7" w:name="block-5649497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07EDEA3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0E2FE916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F0DB61D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2C1052D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945B04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518989C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476C71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7BC1BC76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5267F0A7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888252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1A077935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2BC1A6E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3F2D55D8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431C7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2EA777F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69B11E4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AE49AA9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F0E16B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1A896137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23633773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05300A8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7B4D0A9D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59D2437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08834380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2EC14018" w14:textId="77777777" w:rsidR="00921B32" w:rsidRDefault="00C835F2">
      <w:pPr>
        <w:spacing w:after="0"/>
        <w:ind w:firstLine="600"/>
        <w:jc w:val="both"/>
        <w:rPr>
          <w:lang w:val="ru-RU"/>
        </w:rPr>
      </w:pPr>
      <w:bookmarkStart w:id="10" w:name="_Toc124426225"/>
      <w:r>
        <w:rPr>
          <w:rFonts w:ascii="Times New Roman" w:hAnsi="Times New Roman"/>
          <w:color w:val="0000FF"/>
          <w:sz w:val="28"/>
          <w:lang w:val="ru-RU"/>
        </w:rPr>
        <w:t xml:space="preserve">Алгебраические </w:t>
      </w:r>
      <w:proofErr w:type="spellStart"/>
      <w:r>
        <w:rPr>
          <w:rFonts w:ascii="Times New Roman" w:hAnsi="Times New Roman"/>
          <w:color w:val="0000FF"/>
          <w:sz w:val="28"/>
          <w:lang w:val="ru-RU"/>
        </w:rPr>
        <w:t>выражения</w:t>
      </w:r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выражения</w:t>
      </w:r>
    </w:p>
    <w:p w14:paraId="46C4B435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34226C8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1BD66BC0" w14:textId="77777777" w:rsidR="00921B32" w:rsidRDefault="00C835F2">
      <w:pPr>
        <w:spacing w:after="0"/>
        <w:ind w:firstLine="600"/>
        <w:jc w:val="both"/>
        <w:rPr>
          <w:lang w:val="ru-RU"/>
        </w:rPr>
      </w:pPr>
      <w:bookmarkStart w:id="11" w:name="_Toc124426226"/>
      <w:r>
        <w:rPr>
          <w:rFonts w:ascii="Times New Roman" w:hAnsi="Times New Roman"/>
          <w:color w:val="0000FF"/>
          <w:sz w:val="28"/>
          <w:lang w:val="ru-RU"/>
        </w:rPr>
        <w:t xml:space="preserve">Уравнения и </w:t>
      </w:r>
      <w:proofErr w:type="spellStart"/>
      <w:r>
        <w:rPr>
          <w:rFonts w:ascii="Times New Roman" w:hAnsi="Times New Roman"/>
          <w:color w:val="0000FF"/>
          <w:sz w:val="28"/>
          <w:lang w:val="ru-RU"/>
        </w:rPr>
        <w:t>неравенства</w:t>
      </w:r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Уравнения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и неравенства</w:t>
      </w:r>
    </w:p>
    <w:p w14:paraId="0BF054DC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DF43791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3D047FA1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70A1280A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7189FEB1" w14:textId="77777777" w:rsidR="00921B32" w:rsidRDefault="00C835F2">
      <w:pPr>
        <w:spacing w:after="0"/>
        <w:ind w:firstLine="600"/>
        <w:jc w:val="both"/>
        <w:rPr>
          <w:lang w:val="ru-RU"/>
        </w:rPr>
      </w:pPr>
      <w:bookmarkStart w:id="12" w:name="_Toc124426227"/>
      <w:proofErr w:type="spellStart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55FCBE44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5C1C1B2E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3D4BA3CE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19D7E57D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A8BA31D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29FD339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1B07666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9BB2BC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3C8A58F7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2283CB0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350FC5F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0"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929B3E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0FE84AD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5D8CC9D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7D290B5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2AA5ADB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3106823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61BEB3C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6C02ADEE" w14:textId="77777777" w:rsidR="00921B32" w:rsidRDefault="00C835F2">
      <w:pPr>
        <w:spacing w:after="0"/>
        <w:ind w:firstLine="600"/>
        <w:jc w:val="both"/>
        <w:rPr>
          <w:lang w:val="ru-RU"/>
        </w:rPr>
      </w:pPr>
      <w:bookmarkStart w:id="14" w:name="_Toc124426231"/>
      <w:proofErr w:type="spellStart"/>
      <w:r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  <w:proofErr w:type="spellEnd"/>
    </w:p>
    <w:p w14:paraId="3DD773DB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D845DB9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333333"/>
          <w:sz w:val="28"/>
        </w:rPr>
        <w:t>kx</w:t>
      </w:r>
      <w:proofErr w:type="spellEnd"/>
      <w:r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>
        <w:rPr>
          <w:rFonts w:ascii="Times New Roman" w:hAnsi="Times New Roman"/>
          <w:color w:val="333333"/>
          <w:sz w:val="28"/>
          <w:lang w:val="ru-RU"/>
        </w:rPr>
        <w:t xml:space="preserve">| 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2A0C286C" w14:textId="77777777" w:rsidR="00921B32" w:rsidRDefault="00C835F2">
      <w:pPr>
        <w:spacing w:after="0"/>
        <w:ind w:firstLine="600"/>
        <w:jc w:val="both"/>
        <w:rPr>
          <w:lang w:val="ru-RU"/>
        </w:rPr>
      </w:pPr>
      <w:bookmarkStart w:id="15" w:name="_Toc124426232"/>
      <w:r>
        <w:rPr>
          <w:rFonts w:ascii="Times New Roman" w:hAnsi="Times New Roman"/>
          <w:color w:val="0000FF"/>
          <w:sz w:val="28"/>
          <w:lang w:val="ru-RU"/>
        </w:rPr>
        <w:lastRenderedPageBreak/>
        <w:t xml:space="preserve">Числовые </w:t>
      </w:r>
      <w:proofErr w:type="spellStart"/>
      <w:r>
        <w:rPr>
          <w:rFonts w:ascii="Times New Roman" w:hAnsi="Times New Roman"/>
          <w:color w:val="0000FF"/>
          <w:sz w:val="28"/>
          <w:lang w:val="ru-RU"/>
        </w:rPr>
        <w:t>последовательности</w:t>
      </w:r>
      <w:bookmarkEnd w:id="15"/>
      <w:r>
        <w:rPr>
          <w:rFonts w:ascii="Times New Roman" w:hAnsi="Times New Roman"/>
          <w:b/>
          <w:color w:val="000000"/>
          <w:sz w:val="28"/>
          <w:lang w:val="ru-RU"/>
        </w:rPr>
        <w:t>Числовые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последовательности и прогрессии</w:t>
      </w:r>
    </w:p>
    <w:p w14:paraId="2F778323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16EEAFA2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5DD48C21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3E10A342" w14:textId="77777777" w:rsidR="00921B32" w:rsidRDefault="00921B3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1F53E994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bookmarkStart w:id="16" w:name="block-56494971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71349AFE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0A2B0660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FA04D58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33C3F2D9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7F484C6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3A879B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151467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6608B119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67EE79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7D869D8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305768C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245AFDB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51C55A5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1B284A53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3B80FE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7746917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6946806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50B7EB78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AD1397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0795EF56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E0B61B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35AFF75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AB1240B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8C08680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4CF4A16F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FE1FD5C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7BC18AAF" w14:textId="77777777" w:rsidR="00921B32" w:rsidRDefault="00C835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AF25ABA" w14:textId="77777777" w:rsidR="00921B32" w:rsidRDefault="00C83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E8F74DA" w14:textId="77777777" w:rsidR="00921B32" w:rsidRDefault="00C83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0829C85" w14:textId="77777777" w:rsidR="00921B32" w:rsidRDefault="00C83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DBB858A" w14:textId="77777777" w:rsidR="00921B32" w:rsidRDefault="00C83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7DFED645" w14:textId="77777777" w:rsidR="00921B32" w:rsidRDefault="00C83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46F1EC9" w14:textId="77777777" w:rsidR="00921B32" w:rsidRDefault="00C835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5FCD977" w14:textId="77777777" w:rsidR="00921B32" w:rsidRDefault="00C835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02F78E7" w14:textId="77777777" w:rsidR="00921B32" w:rsidRDefault="00C83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83E2B7A" w14:textId="77777777" w:rsidR="00921B32" w:rsidRDefault="00C83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416E760" w14:textId="77777777" w:rsidR="00921B32" w:rsidRDefault="00C83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6DB7119C" w14:textId="77777777" w:rsidR="00921B32" w:rsidRDefault="00C835F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232B6F4E" w14:textId="77777777" w:rsidR="00921B32" w:rsidRDefault="00C835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459D0E3" w14:textId="77777777" w:rsidR="00921B32" w:rsidRDefault="00C83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4AF6E3B" w14:textId="77777777" w:rsidR="00921B32" w:rsidRDefault="00C83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29249824" w14:textId="77777777" w:rsidR="00921B32" w:rsidRDefault="00C83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BED5439" w14:textId="77777777" w:rsidR="00921B32" w:rsidRDefault="00C835F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AC502EB" w14:textId="77777777" w:rsidR="00921B32" w:rsidRDefault="00C835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30DE715" w14:textId="77777777" w:rsidR="00921B32" w:rsidRDefault="00C83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766F82E" w14:textId="77777777" w:rsidR="00921B32" w:rsidRDefault="00C83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244BD79A" w14:textId="77777777" w:rsidR="00921B32" w:rsidRDefault="00C83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C9AEF16" w14:textId="77777777" w:rsidR="00921B32" w:rsidRDefault="00C83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ED2E50D" w14:textId="77777777" w:rsidR="00921B32" w:rsidRDefault="00C83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BA9F731" w14:textId="77777777" w:rsidR="00921B32" w:rsidRDefault="00C835F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27CF9F9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F8ECA4E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3F3EE1F" w14:textId="77777777" w:rsidR="00921B32" w:rsidRDefault="00C835F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00308A9" w14:textId="77777777" w:rsidR="00921B32" w:rsidRDefault="00C835F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F6FF65D" w14:textId="77777777" w:rsidR="00921B32" w:rsidRDefault="00C835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754B25BF" w14:textId="77777777" w:rsidR="00921B32" w:rsidRDefault="00C835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EF41A07" w14:textId="77777777" w:rsidR="00921B32" w:rsidRDefault="00C835F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597724E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2E090C87" w14:textId="77777777" w:rsidR="00921B32" w:rsidRDefault="00C835F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2C3269FD" w14:textId="77777777" w:rsidR="00921B32" w:rsidRDefault="00921B32">
      <w:pPr>
        <w:spacing w:after="0" w:line="264" w:lineRule="auto"/>
        <w:ind w:left="120"/>
        <w:jc w:val="both"/>
        <w:rPr>
          <w:lang w:val="ru-RU"/>
        </w:rPr>
      </w:pPr>
    </w:p>
    <w:p w14:paraId="2518EBA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4"/>
      <w:bookmarkEnd w:id="17"/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4815FA6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5"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E332D5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5C5FFF4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9D062D6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A6CA01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34470905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2431DD29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27FE274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5C3620F7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239B90D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6"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20FDA7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53D3C68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2943439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1483C6B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E6B982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20B7D333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72E219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4FCC9F49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7"/>
      <w:bookmarkEnd w:id="2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78079B2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56D7BC4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2D5F922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46764373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2065A7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08CA1A5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4C626163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8"/>
      <w:bookmarkEnd w:id="21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53EF99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Изображать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на координатной прямой точки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соответствующие заданным координатам, лучи, отрезки, интервалы, записывать числовые промежутки на алгебраическом языке.</w:t>
      </w:r>
    </w:p>
    <w:p w14:paraId="0BFAF666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35CB4BF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532F3E2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5670CADE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402378E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BE2BA25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0"/>
      <w:bookmarkEnd w:id="22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40BF11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92BC19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2EAD877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52334F2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1"/>
      <w:bookmarkEnd w:id="23"/>
      <w:r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157154D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37D1116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6A96617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26259DB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0C1F877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2"/>
      <w:bookmarkEnd w:id="24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09D876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65F33D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2D554B6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3C3B5988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4BE6947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3"/>
      <w:bookmarkEnd w:id="25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7D98B5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1FC27B38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02FDD031" w14:textId="77777777" w:rsidR="00921B32" w:rsidRDefault="00C835F2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5E2887C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3EE6617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5"/>
      <w:bookmarkEnd w:id="26"/>
      <w:r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7BCF6E0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5FBDBF9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0D6AE53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58E8F42E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7BEC6A30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6"/>
      <w:bookmarkEnd w:id="27"/>
      <w:r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7B2BFB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5F71376D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1568450A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5C2D4E72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12765F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6F80C7C4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3A7CAC2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5BE446A1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7"/>
      <w:bookmarkEnd w:id="28"/>
      <w:r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F7663C1" w14:textId="77777777" w:rsidR="00921B32" w:rsidRDefault="00C835F2">
      <w:pPr>
        <w:spacing w:after="0" w:line="36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>
        <w:rPr>
          <w:rFonts w:ascii="Times New Roman" w:hAnsi="Times New Roman"/>
          <w:i/>
          <w:color w:val="000000"/>
          <w:sz w:val="28"/>
          <w:lang w:val="ru-RU"/>
        </w:rPr>
        <w:t>|</w:t>
      </w:r>
      <w:r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BDDD813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8B73F7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90BC8DF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3425F5C5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2F52497B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02D9AF08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741C73FC" w14:textId="77777777" w:rsidR="00921B32" w:rsidRDefault="00C835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9" w:name="_Toc124426249"/>
      <w:bookmarkEnd w:id="29"/>
    </w:p>
    <w:p w14:paraId="029A7F97" w14:textId="77777777" w:rsidR="00921B32" w:rsidRDefault="00921B3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7C1D83C4" w14:textId="77777777" w:rsidR="00921B32" w:rsidRDefault="00C835F2">
      <w:pPr>
        <w:spacing w:after="0"/>
        <w:ind w:left="120"/>
      </w:pPr>
      <w:bookmarkStart w:id="30" w:name="block-56494972"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354F417" w14:textId="77777777" w:rsidR="00921B32" w:rsidRDefault="00C83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98"/>
        <w:gridCol w:w="1843"/>
        <w:gridCol w:w="1912"/>
        <w:gridCol w:w="2839"/>
      </w:tblGrid>
      <w:tr w:rsidR="00921B32" w14:paraId="67982CB5" w14:textId="77777777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4C08A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FB5216" w14:textId="77777777" w:rsidR="00921B32" w:rsidRDefault="00921B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8FBA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2BBB9F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C976D6" w14:textId="77777777" w:rsidR="00921B32" w:rsidRDefault="00C83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0D2C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03D1E7" w14:textId="77777777" w:rsidR="00921B32" w:rsidRDefault="00921B32">
            <w:pPr>
              <w:spacing w:after="0"/>
              <w:ind w:left="135"/>
            </w:pPr>
          </w:p>
        </w:tc>
      </w:tr>
      <w:tr w:rsidR="00921B32" w14:paraId="73D34ACE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818E3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DF93FA" w14:textId="77777777" w:rsidR="00921B32" w:rsidRDefault="00921B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3CE40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45395" w14:textId="77777777" w:rsidR="00921B32" w:rsidRDefault="00921B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0744C8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E69BB3" w14:textId="77777777" w:rsidR="00921B32" w:rsidRDefault="00921B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F0033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B7F8A6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ABD76" w14:textId="77777777" w:rsidR="00921B32" w:rsidRDefault="00921B32"/>
        </w:tc>
      </w:tr>
      <w:tr w:rsidR="00921B32" w:rsidRPr="00C835F2" w14:paraId="6003A866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BE9B31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F88C67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316FE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9FF4F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85C36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9A73E0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1B32" w:rsidRPr="00C835F2" w14:paraId="07B65EDB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6035B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0F8523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177DBE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E3D174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8B29BC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70F798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1B32" w:rsidRPr="00C835F2" w14:paraId="51FC911D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61A21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E95395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DC5430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A9328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D03DD0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8431EA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1B32" w:rsidRPr="00C835F2" w14:paraId="6CDD1093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157DD3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2CDDB4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62D06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E2829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FB8FD6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6DD24E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1B32" w:rsidRPr="00C835F2" w14:paraId="280341CB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D1B7C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837E18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68938D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57171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1E2FB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194F4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21B32" w14:paraId="21604B7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FFCAE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3180F0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057D3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A0D87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39CCC8F" w14:textId="77777777" w:rsidR="00921B32" w:rsidRDefault="00921B32"/>
        </w:tc>
      </w:tr>
    </w:tbl>
    <w:p w14:paraId="063AD817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809A03" w14:textId="77777777" w:rsidR="00921B32" w:rsidRDefault="00C83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98"/>
        <w:gridCol w:w="1843"/>
        <w:gridCol w:w="1912"/>
        <w:gridCol w:w="2790"/>
      </w:tblGrid>
      <w:tr w:rsidR="00921B32" w14:paraId="6DA4F7C4" w14:textId="77777777">
        <w:trPr>
          <w:trHeight w:val="144"/>
          <w:tblCellSpacing w:w="0" w:type="dxa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A12CA5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3AA1B1" w14:textId="77777777" w:rsidR="00921B32" w:rsidRDefault="00921B3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59BE6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EAF4C6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D2AF8" w14:textId="77777777" w:rsidR="00921B32" w:rsidRDefault="00C83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263A2A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9267CD" w14:textId="77777777" w:rsidR="00921B32" w:rsidRDefault="00921B32">
            <w:pPr>
              <w:spacing w:after="0"/>
              <w:ind w:left="135"/>
            </w:pPr>
          </w:p>
        </w:tc>
      </w:tr>
      <w:tr w:rsidR="00921B32" w14:paraId="16EA502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C2014D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B8E4C6" w14:textId="77777777" w:rsidR="00921B32" w:rsidRDefault="00921B32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2D7F3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76EB93" w14:textId="77777777" w:rsidR="00921B32" w:rsidRDefault="00921B32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6384B0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A349A6" w14:textId="77777777" w:rsidR="00921B32" w:rsidRDefault="00921B32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B4D33A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C473E7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9F28BB" w14:textId="77777777" w:rsidR="00921B32" w:rsidRDefault="00921B32"/>
        </w:tc>
      </w:tr>
      <w:tr w:rsidR="00921B32" w:rsidRPr="00C835F2" w14:paraId="51335426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612715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C92E9C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1F429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4AB02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55FBA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AA403D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20F3D9B9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9300CD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6AA36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D0B587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4DDA5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BD56C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AB5F13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4A046458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5F442A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AE069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3EB2D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9604EA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EB6475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DCADC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7CBBB8FD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8A59C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7A266D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50B14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EAEDDB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57BBFC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778B4C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6987AB88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8B4B06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E142C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ACCA05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72F283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2638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0521F4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7B449831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4CC631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0233B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F85A19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49599C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A38CF8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07ECB2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09D99A57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18F87C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58165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5DBA8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CAC73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C490C2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963199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5073A775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C029EF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B99861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BBA96F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3D934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5483B6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1B96C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7B4EEDAB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EC0D9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DD15A4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3803CB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A60EC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928B8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B00086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64E2503D" w14:textId="77777777">
        <w:trPr>
          <w:trHeight w:val="144"/>
          <w:tblCellSpacing w:w="0" w:type="dxa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E00B76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87BA4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0174C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8E8F6D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52711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C886A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14:paraId="32EAD29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2D2E5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558AFC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5D3BA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1C5D93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E2A2C1A" w14:textId="77777777" w:rsidR="00921B32" w:rsidRDefault="00921B32"/>
        </w:tc>
      </w:tr>
    </w:tbl>
    <w:p w14:paraId="759DA91E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6DE1EE" w14:textId="77777777" w:rsidR="00921B32" w:rsidRDefault="00C83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715"/>
        <w:gridCol w:w="1504"/>
        <w:gridCol w:w="1843"/>
        <w:gridCol w:w="1912"/>
        <w:gridCol w:w="2839"/>
      </w:tblGrid>
      <w:tr w:rsidR="00921B32" w14:paraId="5C89C43F" w14:textId="77777777">
        <w:trPr>
          <w:trHeight w:val="144"/>
          <w:tblCellSpacing w:w="0" w:type="dxa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12F04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CF59834" w14:textId="77777777" w:rsidR="00921B32" w:rsidRDefault="00921B3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CBE03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7238A0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F35386" w14:textId="77777777" w:rsidR="00921B32" w:rsidRDefault="00C83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D8303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BDB305" w14:textId="77777777" w:rsidR="00921B32" w:rsidRDefault="00921B32">
            <w:pPr>
              <w:spacing w:after="0"/>
              <w:ind w:left="135"/>
            </w:pPr>
          </w:p>
        </w:tc>
      </w:tr>
      <w:tr w:rsidR="00921B32" w14:paraId="2122DBC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3A8146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E32D8" w14:textId="77777777" w:rsidR="00921B32" w:rsidRDefault="00921B32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3716F33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C3AC22" w14:textId="77777777" w:rsidR="00921B32" w:rsidRDefault="00921B32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AAF3518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94C206" w14:textId="77777777" w:rsidR="00921B32" w:rsidRDefault="00921B3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BE424A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5F6859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2E90A" w14:textId="77777777" w:rsidR="00921B32" w:rsidRDefault="00921B32"/>
        </w:tc>
      </w:tr>
      <w:tr w:rsidR="00921B32" w:rsidRPr="00C835F2" w14:paraId="3DC8F537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156558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1B2B7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560AE1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9033AB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BF0453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B9C147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450F247C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174015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654A7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AE59BF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59DB83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EB1BDA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03C559B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1FACA055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0F7779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303A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EA072B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C5CB34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B56E03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EE3AE9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1B6E8ABB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C8FA47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4221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BBEE0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60A71BC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E21CC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4E75E21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474381BD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ACCF8A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B2A6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E45A8A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164BBB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082C85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44C1EB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79EE2A78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3D5040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086E9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488505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C7F8C4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36264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C66AC5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67A6826F" w14:textId="77777777">
        <w:trPr>
          <w:trHeight w:val="144"/>
          <w:tblCellSpacing w:w="0" w:type="dxa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0E0258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0C36C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99D895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BAAB8E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F8552A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8BFF85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14:paraId="00589D6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6C6F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256B1DF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9693D8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569879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C83336C" w14:textId="77777777" w:rsidR="00921B32" w:rsidRDefault="00921B32"/>
        </w:tc>
      </w:tr>
    </w:tbl>
    <w:p w14:paraId="629BA3A1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E13335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762057" w14:textId="77777777" w:rsidR="00921B32" w:rsidRDefault="00C835F2">
      <w:pPr>
        <w:spacing w:after="0"/>
        <w:ind w:left="120"/>
      </w:pPr>
      <w:bookmarkStart w:id="31" w:name="block-56494973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FC38A42" w14:textId="77777777" w:rsidR="00921B32" w:rsidRDefault="00C83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4030"/>
        <w:gridCol w:w="1167"/>
        <w:gridCol w:w="1843"/>
        <w:gridCol w:w="1912"/>
        <w:gridCol w:w="1349"/>
        <w:gridCol w:w="2839"/>
      </w:tblGrid>
      <w:tr w:rsidR="00921B32" w14:paraId="334D36DC" w14:textId="77777777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C1252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778F81" w14:textId="77777777" w:rsidR="00921B32" w:rsidRDefault="00921B3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C93F2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88753D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6764F" w14:textId="77777777" w:rsidR="00921B32" w:rsidRDefault="00C83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F583A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C9488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15F1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D966E5" w14:textId="77777777" w:rsidR="00921B32" w:rsidRDefault="00921B32">
            <w:pPr>
              <w:spacing w:after="0"/>
              <w:ind w:left="135"/>
            </w:pPr>
          </w:p>
        </w:tc>
      </w:tr>
      <w:tr w:rsidR="00921B32" w14:paraId="2712038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3E5D54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8F3D53" w14:textId="77777777" w:rsidR="00921B32" w:rsidRDefault="00921B32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3082E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19B087" w14:textId="77777777" w:rsidR="00921B32" w:rsidRDefault="00921B32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960D20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2558B" w14:textId="77777777" w:rsidR="00921B32" w:rsidRDefault="00921B3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18BC4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FC5A64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24A3AB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A79BD5" w14:textId="77777777" w:rsidR="00921B32" w:rsidRDefault="00921B32"/>
        </w:tc>
      </w:tr>
      <w:tr w:rsidR="00921B32" w14:paraId="6F71EBE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1D76D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65873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0183A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237CF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7D385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E8299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48F7B16" w14:textId="77777777" w:rsidR="00921B32" w:rsidRDefault="00921B32">
            <w:pPr>
              <w:spacing w:after="0"/>
              <w:ind w:left="135"/>
            </w:pPr>
          </w:p>
        </w:tc>
      </w:tr>
      <w:tr w:rsidR="00921B32" w14:paraId="65C3846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74193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F84F9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1209F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14C08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2AAEF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87353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113FA6" w14:textId="77777777" w:rsidR="00921B32" w:rsidRDefault="00921B32">
            <w:pPr>
              <w:spacing w:after="0"/>
              <w:ind w:left="135"/>
            </w:pPr>
          </w:p>
        </w:tc>
      </w:tr>
      <w:tr w:rsidR="00921B32" w14:paraId="3D06462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BBD0C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45C00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E3D26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0BDD4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351CE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A191A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E3439" w14:textId="77777777" w:rsidR="00921B32" w:rsidRDefault="00921B32">
            <w:pPr>
              <w:spacing w:after="0"/>
              <w:ind w:left="135"/>
            </w:pPr>
          </w:p>
        </w:tc>
      </w:tr>
      <w:tr w:rsidR="00921B32" w14:paraId="3D43CAF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BDF8A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F9A24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3FFD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0AF13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D3919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85D8F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E1B75A" w14:textId="77777777" w:rsidR="00921B32" w:rsidRDefault="00921B32">
            <w:pPr>
              <w:spacing w:after="0"/>
              <w:ind w:left="135"/>
            </w:pPr>
          </w:p>
        </w:tc>
      </w:tr>
      <w:tr w:rsidR="00921B32" w14:paraId="450664B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CD51D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C8D01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E2C98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5955F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2F6F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09283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98314" w14:textId="77777777" w:rsidR="00921B32" w:rsidRDefault="00921B32">
            <w:pPr>
              <w:spacing w:after="0"/>
              <w:ind w:left="135"/>
            </w:pPr>
          </w:p>
        </w:tc>
      </w:tr>
      <w:tr w:rsidR="00921B32" w14:paraId="1034EC5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52A12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FCA1B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D3E54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10D1A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47D84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241B34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877233" w14:textId="77777777" w:rsidR="00921B32" w:rsidRDefault="00921B32">
            <w:pPr>
              <w:spacing w:after="0"/>
              <w:ind w:left="135"/>
            </w:pPr>
          </w:p>
        </w:tc>
      </w:tr>
      <w:tr w:rsidR="00921B32" w14:paraId="7949CAD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B88F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A250E3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05D02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106C0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0BF61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EBE19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3B0C0A" w14:textId="77777777" w:rsidR="00921B32" w:rsidRDefault="00921B32">
            <w:pPr>
              <w:spacing w:after="0"/>
              <w:ind w:left="135"/>
            </w:pPr>
          </w:p>
        </w:tc>
      </w:tr>
      <w:tr w:rsidR="00921B32" w14:paraId="339F800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F6EFC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940C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1778A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7B538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40B59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824CC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C729E8" w14:textId="77777777" w:rsidR="00921B32" w:rsidRDefault="00921B32">
            <w:pPr>
              <w:spacing w:after="0"/>
              <w:ind w:left="135"/>
            </w:pPr>
          </w:p>
        </w:tc>
      </w:tr>
      <w:tr w:rsidR="00921B32" w14:paraId="727D35B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0333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A6DB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0F2AE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ED55E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0465B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BDFFA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6A1E2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212AB24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8191E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C82E0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9AE5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C1E82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F3914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18653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EF0F4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B32" w:rsidRPr="00C835F2" w14:paraId="24DB92E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E04FA5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04EB8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CD0AC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23B2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7C731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59076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7D315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21B32" w:rsidRPr="00C835F2" w14:paraId="180CB3F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9E905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1421D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62EC7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16E71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ABAD2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1F792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6C26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48BC222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1270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233400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EB28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663A64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EFE03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789A2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BFC38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32" w14:paraId="7940029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77EAE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C19A8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F1053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62F2B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0726F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6F61C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079730" w14:textId="77777777" w:rsidR="00921B32" w:rsidRDefault="00921B32">
            <w:pPr>
              <w:spacing w:after="0"/>
              <w:ind w:left="135"/>
            </w:pPr>
          </w:p>
        </w:tc>
      </w:tr>
      <w:tr w:rsidR="00921B32" w14:paraId="00853BB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092A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F7003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DD0E96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969B3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CE3AF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B809D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5E523A" w14:textId="77777777" w:rsidR="00921B32" w:rsidRDefault="00921B32">
            <w:pPr>
              <w:spacing w:after="0"/>
              <w:ind w:left="135"/>
            </w:pPr>
          </w:p>
        </w:tc>
      </w:tr>
      <w:tr w:rsidR="00921B32" w14:paraId="699DD95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516BC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A0418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6FFB38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96F00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83EA6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C5514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CC1066" w14:textId="77777777" w:rsidR="00921B32" w:rsidRDefault="00921B32">
            <w:pPr>
              <w:spacing w:after="0"/>
              <w:ind w:left="135"/>
            </w:pPr>
          </w:p>
        </w:tc>
      </w:tr>
      <w:tr w:rsidR="00921B32" w14:paraId="721314F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A7D8F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3B5DF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90853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53DA4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90E2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D1223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1AAAB1" w14:textId="77777777" w:rsidR="00921B32" w:rsidRDefault="00921B32">
            <w:pPr>
              <w:spacing w:after="0"/>
              <w:ind w:left="135"/>
            </w:pPr>
          </w:p>
        </w:tc>
      </w:tr>
      <w:tr w:rsidR="00921B32" w14:paraId="41B120F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17A78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2228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73A25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286CE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E7A13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20315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10B9B4" w14:textId="77777777" w:rsidR="00921B32" w:rsidRDefault="00921B32">
            <w:pPr>
              <w:spacing w:after="0"/>
              <w:ind w:left="135"/>
            </w:pPr>
          </w:p>
        </w:tc>
      </w:tr>
      <w:tr w:rsidR="00921B32" w14:paraId="0695F2D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4A266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B1121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10DFA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6163A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3826C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3378F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B4F7DF" w14:textId="77777777" w:rsidR="00921B32" w:rsidRDefault="00921B32">
            <w:pPr>
              <w:spacing w:after="0"/>
              <w:ind w:left="135"/>
            </w:pPr>
          </w:p>
        </w:tc>
      </w:tr>
      <w:tr w:rsidR="00921B32" w14:paraId="379916E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90F65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48680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1CD079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A8839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CE2FD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E747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960060" w14:textId="77777777" w:rsidR="00921B32" w:rsidRDefault="00921B32">
            <w:pPr>
              <w:spacing w:after="0"/>
              <w:ind w:left="135"/>
            </w:pPr>
          </w:p>
        </w:tc>
      </w:tr>
      <w:tr w:rsidR="00921B32" w14:paraId="6CA2E2F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0F6B7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9A70C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0E52CC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F3A7D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7A728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89020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1ED374" w14:textId="77777777" w:rsidR="00921B32" w:rsidRDefault="00921B32">
            <w:pPr>
              <w:spacing w:after="0"/>
              <w:ind w:left="135"/>
            </w:pPr>
          </w:p>
        </w:tc>
      </w:tr>
      <w:tr w:rsidR="00921B32" w14:paraId="746BCC9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EA88D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1131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96823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0F6E6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0B0BC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CFD17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A4C6CF" w14:textId="77777777" w:rsidR="00921B32" w:rsidRDefault="00921B32">
            <w:pPr>
              <w:spacing w:after="0"/>
              <w:ind w:left="135"/>
            </w:pPr>
          </w:p>
        </w:tc>
      </w:tr>
      <w:tr w:rsidR="00921B32" w14:paraId="70F2477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948B1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8706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C2B9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50ADC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284D9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4813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E67D6" w14:textId="77777777" w:rsidR="00921B32" w:rsidRDefault="00921B32">
            <w:pPr>
              <w:spacing w:after="0"/>
              <w:ind w:left="135"/>
            </w:pPr>
          </w:p>
        </w:tc>
      </w:tr>
      <w:tr w:rsidR="00921B32" w14:paraId="68452B9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ABBDE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A1FAF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250B8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3900F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E67D9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6CC16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370A4" w14:textId="77777777" w:rsidR="00921B32" w:rsidRDefault="00921B32">
            <w:pPr>
              <w:spacing w:after="0"/>
              <w:ind w:left="135"/>
            </w:pPr>
          </w:p>
        </w:tc>
      </w:tr>
      <w:tr w:rsidR="00921B32" w14:paraId="7E1D349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A5AB1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1D23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0A9D0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3660C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2C2A6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62B4E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C246A5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5DCAFB6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770FB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2ECB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6037B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E47594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37D56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0197A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2371A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21B32" w14:paraId="560B5DC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1BE7C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968D35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B4300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A252A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4ABF8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A210C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6A9CBA" w14:textId="77777777" w:rsidR="00921B32" w:rsidRDefault="00921B32">
            <w:pPr>
              <w:spacing w:after="0"/>
              <w:ind w:left="135"/>
            </w:pPr>
          </w:p>
        </w:tc>
      </w:tr>
      <w:tr w:rsidR="00921B32" w14:paraId="6C43941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190C0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EE8078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C349F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F988C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14AC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DAFB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6BFFDE" w14:textId="77777777" w:rsidR="00921B32" w:rsidRDefault="00921B32">
            <w:pPr>
              <w:spacing w:after="0"/>
              <w:ind w:left="135"/>
            </w:pPr>
          </w:p>
        </w:tc>
      </w:tr>
      <w:tr w:rsidR="00921B32" w14:paraId="33DC357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94B87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75174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0AD03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BE39F0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57EA5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C4F00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3A1FA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5F65F58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BBEC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2494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328F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56D68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70FA9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4A753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80345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21B32" w:rsidRPr="00C835F2" w14:paraId="49B8BAC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8A28A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46168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DB626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A5A108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3A26B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EB785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73ACC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21B32" w14:paraId="7CB3642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E1D4E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2A59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7B11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A1259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2B8C6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B581D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42E0B6" w14:textId="77777777" w:rsidR="00921B32" w:rsidRDefault="00921B32">
            <w:pPr>
              <w:spacing w:after="0"/>
              <w:ind w:left="135"/>
            </w:pPr>
          </w:p>
        </w:tc>
      </w:tr>
      <w:tr w:rsidR="00921B32" w14:paraId="2285AEA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163BA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B6FE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FFC80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A9A4B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20B0B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28F53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54EFF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01FF8E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8A9FD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233DD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08649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085FA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4B7A1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97A32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5A6D4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21B32" w:rsidRPr="00C835F2" w14:paraId="6D9BC3C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9D0FF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A19D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3F6F8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A58C7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0B957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0D77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6815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6774EE5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B2DB2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8F093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6161D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F34D4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E92E8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A9F92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C85BC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32" w:rsidRPr="00C835F2" w14:paraId="06CB108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E8DAA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17DD20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8B0CE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A287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6F72C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37823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74BED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1C8468D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7037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D751A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62441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DB9B9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ED039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B07F5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13111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21B32" w:rsidRPr="00C835F2" w14:paraId="53DCDA5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5E74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756D7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F5920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EFCC9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87AF1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54EC1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1BC9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:rsidRPr="00C835F2" w14:paraId="07CB699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B08A7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BC57F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88423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608EB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4F195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8C97F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AECBC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3257CEE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9F25A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74DA1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DFEE2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BF94B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B864A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FA3B6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C5A50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21B32" w:rsidRPr="00C835F2" w14:paraId="2AC5510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A8A4C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6E0C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AA14D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0EDB71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9608C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DAC9A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77CB7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21B32" w:rsidRPr="00C835F2" w14:paraId="36F0271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C12C6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0C56F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32E35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48DE1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7D15D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C7C4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F8841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2F1E9D9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189B2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054CC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E98A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1300E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168DA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44796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F1964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575DF7E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90C9D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9B9C4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C7874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9E1BD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FEDD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75056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5E5E8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1B32" w:rsidRPr="00C835F2" w14:paraId="183A71B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FD1BA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19FC3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ED356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257FA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9F63C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C41DB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B4CD7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:rsidRPr="00C835F2" w14:paraId="0E0F47D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52886F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F832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E6866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BF934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1236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379A0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1DE60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:rsidRPr="00C835F2" w14:paraId="23DA20D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43785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6B8F45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642DC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3DBBE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5D9F9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C089E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7703D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21B32" w:rsidRPr="00C835F2" w14:paraId="6E9415C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2A057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204C4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1BBD9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44A99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29C83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F2A3B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7FBD7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21B32" w:rsidRPr="00C835F2" w14:paraId="47F506A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138ED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5AAB9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5742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F5F42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A3686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E9567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A7EB2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B32" w14:paraId="7B25267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0D9D3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564C8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C2E4A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CAE66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F61AC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6DBC2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D6F942" w14:textId="77777777" w:rsidR="00921B32" w:rsidRDefault="00921B32">
            <w:pPr>
              <w:spacing w:after="0"/>
              <w:ind w:left="135"/>
            </w:pPr>
          </w:p>
        </w:tc>
      </w:tr>
      <w:tr w:rsidR="00921B32" w14:paraId="042DB56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4102E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1A801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B0B01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607C5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8EAD2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94CC8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77A625" w14:textId="77777777" w:rsidR="00921B32" w:rsidRDefault="00921B32">
            <w:pPr>
              <w:spacing w:after="0"/>
              <w:ind w:left="135"/>
            </w:pPr>
          </w:p>
        </w:tc>
      </w:tr>
      <w:tr w:rsidR="00921B32" w14:paraId="30CB3AD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941F3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7E0D5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D2C1B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5D32C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3200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A10EC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BFC3E7" w14:textId="77777777" w:rsidR="00921B32" w:rsidRDefault="00921B32">
            <w:pPr>
              <w:spacing w:after="0"/>
              <w:ind w:left="135"/>
            </w:pPr>
          </w:p>
        </w:tc>
      </w:tr>
      <w:tr w:rsidR="00921B32" w14:paraId="7FAC791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9C9C8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2E964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47FF8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22C0C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4B3B6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32004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342AB25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4B31B5F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AF431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DEFC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D442A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0E556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EEAAC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1B73A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2FDCA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21B32" w14:paraId="4638243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1F55E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2FFC4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ED01F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1049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ECB21D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DD823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D9DE76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C4E737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D2398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F5F14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36B0D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2A5BA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C0BF19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3EE28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84236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2DA9C72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B088A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77422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311FE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A14C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F974C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01B65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BDA68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21B32" w:rsidRPr="00C835F2" w14:paraId="662254D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4B168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AB818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94B4A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3C66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4060A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C88F5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3061B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:rsidRPr="00C835F2" w14:paraId="1C0B5DB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1CC8D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52B88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7ED32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76BE5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17E5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082B1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6AE62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35387D0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1764F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891AA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CFE75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EB8FD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F9CF4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92664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69CF0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1B32" w:rsidRPr="00C835F2" w14:paraId="7F714A2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21AA4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8DF76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58F83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65E7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D3064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CA5703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CFE42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3E0F82A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3739D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B2243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239C7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37005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15B5E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F0E9C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46AAB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14:paraId="526B452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13EA4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0E922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0AF58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794D4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974AF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24481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EE6A28" w14:textId="77777777" w:rsidR="00921B32" w:rsidRDefault="00921B32">
            <w:pPr>
              <w:spacing w:after="0"/>
              <w:ind w:left="135"/>
            </w:pPr>
          </w:p>
        </w:tc>
      </w:tr>
      <w:tr w:rsidR="00921B32" w14:paraId="21565BB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8495BC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30DB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418A9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6E47F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B1C9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152C4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5105BF" w14:textId="77777777" w:rsidR="00921B32" w:rsidRDefault="00921B32">
            <w:pPr>
              <w:spacing w:after="0"/>
              <w:ind w:left="135"/>
            </w:pPr>
          </w:p>
        </w:tc>
      </w:tr>
      <w:tr w:rsidR="00921B32" w14:paraId="22EDF3B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08269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BE06F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1CFDF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48430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B4029E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944BF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336D1D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5BDB47F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AA6E0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C844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C2B7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9BE4C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A52FE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2BFA9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3AA51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21B32" w:rsidRPr="00C835F2" w14:paraId="4E21DA7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64402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FCAEF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D215E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9FDBC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BFEB8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BAE8A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7CA71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628D895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C6F64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2BC9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6A9D1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185A5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4E78D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7DF97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D90B2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14:paraId="326E8E0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DBE6D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32A995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A081E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A3A34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ABA8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926C3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4E430A" w14:textId="77777777" w:rsidR="00921B32" w:rsidRDefault="00921B32">
            <w:pPr>
              <w:spacing w:after="0"/>
              <w:ind w:left="135"/>
            </w:pPr>
          </w:p>
        </w:tc>
      </w:tr>
      <w:tr w:rsidR="00921B32" w14:paraId="551034D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4A9F1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C736A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8954E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8A00E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51442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AFA3C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2A0BB6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BFCE54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C7C8E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3845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7B99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87CF7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2EDA8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814B6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374FC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21B32" w:rsidRPr="00C835F2" w14:paraId="04214F1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FF3C58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EDC0D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0C723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868DF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0D20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85870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9AA10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21B32" w:rsidRPr="00C835F2" w14:paraId="78D386D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E3318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EF75D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88674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6EE4AF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BF87A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C2FC6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5A289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14:paraId="76C876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E8AE1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6C577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6359C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77E4F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9777A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D603A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758051A" w14:textId="77777777" w:rsidR="00921B32" w:rsidRDefault="00921B32">
            <w:pPr>
              <w:spacing w:after="0"/>
              <w:ind w:left="135"/>
            </w:pPr>
          </w:p>
        </w:tc>
      </w:tr>
      <w:tr w:rsidR="00921B32" w14:paraId="402AA49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A1E8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2DAC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BF7F5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8553C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B8F9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F1A58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68BD16" w14:textId="77777777" w:rsidR="00921B32" w:rsidRDefault="00921B32">
            <w:pPr>
              <w:spacing w:after="0"/>
              <w:ind w:left="135"/>
            </w:pPr>
          </w:p>
        </w:tc>
      </w:tr>
      <w:tr w:rsidR="00921B32" w14:paraId="6DDD4A6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F85BF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EDE8C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07FB6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44617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5C74F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FFF3E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3DE73F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6974ABA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7C4E9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E117A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5659F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C5ED7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D3493F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51CAC5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0B6D7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35E8312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BEB068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569F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9F002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D670D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41F0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1651F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533A1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1C35571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B2FA8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42F02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02F3F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55F34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625BC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68E17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9DDD0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:rsidRPr="00C835F2" w14:paraId="52DE01E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5B0FB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754DF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9FFC3F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0E4D4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B74F2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641AA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604FB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1B32" w14:paraId="12A7811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FBFB7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C054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93ACA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53EC3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A00E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22631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40FFF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4BB6451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0F2BB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0CE15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2DF35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DC380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5F2B7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12EE1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449FE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21B32" w14:paraId="22F80E4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84953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CB5FF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BEC3C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68FEA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1FE65C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22DC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F1DEAA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47D69A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48909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EA4D3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661B8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3BD57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7885D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B2E2F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BA0C7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21B32" w14:paraId="217A17A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4A201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BD69E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944CB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509A5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3DF7D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59ACE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49E8F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56D9417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3EB358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1EC5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848D1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2569C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57902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2A72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133B5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21B32" w:rsidRPr="00C835F2" w14:paraId="222C9D6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B1548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04F19A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DB54EA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972ED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EDB82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BF01F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B515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21B32" w:rsidRPr="00C835F2" w14:paraId="567F326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9F126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926DD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8C71D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F87A2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723E3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C8E7E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50CF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21B32" w:rsidRPr="00C835F2" w14:paraId="3EDF0C9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BC742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BFD50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5B57F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D4B497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4E623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1B188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8985C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21B32" w:rsidRPr="00C835F2" w14:paraId="1D0C3E3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DF31E7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E5007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4ECBE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F09F5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1D278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1D03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E937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14:paraId="0A6D3C4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BC3CE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78E06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45A6B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195F0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8601B6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0872F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30710A" w14:textId="77777777" w:rsidR="00921B32" w:rsidRDefault="00921B32">
            <w:pPr>
              <w:spacing w:after="0"/>
              <w:ind w:left="135"/>
            </w:pPr>
          </w:p>
        </w:tc>
      </w:tr>
      <w:tr w:rsidR="00921B32" w14:paraId="6C586F3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AEAA7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CD7670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4561C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C601B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3D8AB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DFEC32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928080" w14:textId="77777777" w:rsidR="00921B32" w:rsidRDefault="00921B32">
            <w:pPr>
              <w:spacing w:after="0"/>
              <w:ind w:left="135"/>
            </w:pPr>
          </w:p>
        </w:tc>
      </w:tr>
      <w:tr w:rsidR="00921B32" w14:paraId="58008CC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7B04E9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44E6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01755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FEE72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F7135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ACFB3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2D6ECD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5F86AE6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826AEF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37520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81315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E422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4C957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0E617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BE531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3BDD6B0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DCF0A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09AEC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820BC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0A160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BCA6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8FE22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E3AFD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14:paraId="31A192A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5FADB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97BB2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F32B5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3A67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5091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5B126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DC9DE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216B4F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33F2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1A56A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7BAB0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BE06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BD0BF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A7FD05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67EDB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21B32" w:rsidRPr="00C835F2" w14:paraId="3CBD557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28048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352E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CFBB1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4A09B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62DA6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61EBC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9FE26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14:paraId="6A12B62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84C47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7119C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F8169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8719A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F13A5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573D4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D665F9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9678DA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E2046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D0ADC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A77F9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7D684A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AC728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B2A02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B6BC6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40AD509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B1C9E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9CAB3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62460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2693C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00FDF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1B7BC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668E1D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21B32" w14:paraId="02CC691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F8CBD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AB149B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66551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DC0CA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DD6731" w14:textId="77777777" w:rsidR="00921B32" w:rsidRDefault="00921B32"/>
        </w:tc>
      </w:tr>
    </w:tbl>
    <w:p w14:paraId="76E86A3A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401FDC" w14:textId="77777777" w:rsidR="00921B32" w:rsidRDefault="00C83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944"/>
        <w:gridCol w:w="1144"/>
        <w:gridCol w:w="1843"/>
        <w:gridCol w:w="1912"/>
        <w:gridCol w:w="1349"/>
        <w:gridCol w:w="2839"/>
      </w:tblGrid>
      <w:tr w:rsidR="00921B32" w14:paraId="15CBE502" w14:textId="77777777">
        <w:trPr>
          <w:trHeight w:val="144"/>
          <w:tblCellSpacing w:w="0" w:type="dxa"/>
        </w:trPr>
        <w:tc>
          <w:tcPr>
            <w:tcW w:w="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329BE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352A4C" w14:textId="77777777" w:rsidR="00921B32" w:rsidRDefault="00921B32">
            <w:pPr>
              <w:spacing w:after="0"/>
              <w:ind w:left="135"/>
            </w:pPr>
          </w:p>
        </w:tc>
        <w:tc>
          <w:tcPr>
            <w:tcW w:w="3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4A25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F5B430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0E4638" w14:textId="77777777" w:rsidR="00921B32" w:rsidRDefault="00C83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88F5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FAA8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8E30D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F5B274" w14:textId="77777777" w:rsidR="00921B32" w:rsidRDefault="00921B32">
            <w:pPr>
              <w:spacing w:after="0"/>
              <w:ind w:left="135"/>
            </w:pPr>
          </w:p>
        </w:tc>
      </w:tr>
      <w:tr w:rsidR="00921B32" w14:paraId="1977744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D4189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80D5E" w14:textId="77777777" w:rsidR="00921B32" w:rsidRDefault="00921B32"/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5D5BED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081DD1" w14:textId="77777777" w:rsidR="00921B32" w:rsidRDefault="00921B3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CCC98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1ABC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6B7FE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DD83E8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1A4634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041A72" w14:textId="77777777" w:rsidR="00921B32" w:rsidRDefault="00921B32"/>
        </w:tc>
      </w:tr>
      <w:tr w:rsidR="00921B32" w:rsidRPr="00C835F2" w14:paraId="06F2C6F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6B4EB7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5B8F62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Повторение основных понятий и методов курсов 7 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3C77D6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218B7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F11C6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DBFED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CBC93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921B32" w:rsidRPr="00C835F2" w14:paraId="5066602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AC74A2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A75310F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CE7D35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3374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8C58A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147BF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A3EC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921B32" w14:paraId="3236B97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284BE7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98BE1C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приближения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662580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D709B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9D564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049C1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E60411" w14:textId="77777777" w:rsidR="00921B32" w:rsidRDefault="00921B32">
            <w:pPr>
              <w:spacing w:after="0"/>
              <w:ind w:left="135"/>
            </w:pPr>
          </w:p>
        </w:tc>
      </w:tr>
      <w:tr w:rsidR="00921B32" w14:paraId="1362901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877154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B77297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Десятичные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приближения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57EA5C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9A9B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DFB75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89DF8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51CE42" w14:textId="77777777" w:rsidR="00921B32" w:rsidRDefault="00921B32">
            <w:pPr>
              <w:spacing w:after="0"/>
              <w:ind w:left="135"/>
            </w:pPr>
          </w:p>
        </w:tc>
      </w:tr>
      <w:tr w:rsidR="00921B32" w14:paraId="3C463120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73DD11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98A3A7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6F0BC8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E02E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41382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14BFE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140666" w14:textId="77777777" w:rsidR="00921B32" w:rsidRDefault="00921B32">
            <w:pPr>
              <w:spacing w:after="0"/>
              <w:ind w:left="135"/>
            </w:pPr>
          </w:p>
        </w:tc>
      </w:tr>
      <w:tr w:rsidR="00921B32" w14:paraId="73B144C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BD769B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1FEC00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519E22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6A81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6A9E9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520D5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D5EB50" w14:textId="77777777" w:rsidR="00921B32" w:rsidRDefault="00921B32">
            <w:pPr>
              <w:spacing w:after="0"/>
              <w:ind w:left="135"/>
            </w:pPr>
          </w:p>
        </w:tc>
      </w:tr>
      <w:tr w:rsidR="00921B32" w14:paraId="269A0EE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2A9B6D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3D8BA8F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C79F96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61F58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61C3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44EC01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1EB888" w14:textId="77777777" w:rsidR="00921B32" w:rsidRDefault="00921B32">
            <w:pPr>
              <w:spacing w:after="0"/>
              <w:ind w:left="135"/>
            </w:pPr>
          </w:p>
        </w:tc>
      </w:tr>
      <w:tr w:rsidR="00921B32" w14:paraId="43829AB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F3A710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0102EAF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7DBA82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CE729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0F594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1C11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B8BEF5" w14:textId="77777777" w:rsidR="00921B32" w:rsidRDefault="00921B32">
            <w:pPr>
              <w:spacing w:after="0"/>
              <w:ind w:left="135"/>
            </w:pPr>
          </w:p>
        </w:tc>
      </w:tr>
      <w:tr w:rsidR="00921B32" w14:paraId="1E688FC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77276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A2FF6C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D1B385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E1C3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DD21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24B5F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3625520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64D705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5FC4F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113259E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Допустимые значения переменных, входящих в алгебраические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выражения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69716F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898E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DF4C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D599D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7AC11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21B32" w:rsidRPr="00C835F2" w14:paraId="27F6A6B0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3DC425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3E9603E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алгебраической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B1DE83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1661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961C2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2ECE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07CAA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921B32" w:rsidRPr="00C835F2" w14:paraId="72666FE0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C6579F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C05C6C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4A6F73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67B52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E6D4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2B57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87DE4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21B32" w:rsidRPr="00C835F2" w14:paraId="14D50858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DEE5C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821D172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46CC73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22BFA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1E3DA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F47E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E5E02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7DFE060E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BADD91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76DCE8C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A99BB7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A49B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B621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DE565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A2D62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21B32" w:rsidRPr="00C835F2" w14:paraId="77259F8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3B454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DDD170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5C9FCE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8FA9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B1912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A3E0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CADA4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21B32" w:rsidRPr="00C835F2" w14:paraId="4CBDB54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966CD7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7E662EA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C6DACD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D458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0D1B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6B120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9EA21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70F82A7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4E166D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6327F4C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A4A6DD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65767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DF85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CDDED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CA890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921B32" w:rsidRPr="00C835F2" w14:paraId="0B7C696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B81C4E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C6CFD8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C473C3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DE2D2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77E25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369B8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6B753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21B32" w:rsidRPr="00C835F2" w14:paraId="07EC445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E3F3D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A0DBEF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C63F75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5079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D037A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F3730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91D02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21B32" w:rsidRPr="00C835F2" w14:paraId="1929C240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E075A7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B27117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4D550C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8C0A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2AE4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F42F2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C2043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921B32" w:rsidRPr="00C835F2" w14:paraId="4E8F381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20DD12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71E0FC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выражений,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содержащих алгебраические дроби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74FFEC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ED64E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467F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4CF68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A5CBF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49858A81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768D23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B55FA8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C78BF6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5361E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E0B20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1A131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5BA99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14:paraId="369490E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31F4B6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29BC440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CC46FF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830B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41F97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0BC59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A7DB4B" w14:textId="77777777" w:rsidR="00921B32" w:rsidRDefault="00921B32">
            <w:pPr>
              <w:spacing w:after="0"/>
              <w:ind w:left="135"/>
            </w:pPr>
          </w:p>
        </w:tc>
      </w:tr>
      <w:tr w:rsidR="00921B32" w14:paraId="376A454A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C86F04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FBC231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корень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F9B00C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A6AF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6BCA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5F5517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501CB6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5BEA3C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2F0F33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0AE40F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x² = a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7FF3D5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E11BE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7687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6EB1D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AA139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1B32" w:rsidRPr="00C835F2" w14:paraId="58D5ABB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D9E094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2D67F3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9DA86F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79925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00C2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F8B2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599C8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1B32" w:rsidRPr="00C835F2" w14:paraId="661E5C63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829AE2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20ACEC2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3AAB1F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ACB4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5BF4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1902F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894236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21B32" w:rsidRPr="00C835F2" w14:paraId="4314761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5CB307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F0FDBD0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E70A17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E2E9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E15B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141CE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A549F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921B32" w14:paraId="4C5BDF2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302D12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E1FAB7A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002320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604B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EE57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53CE1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9D3DE3" w14:textId="77777777" w:rsidR="00921B32" w:rsidRDefault="00921B32">
            <w:pPr>
              <w:spacing w:after="0"/>
              <w:ind w:left="135"/>
            </w:pPr>
          </w:p>
        </w:tc>
      </w:tr>
      <w:tr w:rsidR="00921B32" w14:paraId="4A5EB5A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B8C525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13F29B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F30638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6997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1A544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1F1C5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8F8144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39BCD57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E6B274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FCF7CD4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числовых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5F4B24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67F86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2550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3ADF3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E5320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3FF34BC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C56F70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F4E85A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темам "Квадратные корни"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269480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FD2CE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AF82A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338B6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7775E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49EE2B3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3AEECD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8C1660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E74C82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2E77C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6B6D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0EE9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1E995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21B32" w:rsidRPr="00C835F2" w14:paraId="548B2AA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0FD0A9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68C176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769938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4D206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E09CA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79ED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C4AF7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21B32" w:rsidRPr="00C835F2" w14:paraId="37122DA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9F0807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A7D44BA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2C251D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CA566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61C18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4B1C0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7F48A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:rsidRPr="00C835F2" w14:paraId="5768C6B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F6DCEA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29DFA5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198D5D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5129F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4E3A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5DF9C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43E9A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:rsidRPr="00C835F2" w14:paraId="62A9A27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99C937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6D29B3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8997C6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632B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4724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70881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622086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:rsidRPr="00C835F2" w14:paraId="2644C78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0CADF3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1E2F47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ACA244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E422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BEEB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22A113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8A3CA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21B32" w:rsidRPr="00C835F2" w14:paraId="2EF6CC0A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7A7541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952E714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C77BE7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37B2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296F5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A188C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09971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:rsidRPr="00C835F2" w14:paraId="7FB41B16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CFE5E6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5781C7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Виета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BE8B78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D6908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2C7D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912D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04A17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21B32" w:rsidRPr="00C835F2" w14:paraId="00C22AD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B8023A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DE4F03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2E08EC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23A7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1AB13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D62B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91219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921B32" w:rsidRPr="00C835F2" w14:paraId="582E5B2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3F17E0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27C8DD0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трёхчлен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F593D8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9AB88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6651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801C6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CEBCD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21B32" w:rsidRPr="00C835F2" w14:paraId="21381F48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56B68C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49F83A5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Разложение квадратного трёхчлена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 множители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68A134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1174F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FEA3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9F1D7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0F8A4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68D728D0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114D91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7D7EE5E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1E03E6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C7BC5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23F5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9584C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130C9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21E7CCCB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45AE9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947E0C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587DB5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F5406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B5E14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8F48E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ED0BB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45A32C6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4A842B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6143E72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1AC7EB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53FF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F4B82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48C76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17304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921B32" w:rsidRPr="00C835F2" w14:paraId="5616EA2C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FEADF0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07BF70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EC174D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BD1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9E44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070EB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CC990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2089CB5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8226AE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B6C26B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Простейшие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F160B8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60EB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3065C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BDDD68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E3D5B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1281B093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14A422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8D90744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8F8BCE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2E34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85BE9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EE39C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2AFEE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:rsidRPr="00C835F2" w14:paraId="4052CF0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45FA3E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41FF770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9645CB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45372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611A1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21501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5CB9D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921B32" w:rsidRPr="00C835F2" w14:paraId="1BE495A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3DC98B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0DC1455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6049E8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435E5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8804A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26EA7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FE67E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21B32" w:rsidRPr="00C835F2" w14:paraId="08488A1E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B4E233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FAA2FB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EF4D8B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2BCE7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C4BD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5B803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414D8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:rsidRPr="00C835F2" w14:paraId="29E05788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1E7526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251FBEA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Линейное уравнение с двумя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переменными, его график, примеры решения уравнений в целых числах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E39EB1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CBC3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D087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CB3E9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2DBE0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599B112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E8AC45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C9AFF7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1476B7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F2C25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7800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96FA9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17295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1C99590B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EDF7E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04B767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A0C732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AA29F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187BD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53A6C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32A2B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:rsidRPr="00C835F2" w14:paraId="52D2CD06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1F9B99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450967E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2AA16B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3589F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AF11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00052D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D378E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66EE15A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C10507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8EBFE0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07C7AA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A300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19B2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FA888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55717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14:paraId="3970F8A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6C18F7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AA8D1D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987259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A98D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86D27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44EF07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92CA8B" w14:textId="77777777" w:rsidR="00921B32" w:rsidRDefault="00921B32">
            <w:pPr>
              <w:spacing w:after="0"/>
              <w:ind w:left="135"/>
            </w:pPr>
          </w:p>
        </w:tc>
      </w:tr>
      <w:tr w:rsidR="00921B32" w14:paraId="7928F26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E002DC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7E928F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6D4BD3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B664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0A63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344FD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E79AC3" w14:textId="77777777" w:rsidR="00921B32" w:rsidRDefault="00921B32">
            <w:pPr>
              <w:spacing w:after="0"/>
              <w:ind w:left="135"/>
            </w:pPr>
          </w:p>
        </w:tc>
      </w:tr>
      <w:tr w:rsidR="00921B32" w14:paraId="2CE5FF7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2E7F87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832C25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E55914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B2B0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9ED5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82664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9AF642" w14:textId="77777777" w:rsidR="00921B32" w:rsidRDefault="00921B32">
            <w:pPr>
              <w:spacing w:after="0"/>
              <w:ind w:left="135"/>
            </w:pPr>
          </w:p>
        </w:tc>
      </w:tr>
      <w:tr w:rsidR="00921B32" w14:paraId="60FCD9E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E87637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B00564C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Графическая интерпретация уравнения с двумя переменными 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 линейных уравнений с двумя переменными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6FBA20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841A0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E6269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3A90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59401A" w14:textId="77777777" w:rsidR="00921B32" w:rsidRDefault="00921B32">
            <w:pPr>
              <w:spacing w:after="0"/>
              <w:ind w:left="135"/>
            </w:pPr>
          </w:p>
        </w:tc>
      </w:tr>
      <w:tr w:rsidR="00921B32" w14:paraId="7ED9FC3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F4005B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6287AC0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9F9EAD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34B2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577D4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DB94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6A94C3" w14:textId="77777777" w:rsidR="00921B32" w:rsidRDefault="00921B32">
            <w:pPr>
              <w:spacing w:after="0"/>
              <w:ind w:left="135"/>
            </w:pPr>
          </w:p>
        </w:tc>
      </w:tr>
      <w:tr w:rsidR="00921B32" w14:paraId="5F8E10B8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BADC21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3FBCCCA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DEC327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87A8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60BC6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2943F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22290F" w14:textId="77777777" w:rsidR="00921B32" w:rsidRDefault="00921B32">
            <w:pPr>
              <w:spacing w:after="0"/>
              <w:ind w:left="135"/>
            </w:pPr>
          </w:p>
        </w:tc>
      </w:tr>
      <w:tr w:rsidR="00921B32" w14:paraId="1D9CBF7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8244EB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3ED9814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CF014E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5FA3E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F02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FA378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1F1607" w14:textId="77777777" w:rsidR="00921B32" w:rsidRDefault="00921B32">
            <w:pPr>
              <w:spacing w:after="0"/>
              <w:ind w:left="135"/>
            </w:pPr>
          </w:p>
        </w:tc>
      </w:tr>
      <w:tr w:rsidR="00921B32" w14:paraId="4E2D2C2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69350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C244BB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779CD8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F6FC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0830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AEA96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4A5F822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2F6327A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602F0E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9E01AD2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Числовые неравенства и их свойства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571A26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071D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CC4F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ADDD01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04209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268E096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9F539F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FBD7BB8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Неравенство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переменной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340042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C42D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CD9A9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B11E5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E627B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14:paraId="380F06E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20B3BD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40359E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F9CF8F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7F3E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5768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420CE9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F632FE" w14:textId="77777777" w:rsidR="00921B32" w:rsidRDefault="00921B32">
            <w:pPr>
              <w:spacing w:after="0"/>
              <w:ind w:left="135"/>
            </w:pPr>
          </w:p>
        </w:tc>
      </w:tr>
      <w:tr w:rsidR="00921B32" w14:paraId="29B5E63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38984F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DBEF3E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19F247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7546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7EE05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7073E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1AE452" w14:textId="77777777" w:rsidR="00921B32" w:rsidRDefault="00921B32">
            <w:pPr>
              <w:spacing w:after="0"/>
              <w:ind w:left="135"/>
            </w:pPr>
          </w:p>
        </w:tc>
      </w:tr>
      <w:tr w:rsidR="00921B32" w14:paraId="378067DC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24ECB2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3D4E0A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8BB2AB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62128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DCED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A4C30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D9E057" w14:textId="77777777" w:rsidR="00921B32" w:rsidRDefault="00921B32">
            <w:pPr>
              <w:spacing w:after="0"/>
              <w:ind w:left="135"/>
            </w:pPr>
          </w:p>
        </w:tc>
      </w:tr>
      <w:tr w:rsidR="00921B32" w14:paraId="2FD41098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41D3F4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112921E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07C494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136A4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E204E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E318B7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37F58D" w14:textId="77777777" w:rsidR="00921B32" w:rsidRDefault="00921B32">
            <w:pPr>
              <w:spacing w:after="0"/>
              <w:ind w:left="135"/>
            </w:pPr>
          </w:p>
        </w:tc>
      </w:tr>
      <w:tr w:rsidR="00921B32" w14:paraId="5306A26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58D600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BAA9B7A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B1B7F8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8EAB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2163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B6014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118ACE" w14:textId="77777777" w:rsidR="00921B32" w:rsidRDefault="00921B32">
            <w:pPr>
              <w:spacing w:after="0"/>
              <w:ind w:left="135"/>
            </w:pPr>
          </w:p>
        </w:tc>
      </w:tr>
      <w:tr w:rsidR="00921B32" w14:paraId="0BA9E0AE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09131A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D2A6AD3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F50D8F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19F4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75AC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1654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67DD83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5395EC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F1D30E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6DE8EE05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C001E3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318B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6FE7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BFB1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DD34A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921B32" w:rsidRPr="00C835F2" w14:paraId="479408BB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4F4F08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3BC196C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2282EC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9793B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0B6E6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7873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2A1C8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921B32" w14:paraId="6C7D6ECE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151FCA8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FAA2F4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EE4AF8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2DB3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500E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01C3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867D30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15305FE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310C2E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51211A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13CFA0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51CD9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9FAC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61F4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8A93C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21B32" w:rsidRPr="00C835F2" w14:paraId="34BB32F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919A19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757E54F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204D2E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CB60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7FDB9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193BA1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11537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14:paraId="172EC1B8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C9E7BE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7042EC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683445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0777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55131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CA059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444599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A627396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7CA801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EA0E0C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CDCE86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CD49C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95444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68DC3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D4F90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59E17E3C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DF9067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57B418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48CC60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9513E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8F1A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BC672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88EC6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14:paraId="19426F07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AB4AFB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0C51FB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Чтение и построение графиков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55ED0C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7D251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483F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46DBA3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650A22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3DFF138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4AA2D9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2FA4EA94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4C803F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DBAA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F80C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FC046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426A9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1B32" w:rsidRPr="00C835F2" w14:paraId="0DA67F9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7D9C9CD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C3B02C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EE5AE1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535B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FAD40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A5A208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45E67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21B32" w14:paraId="498D9FE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779144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B0BB486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B192C2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FCC3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09C04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22587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A85339" w14:textId="77777777" w:rsidR="00921B32" w:rsidRDefault="00921B32">
            <w:pPr>
              <w:spacing w:after="0"/>
              <w:ind w:left="135"/>
            </w:pPr>
          </w:p>
        </w:tc>
      </w:tr>
      <w:tr w:rsidR="00921B32" w14:paraId="433D7D7B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93D286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A44DBEE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EB5F66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B9B49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50E38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35D5D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594F20" w14:textId="77777777" w:rsidR="00921B32" w:rsidRDefault="00921B32">
            <w:pPr>
              <w:spacing w:after="0"/>
              <w:ind w:left="135"/>
            </w:pPr>
          </w:p>
        </w:tc>
      </w:tr>
      <w:tr w:rsidR="00921B32" w14:paraId="613C563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9039F1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AFB132B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= x²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D1B1BF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0D515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6325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F56B27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1C7834" w14:textId="77777777" w:rsidR="00921B32" w:rsidRDefault="00921B32">
            <w:pPr>
              <w:spacing w:after="0"/>
              <w:ind w:left="135"/>
            </w:pPr>
          </w:p>
        </w:tc>
      </w:tr>
      <w:tr w:rsidR="00921B32" w14:paraId="08DB417F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2C3F7A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12FFED87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F48083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6F29D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45E6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C5FAE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36F17D" w14:textId="77777777" w:rsidR="00921B32" w:rsidRDefault="00921B32">
            <w:pPr>
              <w:spacing w:after="0"/>
              <w:ind w:left="135"/>
            </w:pPr>
          </w:p>
        </w:tc>
      </w:tr>
      <w:tr w:rsidR="00921B32" w14:paraId="34F26F44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E6C6CF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09E2D8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показателем</w:t>
            </w:r>
            <w:proofErr w:type="spellEnd"/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F458B6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01D5D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74B1B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D22D1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19B2F0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7FCE1D90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3A3418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39155F89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3FEEAE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67B7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BF62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5FE3A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FAE610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921B32" w14:paraId="4DB8B42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151287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4189CFD2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EF6716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A16A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4A78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CC37EB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8A0398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6268544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1E46FD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73A3A155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6771415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E4DCC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F5C7C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FD29D3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3A876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:rsidRPr="00C835F2" w14:paraId="62B8148C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5776F36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09657431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4273C3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3ED21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0EA5B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F7D31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69038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921B32" w:rsidRPr="00C835F2" w14:paraId="18459F41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AF930E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bottom"/>
          </w:tcPr>
          <w:p w14:paraId="54D5D2ED" w14:textId="77777777" w:rsidR="00921B32" w:rsidRDefault="00C835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A09B31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28C09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13A0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CBB18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65539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21B32" w:rsidRPr="00C835F2" w14:paraId="470F1D01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41FB45B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5FADA9A2" w14:textId="77777777" w:rsidR="00921B32" w:rsidRDefault="00C835F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451A23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9D7B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64CA3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D7D77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B2F28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21B32" w:rsidRPr="00C835F2" w14:paraId="0F3F29F9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9D881C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71F7CE5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4AB4B78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F185B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2B45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E1E30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08FF8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14:paraId="548CD46A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0539DFB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18485A6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2AC102F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9BF75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6C286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57F8C5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EFA4AA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2C5F9746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39BDCB5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412F74F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4A815A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54932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DD19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7ECEA6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CA77B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:rsidRPr="00C835F2" w14:paraId="4AEFBB2D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A3B329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7C0FE93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97315E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C5C3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9A7C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757CC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413DE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921B32" w:rsidRPr="00C835F2" w14:paraId="19F02092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69EC907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336F7E1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57446C0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F038A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BB4EA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C4C4EA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C32F0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7D832D35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1E52A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225509A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335F849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6D53B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07CC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3093AC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9E071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21B32" w:rsidRPr="00C835F2" w14:paraId="0F9456EE" w14:textId="77777777">
        <w:trPr>
          <w:trHeight w:val="144"/>
          <w:tblCellSpacing w:w="0" w:type="dxa"/>
        </w:trPr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14:paraId="2C6A565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14:paraId="068047C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024DE81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DBBE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AE8F4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BC232E" w14:textId="77777777" w:rsidR="00921B32" w:rsidRDefault="00921B3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9E865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921B32" w14:paraId="516DA3D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7991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1218DCC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A747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B2DF9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38359D" w14:textId="77777777" w:rsidR="00921B32" w:rsidRDefault="00921B32"/>
        </w:tc>
      </w:tr>
    </w:tbl>
    <w:p w14:paraId="76329CAE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B1C6E9" w14:textId="77777777" w:rsidR="00921B32" w:rsidRDefault="00C835F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069"/>
        <w:gridCol w:w="1151"/>
        <w:gridCol w:w="1843"/>
        <w:gridCol w:w="1912"/>
        <w:gridCol w:w="1349"/>
        <w:gridCol w:w="2839"/>
      </w:tblGrid>
      <w:tr w:rsidR="00921B32" w14:paraId="7D16FC66" w14:textId="77777777">
        <w:trPr>
          <w:trHeight w:val="144"/>
          <w:tblCellSpacing w:w="0" w:type="dxa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288A52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4F560A" w14:textId="77777777" w:rsidR="00921B32" w:rsidRDefault="00921B32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A486D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D5AB57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1AFC26" w14:textId="77777777" w:rsidR="00921B32" w:rsidRDefault="00C835F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482BF3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AE39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8906CB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D680C5" w14:textId="77777777" w:rsidR="00921B32" w:rsidRDefault="00921B32">
            <w:pPr>
              <w:spacing w:after="0"/>
              <w:ind w:left="135"/>
            </w:pPr>
          </w:p>
        </w:tc>
      </w:tr>
      <w:tr w:rsidR="00921B32" w14:paraId="3DE2B57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DD867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3D14A" w14:textId="77777777" w:rsidR="00921B32" w:rsidRDefault="00921B32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40F70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52682B" w14:textId="77777777" w:rsidR="00921B32" w:rsidRDefault="00921B32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73072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E6FCC1" w14:textId="77777777" w:rsidR="00921B32" w:rsidRDefault="00921B32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7B1C7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FF6BA7" w14:textId="77777777" w:rsidR="00921B32" w:rsidRDefault="00921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1B385" w14:textId="77777777" w:rsidR="00921B32" w:rsidRDefault="00921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0C498" w14:textId="77777777" w:rsidR="00921B32" w:rsidRDefault="00921B32"/>
        </w:tc>
      </w:tr>
      <w:tr w:rsidR="00921B32" w14:paraId="778B9C2C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5768B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585AC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9FE75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7A433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71ED6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AC458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F43B17" w14:textId="77777777" w:rsidR="00921B32" w:rsidRDefault="00921B32">
            <w:pPr>
              <w:spacing w:after="0"/>
              <w:ind w:left="135"/>
            </w:pPr>
          </w:p>
        </w:tc>
      </w:tr>
      <w:tr w:rsidR="00921B32" w14:paraId="3F06EE8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F3346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2D326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F33FA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DCF5C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CCC70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FC302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D1506A" w14:textId="77777777" w:rsidR="00921B32" w:rsidRDefault="00921B32">
            <w:pPr>
              <w:spacing w:after="0"/>
              <w:ind w:left="135"/>
            </w:pPr>
          </w:p>
        </w:tc>
      </w:tr>
      <w:tr w:rsidR="00921B32" w14:paraId="56D7387F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F9091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DF31C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8507B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84E2E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0163F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65402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5B7D00" w14:textId="77777777" w:rsidR="00921B32" w:rsidRDefault="00921B32">
            <w:pPr>
              <w:spacing w:after="0"/>
              <w:ind w:left="135"/>
            </w:pPr>
          </w:p>
        </w:tc>
      </w:tr>
      <w:tr w:rsidR="00921B32" w14:paraId="4F7C558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9F55A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A4ADC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8AB45D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A2484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5BCA8F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AAA9E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45CAA7" w14:textId="77777777" w:rsidR="00921B32" w:rsidRDefault="00921B32">
            <w:pPr>
              <w:spacing w:after="0"/>
              <w:ind w:left="135"/>
            </w:pPr>
          </w:p>
        </w:tc>
      </w:tr>
      <w:tr w:rsidR="00921B32" w14:paraId="15128BBD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EA660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59CF2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6DABB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61786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55CB7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6C1E6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D629E8" w14:textId="77777777" w:rsidR="00921B32" w:rsidRDefault="00921B32">
            <w:pPr>
              <w:spacing w:after="0"/>
              <w:ind w:left="135"/>
            </w:pPr>
          </w:p>
        </w:tc>
      </w:tr>
      <w:tr w:rsidR="00921B32" w14:paraId="15D39DAC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879F1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EDF4A5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CF0A8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D3937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BCC2AF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98580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762E1C" w14:textId="77777777" w:rsidR="00921B32" w:rsidRDefault="00921B32">
            <w:pPr>
              <w:spacing w:after="0"/>
              <w:ind w:left="135"/>
            </w:pPr>
          </w:p>
        </w:tc>
      </w:tr>
      <w:tr w:rsidR="00921B32" w14:paraId="028E94C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549D7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2A7B4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FC76B5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6CE23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2E04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681F5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883CBB" w14:textId="77777777" w:rsidR="00921B32" w:rsidRDefault="00921B32">
            <w:pPr>
              <w:spacing w:after="0"/>
              <w:ind w:left="135"/>
            </w:pPr>
          </w:p>
        </w:tc>
      </w:tr>
      <w:tr w:rsidR="00921B32" w14:paraId="37C7642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EE244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F39CE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D72F3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3B675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3F9237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D26D6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BC459D" w14:textId="77777777" w:rsidR="00921B32" w:rsidRDefault="00921B32">
            <w:pPr>
              <w:spacing w:after="0"/>
              <w:ind w:left="135"/>
            </w:pPr>
          </w:p>
        </w:tc>
      </w:tr>
      <w:tr w:rsidR="00921B32" w14:paraId="27D2A31C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5A67B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49A3C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1C200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0531C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53E14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F66B4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E7DB698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8A5C24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C8445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F3596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BAD34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4786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F85DC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32E71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D8865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921B32" w14:paraId="24C86E2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1A99A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8635B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C6E22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DFC3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5BAF3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5E714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2D956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3AD8899C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358AD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1BD29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6BA49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95AFF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8D37C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A2AAD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8094C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21B32" w:rsidRPr="00C835F2" w14:paraId="07457D47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23EE0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70546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62813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0391E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0198B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4DAFF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63F1F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921B32" w:rsidRPr="00C835F2" w14:paraId="40C2208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E3AE4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A207C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F112E4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29B44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F6217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6EE75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ADB9E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:rsidRPr="00C835F2" w14:paraId="38817DE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66785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237C44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6334D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EDEFE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19FAD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B8D63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FF844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14:paraId="28F238D2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C76A5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48907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DBB3F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932F0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7FA01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2C906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ADA727" w14:textId="77777777" w:rsidR="00921B32" w:rsidRDefault="00921B32">
            <w:pPr>
              <w:spacing w:after="0"/>
              <w:ind w:left="135"/>
            </w:pPr>
          </w:p>
        </w:tc>
      </w:tr>
      <w:tr w:rsidR="00921B32" w14:paraId="189AE49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7A85D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6E444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3D4AD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6D73D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021FD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8BEA3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A651BF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1F266E17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3FD39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A508D1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50264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D9181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7DB0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E8F44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F0BA4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59BEF53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5A225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E4A0C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F9A49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2C706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E0EBB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BEE20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F31D7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14:paraId="419959D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D115C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3DE10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EF23B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3ABAB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1ABD8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E5A7D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6555CC" w14:textId="77777777" w:rsidR="00921B32" w:rsidRDefault="00921B32">
            <w:pPr>
              <w:spacing w:after="0"/>
              <w:ind w:left="135"/>
            </w:pPr>
          </w:p>
        </w:tc>
      </w:tr>
      <w:tr w:rsidR="00921B32" w14:paraId="1446967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1841B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9D83D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D8773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62998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A999E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81168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4AA91D" w14:textId="77777777" w:rsidR="00921B32" w:rsidRDefault="00921B32">
            <w:pPr>
              <w:spacing w:after="0"/>
              <w:ind w:left="135"/>
            </w:pPr>
          </w:p>
        </w:tc>
      </w:tr>
      <w:tr w:rsidR="00921B32" w14:paraId="22947522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07911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56509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5D6E1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564B8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9BDFE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E91EF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55F492" w14:textId="77777777" w:rsidR="00921B32" w:rsidRDefault="00921B32">
            <w:pPr>
              <w:spacing w:after="0"/>
              <w:ind w:left="135"/>
            </w:pPr>
          </w:p>
        </w:tc>
      </w:tr>
      <w:tr w:rsidR="00921B32" w14:paraId="113D0CB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5E690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EF021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2EEA3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DC27F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F6A68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5F187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A3AEA59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6A0B09A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1D545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389C1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C8F12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D8341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052545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7AFB4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06B2E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7075E7C9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7E70E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BD7BC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4317F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FAB32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B6910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E7123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B36D5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14:paraId="2864ACD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49F3A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15C57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44E75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6C5D5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45669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7E5B9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8D9A48" w14:textId="77777777" w:rsidR="00921B32" w:rsidRDefault="00921B32">
            <w:pPr>
              <w:spacing w:after="0"/>
              <w:ind w:left="135"/>
            </w:pPr>
          </w:p>
        </w:tc>
      </w:tr>
      <w:tr w:rsidR="00921B32" w14:paraId="41310A22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47E1D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B0BDB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6BEF6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CCF46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C9CC8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B8CD43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A731DE" w14:textId="77777777" w:rsidR="00921B32" w:rsidRDefault="00921B32">
            <w:pPr>
              <w:spacing w:after="0"/>
              <w:ind w:left="135"/>
            </w:pPr>
          </w:p>
        </w:tc>
      </w:tr>
      <w:tr w:rsidR="00921B32" w14:paraId="290150B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5E973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DAE84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0E9FF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1BF0B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EF885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4E008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76A769" w14:textId="77777777" w:rsidR="00921B32" w:rsidRDefault="00921B32">
            <w:pPr>
              <w:spacing w:after="0"/>
              <w:ind w:left="135"/>
            </w:pPr>
          </w:p>
        </w:tc>
      </w:tr>
      <w:tr w:rsidR="00921B32" w14:paraId="29897161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827A2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945BA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8C94F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3CBC2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09E80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17043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08E017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752082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CF515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710CF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0B31B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7E954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321BF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68862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EFB72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30069197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0F370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BEE6B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A6C52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DE5BFE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FF17B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3DC6C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FFD7C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14:paraId="0C46D14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0C179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F1A52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59332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30BB6A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6A346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6A0FB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E8C7D3" w14:textId="77777777" w:rsidR="00921B32" w:rsidRDefault="00921B32">
            <w:pPr>
              <w:spacing w:after="0"/>
              <w:ind w:left="135"/>
            </w:pPr>
          </w:p>
        </w:tc>
      </w:tr>
      <w:tr w:rsidR="00921B32" w14:paraId="1711317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D772A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562CA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FD225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1C667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938F7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F29BF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566299" w14:textId="77777777" w:rsidR="00921B32" w:rsidRDefault="00921B32">
            <w:pPr>
              <w:spacing w:after="0"/>
              <w:ind w:left="135"/>
            </w:pPr>
          </w:p>
        </w:tc>
      </w:tr>
      <w:tr w:rsidR="00921B32" w14:paraId="27C5FAF1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A390A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F20CA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DC00F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1CDFB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BF31F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EBC8D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839A5E" w14:textId="77777777" w:rsidR="00921B32" w:rsidRDefault="00921B32">
            <w:pPr>
              <w:spacing w:after="0"/>
              <w:ind w:left="135"/>
            </w:pPr>
          </w:p>
        </w:tc>
      </w:tr>
      <w:tr w:rsidR="00921B32" w14:paraId="5DC3CD1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138AD8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665831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63A13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2C7ED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0BD3D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CB3DC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0E684A" w14:textId="77777777" w:rsidR="00921B32" w:rsidRDefault="00921B32">
            <w:pPr>
              <w:spacing w:after="0"/>
              <w:ind w:left="135"/>
            </w:pPr>
          </w:p>
        </w:tc>
      </w:tr>
      <w:tr w:rsidR="00921B32" w14:paraId="74187B0D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A03FB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B8AD6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E0965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2F5611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9AEAD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42F97C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DEF2E1" w14:textId="77777777" w:rsidR="00921B32" w:rsidRDefault="00921B32">
            <w:pPr>
              <w:spacing w:after="0"/>
              <w:ind w:left="135"/>
            </w:pPr>
          </w:p>
        </w:tc>
      </w:tr>
      <w:tr w:rsidR="00921B32" w14:paraId="5000244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358F5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C8F2E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1BF3F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6A44D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DF88F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95CFD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53EEE3" w14:textId="77777777" w:rsidR="00921B32" w:rsidRDefault="00921B32">
            <w:pPr>
              <w:spacing w:after="0"/>
              <w:ind w:left="135"/>
            </w:pPr>
          </w:p>
        </w:tc>
      </w:tr>
      <w:tr w:rsidR="00921B32" w14:paraId="342D7ED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7C78E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37303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40FF2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8940D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89C22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EB80E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BE0E0B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7F21079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678C1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77337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AFE2A8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B2762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6A97D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4501AB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1E229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78EAF287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2C945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43332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0E5AC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0BE391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CA0562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15341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7C12D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2FA88CBB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867292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A22CE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A1B08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FDE24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DE1F8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6C22D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81265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:rsidRPr="00C835F2" w14:paraId="445BA96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02BB37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9071F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70B7E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4C8C2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A8E56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76176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6BD87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21B32" w14:paraId="6712036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7F281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31E4D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24772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FAE5D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50FD9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1D6D7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FC2486" w14:textId="77777777" w:rsidR="00921B32" w:rsidRDefault="00921B32">
            <w:pPr>
              <w:spacing w:after="0"/>
              <w:ind w:left="135"/>
            </w:pPr>
          </w:p>
        </w:tc>
      </w:tr>
      <w:tr w:rsidR="00921B32" w14:paraId="121657A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19F87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5CAEF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B1F2A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B5F8B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13190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B3591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6D8864" w14:textId="77777777" w:rsidR="00921B32" w:rsidRDefault="00921B32">
            <w:pPr>
              <w:spacing w:after="0"/>
              <w:ind w:left="135"/>
            </w:pPr>
          </w:p>
        </w:tc>
      </w:tr>
      <w:tr w:rsidR="00921B32" w14:paraId="1BAC8B7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2D1D6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CD9E5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3FF96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50763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D39E2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67224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9AA4AE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0D60AB8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6F2F6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7AF7E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984750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8AD59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314E0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8B87F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ECAAC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21B32" w:rsidRPr="00C835F2" w14:paraId="0DA1E43B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A0161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7CE40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44885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22EE9A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C6EED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C6281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FBEC3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7BA5989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BD74A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307CC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310B1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83F90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F562C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DC237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4999F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14:paraId="43CE63C1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DBA13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C5669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FEA3D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E09DC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112B3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B2B943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7A1D9A" w14:textId="77777777" w:rsidR="00921B32" w:rsidRDefault="00921B32">
            <w:pPr>
              <w:spacing w:after="0"/>
              <w:ind w:left="135"/>
            </w:pPr>
          </w:p>
        </w:tc>
      </w:tr>
      <w:tr w:rsidR="00921B32" w14:paraId="3DD2103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D5AF8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BC257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F6020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B8781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E326D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564AA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7A606D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7AFFA29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EC3CC11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787EB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A22AD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5162F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4EDC8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6DDF8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24633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921B32" w14:paraId="3706405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0CE0E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1DEA4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B2254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4DBD9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6EE96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FCD9F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422EB2" w14:textId="77777777" w:rsidR="00921B32" w:rsidRDefault="00921B32">
            <w:pPr>
              <w:spacing w:after="0"/>
              <w:ind w:left="135"/>
            </w:pPr>
          </w:p>
        </w:tc>
      </w:tr>
      <w:tr w:rsidR="00921B32" w14:paraId="4E5E713E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DE8BF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AB639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182C7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6E82D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9E08A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BF08B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BE6611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3BE484D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2B33E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734A0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ED082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5F815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F0A15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6996A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C5C35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6959C20D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C87BC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E41551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69238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83B36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68732D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B63E9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8B200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921B32" w:rsidRPr="00C835F2" w14:paraId="6A703A9B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766E6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770F2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8E51C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E3C84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A876A9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10128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A4557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39CCCE6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E852DF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40440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7E937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ECFF2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060FE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9BFCD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4060C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124F4C89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178D7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9B5A6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E846D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F34DB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F8957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8A83A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E9182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42B703F2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37CD2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C54F06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75391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1C5C7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13E65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F77AE4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64E52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21B32" w:rsidRPr="00C835F2" w14:paraId="6E79D65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1F366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76DEF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538F0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1A206D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FECD3A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81537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6BB7D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0E4814F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20392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3D182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D5917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39C27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E6395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322D2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FAD84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921B32" w14:paraId="33F469B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58A37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983E95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49C8C98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CA8E1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9B8FCC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C5B5D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DD82ED" w14:textId="77777777" w:rsidR="00921B32" w:rsidRDefault="00921B32">
            <w:pPr>
              <w:spacing w:after="0"/>
              <w:ind w:left="135"/>
            </w:pPr>
          </w:p>
        </w:tc>
      </w:tr>
      <w:tr w:rsidR="00921B32" w14:paraId="1DCE8AB7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28813A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66D1C5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8A662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7ED70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0C7CD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31F093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B18882" w14:textId="77777777" w:rsidR="00921B32" w:rsidRDefault="00921B32">
            <w:pPr>
              <w:spacing w:after="0"/>
              <w:ind w:left="135"/>
            </w:pPr>
          </w:p>
        </w:tc>
      </w:tr>
      <w:tr w:rsidR="00921B32" w14:paraId="745D081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AC5DC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9595B2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9CACAC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099289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B7D89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FDE71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980DFA" w14:textId="77777777" w:rsidR="00921B32" w:rsidRDefault="00921B32">
            <w:pPr>
              <w:spacing w:after="0"/>
              <w:ind w:left="135"/>
            </w:pPr>
          </w:p>
        </w:tc>
      </w:tr>
      <w:tr w:rsidR="00921B32" w14:paraId="6AEE35F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0C0CC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5337EF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95BF8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E0EFD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5CD5A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7C5DE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2A32DE" w14:textId="77777777" w:rsidR="00921B32" w:rsidRDefault="00921B32">
            <w:pPr>
              <w:spacing w:after="0"/>
              <w:ind w:left="135"/>
            </w:pPr>
          </w:p>
        </w:tc>
      </w:tr>
      <w:tr w:rsidR="00921B32" w14:paraId="4968D79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99B50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C29519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DECBD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3E65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C89F0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8A34A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B1395DB" w14:textId="77777777" w:rsidR="00921B32" w:rsidRDefault="00921B32">
            <w:pPr>
              <w:spacing w:after="0"/>
              <w:ind w:left="135"/>
            </w:pPr>
          </w:p>
        </w:tc>
      </w:tr>
      <w:tr w:rsidR="00921B32" w14:paraId="1CF1207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622837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19F8A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6597C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7D91F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55087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33B539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FBC1150" w14:textId="77777777" w:rsidR="00921B32" w:rsidRDefault="00921B32">
            <w:pPr>
              <w:spacing w:after="0"/>
              <w:ind w:left="135"/>
            </w:pPr>
          </w:p>
        </w:tc>
      </w:tr>
      <w:tr w:rsidR="00921B32" w14:paraId="137A21AD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76B55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16C09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5E7245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6AF6E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8DC93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6D14A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BE240F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38928D4D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6AB59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C5A0E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BB5E9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29A7E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B1BB80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6F3C8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72076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21B32" w:rsidRPr="00C835F2" w14:paraId="0EC5DF6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43941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96383C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F840D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DD742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BD6DB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26906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7F46A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720A9E0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17C2B0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94BF1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73B770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51149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290851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4F2DE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9FFF1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921B32" w:rsidRPr="00C835F2" w14:paraId="4AA8F12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C5C551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3A53AA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A86C9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5A897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576A7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D9B92AC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56A29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7B7F562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37F44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3A42256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AC61A7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F1AC7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72CA7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4CD304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C2352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02741E1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F19807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062552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68D58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D3EC9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291DB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652DA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94259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3047983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B2BAE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B947B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01753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F9FC1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C48108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AE407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EECDF8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21B32" w:rsidRPr="00C835F2" w14:paraId="240D324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A6E72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FE51A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8E697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722F7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92B0B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92D5F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2845D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231FD841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4DFB4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AE7B5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BF4FB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61EA6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6A8A3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44881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25B1B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5C8F70FF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B80B7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9D4DA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B966BF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6A78E1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50401D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C7995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53026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21B32" w14:paraId="02F64B9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EEC91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4A56B1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90B501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0C554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E3147B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99CC3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E3B45EC" w14:textId="77777777" w:rsidR="00921B32" w:rsidRDefault="00921B32">
            <w:pPr>
              <w:spacing w:after="0"/>
              <w:ind w:left="135"/>
            </w:pPr>
          </w:p>
        </w:tc>
      </w:tr>
      <w:tr w:rsidR="00921B32" w14:paraId="416B951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BDFBE7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759AE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C51D9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0CD2C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FE89C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F8C30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5EC9AC" w14:textId="77777777" w:rsidR="00921B32" w:rsidRDefault="00921B32">
            <w:pPr>
              <w:spacing w:after="0"/>
              <w:ind w:left="135"/>
            </w:pPr>
          </w:p>
        </w:tc>
      </w:tr>
      <w:tr w:rsidR="00921B32" w14:paraId="4657FB7F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426EE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A4DFC5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29523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6441D6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E28402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31BBD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FFC5E7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2403143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58030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79708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DF838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C49AC6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A72462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FAA7D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0633E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21B32" w:rsidRPr="00C835F2" w14:paraId="3971A9CB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2B6B4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BE7E53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00E43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40A07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59112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AF40526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763F9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398DC85B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8B9DD9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336425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95E93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217E23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F0C86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43E58A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C9B0B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21B32" w14:paraId="48BA949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F4C1D6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10EA2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F3F66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404FE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45B77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29B642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5EDFBF" w14:textId="77777777" w:rsidR="00921B32" w:rsidRDefault="00921B32">
            <w:pPr>
              <w:spacing w:after="0"/>
              <w:ind w:left="135"/>
            </w:pPr>
          </w:p>
        </w:tc>
      </w:tr>
      <w:tr w:rsidR="00921B32" w14:paraId="2EDE6891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E2C4B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A156E0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8ECAA2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7007B0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7D5F2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B8A600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C51C61" w14:textId="77777777" w:rsidR="00921B32" w:rsidRDefault="00921B32">
            <w:pPr>
              <w:spacing w:after="0"/>
              <w:ind w:left="135"/>
            </w:pPr>
          </w:p>
        </w:tc>
      </w:tr>
      <w:tr w:rsidR="00921B32" w14:paraId="702A3BE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5E466A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C00BC7" w14:textId="77777777" w:rsidR="00921B32" w:rsidRDefault="00C835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909EC4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27BE5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BEC49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98971CF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DFE392" w14:textId="77777777" w:rsidR="00921B32" w:rsidRDefault="00921B32">
            <w:pPr>
              <w:spacing w:after="0"/>
              <w:ind w:left="135"/>
            </w:pPr>
          </w:p>
        </w:tc>
      </w:tr>
      <w:tr w:rsidR="00921B32" w:rsidRPr="00C835F2" w14:paraId="698343D6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49851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8340E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05CF82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A949D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8263C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3A4BEB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7F378F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21B32" w:rsidRPr="00C835F2" w14:paraId="55A7098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CE4F3E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C2E9F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495BC76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6BC2A7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17349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498057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CD4A44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21B32" w:rsidRPr="00C835F2" w14:paraId="095D339B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25D01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ADF8B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2AB0C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CCECF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AC2A7B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1E68D9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4D2E30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921B32" w:rsidRPr="00C835F2" w14:paraId="226F3599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917888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2C9CE3B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2F9523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D435A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1BAD4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1D238B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D65B0A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21B32" w:rsidRPr="00C835F2" w14:paraId="778DE72A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67F372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F30D1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44B144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560D03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3DF36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B04D1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89BFC0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921B32" w:rsidRPr="00C835F2" w14:paraId="4B3B2354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EA1BD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3BAC7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53965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BB43E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29970A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F944075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79C30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21B32" w:rsidRPr="00C835F2" w14:paraId="3163FEB9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6C7342B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29299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2E5DA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CAAB0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10E91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CAE941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632A8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21B32" w:rsidRPr="00C835F2" w14:paraId="2EC0A34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42FCC1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B54069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74BC8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70A231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0AF90E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901845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3E2FE8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21B32" w:rsidRPr="00C835F2" w14:paraId="24514053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43FBDC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E21FB7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B7F3B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0CBEB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FE5904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A9A7B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934F2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21B32" w:rsidRPr="00C835F2" w14:paraId="206D9625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C1D7503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1ECB27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6499EB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71A4DD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CE799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1C793D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640702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21B32" w:rsidRPr="00C835F2" w14:paraId="63B6CD38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25C8AF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90A0BC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A735139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4FFB42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0AFEC3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8064AA8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6AE3EE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21B32" w:rsidRPr="00C835F2" w14:paraId="428D4000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EBBA2D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525293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369F8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393CF60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873F9C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7A0242E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98D0C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921B32" w14:paraId="14F4B01E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DD0935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B6FB7D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DABDF5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B627C9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21244F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7ABFD2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1D9BF5" w14:textId="77777777" w:rsidR="00921B32" w:rsidRDefault="00921B32">
            <w:pPr>
              <w:spacing w:after="0"/>
              <w:ind w:left="135"/>
            </w:pPr>
          </w:p>
        </w:tc>
      </w:tr>
      <w:tr w:rsidR="00921B32" w14:paraId="08BBE839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152586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4D491D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FAC9A7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B170FFD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CD54B8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63801C4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A89DD6" w14:textId="77777777" w:rsidR="00921B32" w:rsidRDefault="00921B32">
            <w:pPr>
              <w:spacing w:after="0"/>
              <w:ind w:left="135"/>
            </w:pPr>
          </w:p>
        </w:tc>
      </w:tr>
      <w:tr w:rsidR="00921B32" w14:paraId="4FD09B61" w14:textId="77777777">
        <w:trPr>
          <w:trHeight w:val="144"/>
          <w:tblCellSpacing w:w="0" w:type="dxa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C87F24" w14:textId="77777777" w:rsidR="00921B32" w:rsidRDefault="00C835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C256E7" w14:textId="77777777" w:rsidR="00921B32" w:rsidRDefault="00C835F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8CB90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A41F75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357AF62" w14:textId="77777777" w:rsidR="00921B32" w:rsidRDefault="00921B32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F02163" w14:textId="77777777" w:rsidR="00921B32" w:rsidRDefault="00921B32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3DA430" w14:textId="77777777" w:rsidR="00921B32" w:rsidRDefault="00921B32">
            <w:pPr>
              <w:spacing w:after="0"/>
              <w:ind w:left="135"/>
            </w:pPr>
          </w:p>
        </w:tc>
      </w:tr>
      <w:tr w:rsidR="00921B32" w14:paraId="4C483E2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E5BF31" w14:textId="77777777" w:rsidR="00921B32" w:rsidRDefault="00C835F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8E4844E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B48571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70297A" w14:textId="77777777" w:rsidR="00921B32" w:rsidRDefault="00C83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F3F69B" w14:textId="77777777" w:rsidR="00921B32" w:rsidRDefault="00921B32"/>
        </w:tc>
      </w:tr>
    </w:tbl>
    <w:p w14:paraId="0A85073B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732A97" w14:textId="77777777" w:rsidR="00921B32" w:rsidRDefault="00921B32">
      <w:pPr>
        <w:sectPr w:rsidR="00921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35B99F" w14:textId="77777777" w:rsidR="00921B32" w:rsidRDefault="00C835F2">
      <w:pPr>
        <w:spacing w:before="199" w:after="199" w:line="336" w:lineRule="auto"/>
        <w:ind w:left="120"/>
        <w:rPr>
          <w:lang w:val="ru-RU"/>
        </w:rPr>
      </w:pPr>
      <w:bookmarkStart w:id="32" w:name="block-56494977"/>
      <w:bookmarkEnd w:id="3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D1EEFA3" w14:textId="77777777" w:rsidR="00921B32" w:rsidRDefault="00921B32">
      <w:pPr>
        <w:spacing w:before="199" w:after="199" w:line="336" w:lineRule="auto"/>
        <w:ind w:left="120"/>
        <w:rPr>
          <w:lang w:val="ru-RU"/>
        </w:rPr>
      </w:pPr>
    </w:p>
    <w:p w14:paraId="26DC291E" w14:textId="77777777" w:rsidR="00921B32" w:rsidRDefault="00C835F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72222C3" w14:textId="77777777" w:rsidR="00921B32" w:rsidRDefault="00921B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1B32" w:rsidRPr="00C835F2" w14:paraId="358A4F4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39C7BE4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49A6A1" w14:textId="77777777" w:rsidR="00921B32" w:rsidRDefault="00C835F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1B32" w14:paraId="2A57681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10E42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0DD2A9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:rsidRPr="00C835F2" w14:paraId="7B4626E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41649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5BCE912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21B32" w:rsidRPr="00C835F2" w14:paraId="065CDDD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D4EBA0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043067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21B32" w:rsidRPr="00C835F2" w14:paraId="6F1A43D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3B7B20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934F150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921B32" w:rsidRPr="00C835F2" w14:paraId="4792501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A91DF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BEE7F3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21B32" w14:paraId="3825E66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316912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3CADA50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21B32" w14:paraId="6324C2D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06131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116CF8B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921B32" w:rsidRPr="00C835F2" w14:paraId="1B371BF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453868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35DA95C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21B32" w:rsidRPr="00C835F2" w14:paraId="3354223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C38C20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7749B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21B32" w14:paraId="2C09AF6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DB2447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AF88B6C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21B32" w:rsidRPr="00C835F2" w14:paraId="73D5366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9B2EA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E5A9363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21B32" w:rsidRPr="00C835F2" w14:paraId="65071CF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95B80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C0F86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21B32" w:rsidRPr="00C835F2" w14:paraId="526B7DD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CEE8EB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6E4CBC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21B32" w:rsidRPr="00C835F2" w14:paraId="35CE6A9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C6AEE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3127B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21B32" w:rsidRPr="00C835F2" w14:paraId="672A1E1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ADCA5A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DCC06B6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21B32" w:rsidRPr="00C835F2" w14:paraId="685AF7D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D0B45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A2531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21B32" w:rsidRPr="00C835F2" w14:paraId="21C9127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4E1F1E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0B0B9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21B32" w14:paraId="65404D4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9D68BC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6BDAA6F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14:paraId="3E1AF54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EE248E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A12CBA2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21B32" w:rsidRPr="00C835F2" w14:paraId="5A79865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B4035C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5CDC3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21B32" w:rsidRPr="00C835F2" w14:paraId="14E61FE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323BFA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D7D244C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21B32" w:rsidRPr="00C835F2" w14:paraId="6E7D914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6386E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43C75B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21B32" w:rsidRPr="00C835F2" w14:paraId="534E628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3A29E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C6755A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21B32" w:rsidRPr="00C835F2" w14:paraId="7BA2D6E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26B3F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4D35CF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21B32" w14:paraId="3977C30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1A8F4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F70495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:rsidRPr="00C835F2" w14:paraId="39EB4ED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2811FB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EAB3A5F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 координатной прямой точки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921B32" w:rsidRPr="00C835F2" w14:paraId="36F8C77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33D53F9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CB2936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21B32" w:rsidRPr="00C835F2" w14:paraId="7B652B5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09320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8D1959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21B32" w:rsidRPr="00C835F2" w14:paraId="1F07342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33C40E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91F23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921B32" w:rsidRPr="00C835F2" w14:paraId="256E11B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267964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AFCF5C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21B32" w:rsidRPr="00C835F2" w14:paraId="55A69D6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AA95579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D40AFD7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73F056A5" w14:textId="77777777" w:rsidR="00921B32" w:rsidRDefault="00921B32">
      <w:pPr>
        <w:spacing w:after="0"/>
        <w:ind w:left="120"/>
        <w:rPr>
          <w:lang w:val="ru-RU"/>
        </w:rPr>
      </w:pPr>
    </w:p>
    <w:p w14:paraId="6638F1EC" w14:textId="77777777" w:rsidR="00921B32" w:rsidRDefault="00C835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31A5DFD9" w14:textId="77777777" w:rsidR="00921B32" w:rsidRDefault="00921B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1B32" w:rsidRPr="00C835F2" w14:paraId="69A7F447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3895E00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7E7FB7F" w14:textId="77777777" w:rsidR="00921B32" w:rsidRDefault="00C835F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1B32" w14:paraId="7A9AE2F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B532A0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0800709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:rsidRPr="00C835F2" w14:paraId="65C03FA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3024A4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9E8DF03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921B32" w:rsidRPr="00C835F2" w14:paraId="4EDABF3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B576B3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3B84279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921B32" w:rsidRPr="00C835F2" w14:paraId="369B54F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E7C2E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E2E05A5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921B32" w14:paraId="06E458B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017999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46D0EFA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21B32" w:rsidRPr="00C835F2" w14:paraId="72BF474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12C98C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6ED255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921B32" w:rsidRPr="00C835F2" w14:paraId="18342105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F1EB37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7D6D848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921B32" w:rsidRPr="00C835F2" w14:paraId="6936FD2A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E36EA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A1881C4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921B32" w:rsidRPr="00C835F2" w14:paraId="55923E9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D9B209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3EA6CF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921B32" w14:paraId="50373C3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6774C0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9AD1625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:rsidRPr="00C835F2" w14:paraId="2ADB325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20EF63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08275F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921B32" w:rsidRPr="00C835F2" w14:paraId="791329C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628053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85D9468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921B32" w:rsidRPr="00C835F2" w14:paraId="03E44B1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F379D5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39D481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921B32" w:rsidRPr="00C835F2" w14:paraId="2C8E161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82180E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685C008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921B32" w14:paraId="75E4BC1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1F317C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5E4CEF7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:rsidRPr="00C835F2" w14:paraId="21408492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3116AF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E417C0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921B32" w:rsidRPr="00C835F2" w14:paraId="02D9343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32A8EF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2BB368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7326C31C" w14:textId="77777777" w:rsidR="00921B32" w:rsidRDefault="00C835F2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3117F79E" w14:textId="77777777" w:rsidR="00921B32" w:rsidRDefault="00921B32">
            <w:pPr>
              <w:spacing w:after="0" w:line="288" w:lineRule="auto"/>
              <w:ind w:left="314"/>
              <w:jc w:val="both"/>
            </w:pPr>
          </w:p>
          <w:p w14:paraId="7F833858" w14:textId="77777777" w:rsidR="00921B32" w:rsidRDefault="00C835F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14:paraId="681580E7" w14:textId="77777777" w:rsidR="00921B32" w:rsidRDefault="00C835F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14:paraId="1BFEFE5A" w14:textId="77777777" w:rsidR="00921B32" w:rsidRDefault="00921B32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14:paraId="207093C5" w14:textId="77777777" w:rsidR="00921B32" w:rsidRDefault="00C835F2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14:paraId="19E1B493" w14:textId="77777777" w:rsidR="00921B32" w:rsidRDefault="00C835F2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61B5AA8D" w14:textId="77777777" w:rsidR="00921B32" w:rsidRDefault="00921B32">
      <w:pPr>
        <w:spacing w:after="0"/>
        <w:ind w:left="120"/>
        <w:rPr>
          <w:lang w:val="ru-RU"/>
        </w:rPr>
      </w:pPr>
    </w:p>
    <w:p w14:paraId="115CCB61" w14:textId="77777777" w:rsidR="00921B32" w:rsidRDefault="00C835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14:paraId="2FF2FECA" w14:textId="77777777" w:rsidR="00921B32" w:rsidRDefault="00921B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1B32" w:rsidRPr="00C835F2" w14:paraId="2DA0F67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2547DA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9424013" w14:textId="77777777" w:rsidR="00921B32" w:rsidRDefault="00C835F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21B32" w14:paraId="177813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31CEE3B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7EC1896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:rsidRPr="00C835F2" w14:paraId="7488A48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8EFE43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CBD483A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921B32" w:rsidRPr="00C835F2" w14:paraId="51735A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1C7F26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5469FF6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921B32" w:rsidRPr="00C835F2" w14:paraId="7B48621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756ADB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912515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921B32" w:rsidRPr="00C835F2" w14:paraId="3026C6C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E79619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976083D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921B32" w14:paraId="5D51150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A3B599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7AA677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:rsidRPr="00C835F2" w14:paraId="7BB27DD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A143D5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7B3E704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921B32" w:rsidRPr="00C835F2" w14:paraId="42A770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9925E7A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3F18CE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921B32" w:rsidRPr="00C835F2" w14:paraId="5D9305F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8C0F2B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2EAC41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921B32" w:rsidRPr="00C835F2" w14:paraId="3832D87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C58B217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B502A3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921B32" w:rsidRPr="00C835F2" w14:paraId="52F762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64DDB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4058621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921B32" w:rsidRPr="00C835F2" w14:paraId="3800AE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9CD321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5C8FAC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921B32" w:rsidRPr="00C835F2" w14:paraId="70653ED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42793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A31B7CE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921B32" w14:paraId="378AF42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728923F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7F7A7D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:rsidRPr="00C835F2" w14:paraId="4193A2B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8C4BDAD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AD8351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921B32" w:rsidRPr="00C835F2" w14:paraId="4A78B8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D68D6A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CFBFF29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921B32" w:rsidRPr="00C835F2" w14:paraId="7DACA0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3A146F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32E98E7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921B32" w:rsidRPr="00C835F2" w14:paraId="11DA218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29DB124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6A1A23F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921B32" w14:paraId="0B9DCA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442ACD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2AEB9D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:rsidRPr="00C835F2" w14:paraId="4EB6182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F74B36D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142400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921B32" w:rsidRPr="00C835F2" w14:paraId="652CDB5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CA39B5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14B9E7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921B32" w:rsidRPr="00C835F2" w14:paraId="249B73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E84FC9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F49930E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921B32" w:rsidRPr="00C835F2" w14:paraId="0728AA4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AA6FEC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89C3C7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3E17FD97" w14:textId="77777777" w:rsidR="00921B32" w:rsidRDefault="00921B3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3968675E" w14:textId="77777777" w:rsidR="00921B32" w:rsidRDefault="00C835F2">
      <w:pPr>
        <w:spacing w:before="199" w:after="199" w:line="336" w:lineRule="auto"/>
        <w:ind w:left="120"/>
      </w:pPr>
      <w:bookmarkStart w:id="33" w:name="block-56494978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75524EFF" w14:textId="77777777" w:rsidR="00921B32" w:rsidRDefault="00921B32">
      <w:pPr>
        <w:spacing w:before="199" w:after="199" w:line="336" w:lineRule="auto"/>
        <w:ind w:left="120"/>
      </w:pPr>
    </w:p>
    <w:p w14:paraId="71AD8245" w14:textId="77777777" w:rsidR="00921B32" w:rsidRDefault="00C835F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86B982A" w14:textId="77777777" w:rsidR="00921B32" w:rsidRDefault="00921B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921B32" w14:paraId="3F57367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2B949EA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9557ADC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21B32" w14:paraId="7D10991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D2612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4E700A6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14:paraId="52F97CC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CE482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4B29B39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21B32" w:rsidRPr="00C835F2" w14:paraId="432316A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349D9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58D91E7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21B32" w:rsidRPr="00C835F2" w14:paraId="126F9D4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429907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997DFC0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21B32" w:rsidRPr="00C835F2" w14:paraId="15AC222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EF135B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6A6523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21B32" w:rsidRPr="00C835F2" w14:paraId="56864E0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7A711C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F61D07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21B32" w:rsidRPr="00C835F2" w14:paraId="11F1AAA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96C274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2AB1B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21B32" w14:paraId="6EDE203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F2CA05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E0FCAA5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21B32" w14:paraId="1561E50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A85C23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782CF7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921B32" w14:paraId="57027A7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79C53E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34C73C6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921B32" w:rsidRPr="00C835F2" w14:paraId="21AF290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521646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D1675B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21B32" w:rsidRPr="00C835F2" w14:paraId="779DB89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7C5BDD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80FF7A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21B32" w14:paraId="4F26C89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8C00FC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2B81FD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921B32" w14:paraId="56A1751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DEAF2B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96D7153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921B32" w14:paraId="5C7A501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B16ABF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FCFA859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21B32" w:rsidRPr="00C835F2" w14:paraId="755B78E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5EB88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BDAD648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21B32" w:rsidRPr="00C835F2" w14:paraId="2FEA3BA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13ADDB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A5953A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21B32" w:rsidRPr="00C835F2" w14:paraId="1DA7796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7FE57C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37AEB74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21B32" w:rsidRPr="00C835F2" w14:paraId="16DBFFA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CE99AC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E43BE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21B32" w14:paraId="6333D58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0EBED4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5FBAD4A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21B32" w14:paraId="345D344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694BB7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2E7DEDB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14:paraId="1FB3A3B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6AA5A0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4CDC7F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921B32" w:rsidRPr="00C835F2" w14:paraId="28B0C64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99C8A6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5779C38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921B32" w:rsidRPr="00C835F2" w14:paraId="6589756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B3FCB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F1FD26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21B32" w:rsidRPr="00C835F2" w14:paraId="35F78CD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5696E5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8BA1655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21B32" w:rsidRPr="00C835F2" w14:paraId="298DFDE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4E3561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06ABAD3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21B32" w:rsidRPr="00C835F2" w14:paraId="01EB3E0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7526B2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FE6522C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21B32" w:rsidRPr="00C835F2" w14:paraId="39106B9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8B63B9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2184B60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45FCE8F5" w14:textId="77777777" w:rsidR="00921B32" w:rsidRDefault="00921B32">
      <w:pPr>
        <w:spacing w:after="0"/>
        <w:ind w:left="120"/>
        <w:rPr>
          <w:lang w:val="ru-RU"/>
        </w:rPr>
      </w:pPr>
    </w:p>
    <w:p w14:paraId="1281DC11" w14:textId="77777777" w:rsidR="00921B32" w:rsidRDefault="00C835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1AE44295" w14:textId="77777777" w:rsidR="00921B32" w:rsidRDefault="00921B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921B32" w14:paraId="5E996BE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1DB0FC4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BF8B08B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21B32" w14:paraId="1023AAD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ECD91F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64FBFA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14:paraId="60E0A09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35CFDA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17BAE75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21B32" w14:paraId="4CE76B9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7D6B6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A8EA1F0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21B32" w14:paraId="22B8CD9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518A14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CF01DEB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21B32" w14:paraId="2389C3A5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B4C2A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F9C2022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21B32" w:rsidRPr="00C835F2" w14:paraId="3B7B8E6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7235E3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2E1620F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921B32" w:rsidRPr="00C835F2" w14:paraId="0AFD684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13AF3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3471C5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921B32" w:rsidRPr="00C835F2" w14:paraId="0E245E7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968A9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84EB28B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921B32" w:rsidRPr="00C835F2" w14:paraId="6739D5E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449625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E4D516F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921B32" w14:paraId="6E79154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0D0032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71652F3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14:paraId="58EFC56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6335A2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167E14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</w:tr>
      <w:tr w:rsidR="00921B32" w:rsidRPr="00C835F2" w14:paraId="204A5A8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1747E8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D2785F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921B32" w14:paraId="3D60B3A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F7FA25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E82DCE3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21B32" w14:paraId="296181E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1D9CB1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500F22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переменными</w:t>
            </w:r>
            <w:proofErr w:type="spellEnd"/>
          </w:p>
        </w:tc>
      </w:tr>
      <w:tr w:rsidR="00921B32" w:rsidRPr="00C835F2" w14:paraId="5EB17B3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CC0C8F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AE99979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21B32" w:rsidRPr="00C835F2" w14:paraId="1B0E353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9D0D90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C22B889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21B32" w14:paraId="0373BFB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B1B4EF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1B18CCF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921B32" w14:paraId="3F491F5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A8D784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04C6EF2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Равносильность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21B32" w:rsidRPr="00C835F2" w14:paraId="59DDC9B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34530E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0716934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921B32" w:rsidRPr="00C835F2" w14:paraId="663D444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C90DC9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C6BFFB3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921B32" w14:paraId="788AAB8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703D5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7EF0B21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14:paraId="5979DD0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E26EB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BF6B07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</w:tr>
      <w:tr w:rsidR="00921B32" w:rsidRPr="00C835F2" w14:paraId="11BBA69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322696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A329645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921B32" w:rsidRPr="00C835F2" w14:paraId="6A9E1F9F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6F2BA4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8E23F2C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921B32" w:rsidRPr="00C835F2" w14:paraId="45CC4BC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30102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1E83F2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921B32" w:rsidRPr="00C835F2" w14:paraId="17B94B7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98323F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707F7C6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921B32" w14:paraId="7D65347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A91A4BF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069FEEB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rtl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921B32" w:rsidRPr="00C835F2" w14:paraId="66A2A8BD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E99C04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B730564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09304B95" w14:textId="77777777" w:rsidR="00921B32" w:rsidRDefault="00921B32">
      <w:pPr>
        <w:spacing w:after="0"/>
        <w:ind w:left="120"/>
        <w:rPr>
          <w:lang w:val="ru-RU"/>
        </w:rPr>
      </w:pPr>
    </w:p>
    <w:p w14:paraId="1CD03C58" w14:textId="77777777" w:rsidR="00921B32" w:rsidRDefault="00C835F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7BA7ABB2" w14:textId="77777777" w:rsidR="00921B32" w:rsidRDefault="00921B3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921B32" w14:paraId="0F930EB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A72C08D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F51C8D9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21B32" w14:paraId="71EC42A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7A7585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9F4083A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:rsidRPr="00C835F2" w14:paraId="1FA87F50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FC5F99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905696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921B32" w14:paraId="3562DC4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28E81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25BC35F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21B32" w:rsidRPr="00C835F2" w14:paraId="13C0C02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A904D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B2C0B77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921B32" w:rsidRPr="00C835F2" w14:paraId="2C9C32D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4977B0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25832A9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921B32" w14:paraId="4CF58D4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F56695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113501F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14:paraId="0A0BD23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33AAD3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D142CE9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</w:tr>
      <w:tr w:rsidR="00921B32" w:rsidRPr="00C835F2" w14:paraId="675A846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28D7F2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9539A7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921B32" w:rsidRPr="00C835F2" w14:paraId="41AF136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6964FD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F81629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921B32" w:rsidRPr="00C835F2" w14:paraId="57D2DAD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487BE7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6A1CA19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921B32" w14:paraId="3E426B6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F22B8C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16C2F9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21B32" w14:paraId="54AA7F7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200B72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963CC8A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21B32" w:rsidRPr="00C835F2" w14:paraId="59AB64B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E9781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6B1AFA0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921B32" w:rsidRPr="00C835F2" w14:paraId="0D9AD05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43A749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1755717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921B32" w:rsidRPr="00C835F2" w14:paraId="18D67DE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7378249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78DDFF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921B32" w:rsidRPr="00C835F2" w14:paraId="4BE80EF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7A8134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5F966C4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921B32" w:rsidRPr="00C835F2" w14:paraId="384DDF2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094236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1F0D4B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921B32" w:rsidRPr="00C835F2" w14:paraId="5B5074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E7673A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140502C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921B32" w:rsidRPr="00C835F2" w14:paraId="2B37197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89D23D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F744990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921B32" w:rsidRPr="00C835F2" w14:paraId="4B3C5EE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BD7CEE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1295F5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921B32" w14:paraId="36D42C3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611C83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33BC3D2" w14:textId="77777777" w:rsidR="00921B32" w:rsidRDefault="00C835F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:rsidRPr="00C835F2" w14:paraId="21DFA98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4B0835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AC2A4E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921B32" w14:paraId="4BE01B1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C78A7C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BC912B9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:rsidRPr="00C835F2" w14:paraId="136307A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F7C6A6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0A7624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921B32" w:rsidRPr="00C835F2" w14:paraId="56BC6A9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28D9C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F374771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21B32" w:rsidRPr="00C835F2" w14:paraId="57119F5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5528AC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AA21523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21B32" w:rsidRPr="00C835F2" w14:paraId="7831246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A1A3B8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B6A4DA2" w14:textId="77777777" w:rsidR="00921B32" w:rsidRDefault="00C835F2">
            <w:pPr>
              <w:spacing w:after="0" w:line="336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921B32" w14:paraId="5BBBB0E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04E7A7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DBD8C4A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921B32" w:rsidRPr="00C835F2" w14:paraId="79AB87F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7F36D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D6869B2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921B32" w:rsidRPr="00C835F2" w14:paraId="208ADD0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48CC2D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71B61FC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21B32" w:rsidRPr="00C835F2" w14:paraId="0A88CEA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4D751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89295C7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921B32" w14:paraId="5818115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D6BE07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E8DFC61" w14:textId="77777777" w:rsidR="00921B32" w:rsidRDefault="00C835F2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</w:tr>
      <w:tr w:rsidR="00921B32" w14:paraId="2223B3A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E5D48D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BC00F9C" w14:textId="77777777" w:rsidR="00921B32" w:rsidRDefault="00C835F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</w:tr>
    </w:tbl>
    <w:p w14:paraId="4EB001A8" w14:textId="77777777" w:rsidR="00921B32" w:rsidRDefault="00921B32">
      <w:pPr>
        <w:spacing w:after="0"/>
        <w:ind w:left="120"/>
      </w:pPr>
    </w:p>
    <w:p w14:paraId="513C6AC3" w14:textId="77777777" w:rsidR="00921B32" w:rsidRDefault="00921B32">
      <w:p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15D8A7CA" w14:textId="77777777" w:rsidR="00921B32" w:rsidRDefault="00C835F2">
      <w:pPr>
        <w:spacing w:before="199" w:after="199" w:line="336" w:lineRule="auto"/>
        <w:ind w:left="120"/>
        <w:rPr>
          <w:lang w:val="ru-RU"/>
        </w:rPr>
      </w:pPr>
      <w:bookmarkStart w:id="34" w:name="block-56494980"/>
      <w:bookmarkEnd w:id="3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33A9A7E8" w14:textId="77777777" w:rsidR="00921B32" w:rsidRDefault="00921B3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21B32" w:rsidRPr="00C835F2" w14:paraId="70EE39D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9B399D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3FDF6B3" w14:textId="77777777" w:rsidR="00921B32" w:rsidRDefault="00C835F2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21B32" w:rsidRPr="00C835F2" w14:paraId="50C304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2E076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6DE147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921B32" w:rsidRPr="00C835F2" w14:paraId="37C8C62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9BE677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BE553B3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921B32" w:rsidRPr="00C835F2" w14:paraId="7F0B79D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66B4FD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3A1A2F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921B32" w:rsidRPr="00C835F2" w14:paraId="375E067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4DA47C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AC2D99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921B32" w:rsidRPr="00C835F2" w14:paraId="4837D78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D2C0DA8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E149F81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21B32" w:rsidRPr="00C835F2" w14:paraId="1C6C3D5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552533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A80DB5C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921B32" w:rsidRPr="00C835F2" w14:paraId="64E5ECF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F7A72D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795B24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21B32" w:rsidRPr="00C835F2" w14:paraId="0754C7D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C1AEE1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5EC914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21B32" w:rsidRPr="00C835F2" w14:paraId="49129D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A83C9E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E5058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921B32" w:rsidRPr="00C835F2" w14:paraId="7486BB0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40A326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BFC8CA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921B32" w:rsidRPr="00C835F2" w14:paraId="2EDA769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C11C75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6DA186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921B32" w:rsidRPr="00C835F2" w14:paraId="272E9B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E050BDA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A4611D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21B32" w:rsidRPr="00C835F2" w14:paraId="369BAF1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051BE4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0BD949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21B32" w:rsidRPr="00C835F2" w14:paraId="592502F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D9902F0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2127526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21B32" w:rsidRPr="00C835F2" w14:paraId="0451F8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F0184B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E0EF87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21B32" w:rsidRPr="00C835F2" w14:paraId="02FB807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BD7DCE" w14:textId="77777777" w:rsidR="00921B32" w:rsidRDefault="00C835F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B901ED5" w14:textId="77777777" w:rsidR="00921B32" w:rsidRDefault="00C835F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057AFEDD" w14:textId="77777777" w:rsidR="00921B32" w:rsidRDefault="00921B32">
      <w:pPr>
        <w:spacing w:after="0"/>
        <w:ind w:left="120"/>
        <w:rPr>
          <w:lang w:val="ru-RU"/>
        </w:rPr>
      </w:pPr>
    </w:p>
    <w:p w14:paraId="5A902446" w14:textId="77777777" w:rsidR="00921B32" w:rsidRDefault="00921B3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66CC86E8" w14:textId="77777777" w:rsidR="00921B32" w:rsidRDefault="00C835F2">
      <w:pPr>
        <w:spacing w:before="199" w:after="199" w:line="336" w:lineRule="auto"/>
        <w:ind w:left="120"/>
        <w:rPr>
          <w:lang w:val="ru-RU"/>
        </w:rPr>
      </w:pPr>
      <w:bookmarkStart w:id="35" w:name="block-56494981"/>
      <w:bookmarkEnd w:id="3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4F605C01" w14:textId="77777777" w:rsidR="00921B32" w:rsidRDefault="00921B32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921B32" w14:paraId="0B465B3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B67784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913E508" w14:textId="77777777" w:rsidR="00921B32" w:rsidRDefault="00C835F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21B32" w14:paraId="575DC80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25473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2A99DF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21B32" w:rsidRPr="00C835F2" w14:paraId="12F03C9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CF30A6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8A190E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21B32" w:rsidRPr="00C835F2" w14:paraId="4A829D8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551A601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5A47D5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21B32" w:rsidRPr="00C835F2" w14:paraId="149D90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E32F00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8EC162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21B32" w:rsidRPr="00C835F2" w14:paraId="2946393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C85418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4F1E32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21B32" w:rsidRPr="00C835F2" w14:paraId="58BC2CA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60D8651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E67FA8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21B32" w14:paraId="0364DC7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6097CE6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5095DEA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21B32" w:rsidRPr="00C835F2" w14:paraId="65597EA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6A577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DAB07DD" w14:textId="77777777" w:rsidR="00921B32" w:rsidRDefault="00C835F2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21B32" w14:paraId="0CDAFF1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5BBC0F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B4A4F90" w14:textId="77777777" w:rsidR="00921B32" w:rsidRDefault="00C835F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921B32" w14:paraId="12DDCD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77C1AF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4E2B3F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038A6EC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1247A5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535FAD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:rsidRPr="00C835F2" w14:paraId="2A9E14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C896BE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A4BD7AE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21B32" w14:paraId="7D27ED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7F1730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A94E26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21B32" w14:paraId="1FDB5AC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C014D3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EBD1C6" w14:textId="77777777" w:rsidR="00921B32" w:rsidRDefault="00C835F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21B32" w14:paraId="1C1B209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36EA9F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ED3BD89" w14:textId="77777777" w:rsidR="00921B32" w:rsidRDefault="00C835F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21B32" w14:paraId="57EA1C0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BD0E73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E03F53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921B32" w14:paraId="14E1BEB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433B2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41EB03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921B32" w14:paraId="0270FDE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35F1AD3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94D309" w14:textId="77777777" w:rsidR="00921B32" w:rsidRDefault="00C835F2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921B32" w:rsidRPr="00C835F2" w14:paraId="4A59361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CA3807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FD43099" w14:textId="77777777" w:rsidR="00921B32" w:rsidRDefault="00C835F2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921B32" w14:paraId="7FDE0D0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B7C3E3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6C5AA3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21B32" w14:paraId="1F3A8EE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4A7DD3B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DEDFC0" w14:textId="77777777" w:rsidR="00921B32" w:rsidRDefault="00C835F2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921B32" w:rsidRPr="00C835F2" w14:paraId="7466FB3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884E8B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39E731" w14:textId="77777777" w:rsidR="00921B32" w:rsidRDefault="00C835F2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21B32" w14:paraId="36C9305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C08AEE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9EA267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921B32" w14:paraId="74374F5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517604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29588F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921B32" w14:paraId="7E9C34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ECDF29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39CDE3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921B32" w:rsidRPr="00C835F2" w14:paraId="168EAA2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957925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556EF7" w14:textId="77777777" w:rsidR="00921B32" w:rsidRDefault="00C835F2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21B32" w14:paraId="75BE2D5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21C13A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FEB6F7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921B32" w14:paraId="3CFC85D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BDD8BEA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4D63DB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1F7ABA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A7C600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563C49E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5D8DC95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24B6662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A3A214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14A8DF5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729E13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26F599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3A8FCDA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8D4169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131816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21B32" w14:paraId="6A764CF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9D121FC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11A1BB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6A43A0A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7364E3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F24B69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473E63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78337D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5C2685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01B02C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70A625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FA2C017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21B32" w14:paraId="64BA979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B033B5" w14:textId="77777777" w:rsidR="00921B32" w:rsidRDefault="00C835F2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BC8EAF" w14:textId="77777777" w:rsidR="00921B32" w:rsidRDefault="00C835F2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6555F7F5" w14:textId="77777777" w:rsidR="00921B32" w:rsidRDefault="00921B32">
      <w:pPr>
        <w:spacing w:after="0"/>
        <w:ind w:left="120"/>
      </w:pPr>
    </w:p>
    <w:p w14:paraId="2E166120" w14:textId="77777777" w:rsidR="00921B32" w:rsidRDefault="00921B32">
      <w:p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</w:p>
    <w:p w14:paraId="2B98CA6A" w14:textId="77777777" w:rsidR="00921B32" w:rsidRPr="00C835F2" w:rsidRDefault="00C835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6" w:name="block-56494979"/>
      <w:bookmarkEnd w:id="35"/>
      <w:r w:rsidRPr="00C835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ОБЕСПЕЧЕНИЕ </w:t>
      </w:r>
    </w:p>
    <w:p w14:paraId="1F9A0A6B" w14:textId="77777777" w:rsidR="00921B32" w:rsidRPr="00C835F2" w:rsidRDefault="00C835F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835F2">
        <w:rPr>
          <w:rFonts w:ascii="Times New Roman" w:hAnsi="Times New Roman"/>
          <w:b/>
          <w:color w:val="000000"/>
          <w:sz w:val="28"/>
          <w:lang w:val="ru-RU"/>
        </w:rPr>
        <w:t>ОБРАЗОВАТЕЛЬНОГО ПРОЦЕССА</w:t>
      </w:r>
    </w:p>
    <w:p w14:paraId="738E7067" w14:textId="77777777" w:rsidR="00921B32" w:rsidRPr="00C835F2" w:rsidRDefault="00921B3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A7B0ED6" w14:textId="77777777" w:rsidR="00921B32" w:rsidRPr="00C835F2" w:rsidRDefault="00C835F2">
      <w:pPr>
        <w:spacing w:after="0" w:line="480" w:lineRule="auto"/>
        <w:ind w:left="120"/>
        <w:rPr>
          <w:lang w:val="ru-RU"/>
        </w:rPr>
      </w:pPr>
      <w:r w:rsidRPr="00C835F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DF5057B" w14:textId="77777777" w:rsidR="00921B32" w:rsidRPr="00C835F2" w:rsidRDefault="00921B32">
      <w:pPr>
        <w:spacing w:after="0" w:line="480" w:lineRule="auto"/>
        <w:ind w:left="120"/>
        <w:rPr>
          <w:lang w:val="ru-RU"/>
        </w:rPr>
      </w:pPr>
    </w:p>
    <w:p w14:paraId="5BDFFC13" w14:textId="77777777" w:rsidR="00921B32" w:rsidRPr="00C835F2" w:rsidRDefault="00921B32">
      <w:pPr>
        <w:spacing w:after="0" w:line="480" w:lineRule="auto"/>
        <w:ind w:left="120"/>
        <w:rPr>
          <w:lang w:val="ru-RU"/>
        </w:rPr>
      </w:pPr>
    </w:p>
    <w:p w14:paraId="3AD64E2D" w14:textId="77777777" w:rsidR="00921B32" w:rsidRPr="00C835F2" w:rsidRDefault="00921B32">
      <w:pPr>
        <w:spacing w:after="0"/>
        <w:ind w:left="120"/>
        <w:rPr>
          <w:lang w:val="ru-RU"/>
        </w:rPr>
      </w:pPr>
    </w:p>
    <w:p w14:paraId="4A81F60E" w14:textId="77777777" w:rsidR="00921B32" w:rsidRPr="00C835F2" w:rsidRDefault="00C835F2">
      <w:pPr>
        <w:spacing w:after="0" w:line="480" w:lineRule="auto"/>
        <w:ind w:left="120"/>
        <w:rPr>
          <w:lang w:val="ru-RU"/>
        </w:rPr>
      </w:pPr>
      <w:r w:rsidRPr="00C835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6C94B87" w14:textId="77777777" w:rsidR="00921B32" w:rsidRPr="00C835F2" w:rsidRDefault="00921B32">
      <w:pPr>
        <w:spacing w:after="0" w:line="480" w:lineRule="auto"/>
        <w:ind w:left="120"/>
        <w:rPr>
          <w:lang w:val="ru-RU"/>
        </w:rPr>
      </w:pPr>
    </w:p>
    <w:p w14:paraId="23636F15" w14:textId="77777777" w:rsidR="00921B32" w:rsidRPr="00C835F2" w:rsidRDefault="00921B32">
      <w:pPr>
        <w:spacing w:after="0"/>
        <w:ind w:left="120"/>
        <w:rPr>
          <w:lang w:val="ru-RU"/>
        </w:rPr>
      </w:pPr>
    </w:p>
    <w:p w14:paraId="38A947FB" w14:textId="77777777" w:rsidR="00921B32" w:rsidRDefault="00C835F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13B295F" w14:textId="77777777" w:rsidR="00921B32" w:rsidRDefault="00921B32">
      <w:pPr>
        <w:spacing w:after="0" w:line="480" w:lineRule="auto"/>
        <w:ind w:left="120"/>
        <w:rPr>
          <w:lang w:val="ru-RU"/>
        </w:rPr>
      </w:pPr>
    </w:p>
    <w:p w14:paraId="65AEFC66" w14:textId="77777777" w:rsidR="00921B32" w:rsidRDefault="00C835F2">
      <w:pPr>
        <w:rPr>
          <w:lang w:val="ru-RU"/>
        </w:rPr>
        <w:sectPr w:rsidR="00921B3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2DC92302" wp14:editId="1850D733">
            <wp:extent cx="304800" cy="304800"/>
            <wp:effectExtent l="0" t="0" r="0" b="0"/>
            <wp:docPr id="14" name="Изображение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IMG_256"/>
                    <pic:cNvPicPr>
                      <a:picLocks noChangeAspect="1"/>
                    </pic:cNvPicPr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0" distB="0" distL="114300" distR="114300" wp14:anchorId="705C8056" wp14:editId="27B46804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6"/>
    <w:p w14:paraId="0515BB8F" w14:textId="523E00B7" w:rsidR="00921B32" w:rsidRDefault="00921B32">
      <w:pPr>
        <w:rPr>
          <w:lang w:val="ru-RU"/>
        </w:rPr>
      </w:pPr>
    </w:p>
    <w:sectPr w:rsidR="00921B32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595" w14:textId="77777777" w:rsidR="00921B32" w:rsidRDefault="00C835F2">
      <w:pPr>
        <w:spacing w:line="240" w:lineRule="auto"/>
      </w:pPr>
      <w:r>
        <w:separator/>
      </w:r>
    </w:p>
  </w:endnote>
  <w:endnote w:type="continuationSeparator" w:id="0">
    <w:p w14:paraId="48914F53" w14:textId="77777777" w:rsidR="00921B32" w:rsidRDefault="00C83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F09D" w14:textId="77777777" w:rsidR="00921B32" w:rsidRDefault="00C835F2">
      <w:pPr>
        <w:spacing w:after="0"/>
      </w:pPr>
      <w:r>
        <w:separator/>
      </w:r>
    </w:p>
  </w:footnote>
  <w:footnote w:type="continuationSeparator" w:id="0">
    <w:p w14:paraId="52BCD84B" w14:textId="77777777" w:rsidR="00921B32" w:rsidRDefault="00C835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5F55"/>
    <w:multiLevelType w:val="multilevel"/>
    <w:tmpl w:val="25E45F5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7C5327"/>
    <w:multiLevelType w:val="multilevel"/>
    <w:tmpl w:val="287C5327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EE79E8"/>
    <w:multiLevelType w:val="multilevel"/>
    <w:tmpl w:val="36EE7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DE6958"/>
    <w:multiLevelType w:val="multilevel"/>
    <w:tmpl w:val="51DE69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6C6C98"/>
    <w:multiLevelType w:val="multilevel"/>
    <w:tmpl w:val="726C6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C22734"/>
    <w:multiLevelType w:val="multilevel"/>
    <w:tmpl w:val="7BC22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29267538">
    <w:abstractNumId w:val="0"/>
  </w:num>
  <w:num w:numId="2" w16cid:durableId="1914004337">
    <w:abstractNumId w:val="2"/>
  </w:num>
  <w:num w:numId="3" w16cid:durableId="1632976506">
    <w:abstractNumId w:val="5"/>
  </w:num>
  <w:num w:numId="4" w16cid:durableId="1856770544">
    <w:abstractNumId w:val="3"/>
  </w:num>
  <w:num w:numId="5" w16cid:durableId="315108959">
    <w:abstractNumId w:val="4"/>
  </w:num>
  <w:num w:numId="6" w16cid:durableId="114855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32"/>
    <w:rsid w:val="000B5CBE"/>
    <w:rsid w:val="008272BD"/>
    <w:rsid w:val="00921B32"/>
    <w:rsid w:val="00C835F2"/>
    <w:rsid w:val="00CE51DB"/>
    <w:rsid w:val="00F06432"/>
    <w:rsid w:val="1D6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0921"/>
  <w15:docId w15:val="{08B3F846-1ED0-4C8D-B917-191C424C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qFormat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e">
    <w:name w:val="Подзаголовок Знак"/>
    <w:basedOn w:val="a0"/>
    <w:link w:val="ad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ee1a" TargetMode="External"/><Relationship Id="rId21" Type="http://schemas.openxmlformats.org/officeDocument/2006/relationships/hyperlink" Target="https://m.edsoo.ru/7f417af8" TargetMode="External"/><Relationship Id="rId42" Type="http://schemas.openxmlformats.org/officeDocument/2006/relationships/hyperlink" Target="https://m.edsoo.ru/7f422cc8" TargetMode="External"/><Relationship Id="rId63" Type="http://schemas.openxmlformats.org/officeDocument/2006/relationships/hyperlink" Target="https://m.edsoo.ru/7f4287d6" TargetMode="External"/><Relationship Id="rId84" Type="http://schemas.openxmlformats.org/officeDocument/2006/relationships/hyperlink" Target="https://m.edsoo.ru/7f42d452" TargetMode="External"/><Relationship Id="rId138" Type="http://schemas.openxmlformats.org/officeDocument/2006/relationships/hyperlink" Target="https://m.edsoo.ru/7f433c12" TargetMode="External"/><Relationship Id="rId159" Type="http://schemas.openxmlformats.org/officeDocument/2006/relationships/hyperlink" Target="https://m.edsoo.ru/7f43d0b4" TargetMode="External"/><Relationship Id="rId170" Type="http://schemas.openxmlformats.org/officeDocument/2006/relationships/hyperlink" Target="https://m.edsoo.ru/7f4396c6" TargetMode="External"/><Relationship Id="rId191" Type="http://schemas.openxmlformats.org/officeDocument/2006/relationships/hyperlink" Target="https://m.edsoo.ru/7f443b12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7f43128c" TargetMode="External"/><Relationship Id="rId11" Type="http://schemas.openxmlformats.org/officeDocument/2006/relationships/hyperlink" Target="https://m.edsoo.ru/7f415b90" TargetMode="External"/><Relationship Id="rId32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482" TargetMode="External"/><Relationship Id="rId74" Type="http://schemas.openxmlformats.org/officeDocument/2006/relationships/hyperlink" Target="https://m.edsoo.ru/7f41f1fe" TargetMode="External"/><Relationship Id="rId128" Type="http://schemas.openxmlformats.org/officeDocument/2006/relationships/hyperlink" Target="https://m.edsoo.ru/7f42f8f6" TargetMode="External"/><Relationship Id="rId149" Type="http://schemas.openxmlformats.org/officeDocument/2006/relationships/hyperlink" Target="https://m.edsoo.ru/7f436b8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23a" TargetMode="External"/><Relationship Id="rId181" Type="http://schemas.openxmlformats.org/officeDocument/2006/relationships/hyperlink" Target="https://m.edsoo.ru/7f43ed7e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2fca" TargetMode="External"/><Relationship Id="rId64" Type="http://schemas.openxmlformats.org/officeDocument/2006/relationships/hyperlink" Target="https://m.edsoo.ru/7f421044" TargetMode="External"/><Relationship Id="rId118" Type="http://schemas.openxmlformats.org/officeDocument/2006/relationships/hyperlink" Target="https://m.edsoo.ru/7f42f158" TargetMode="External"/><Relationship Id="rId139" Type="http://schemas.openxmlformats.org/officeDocument/2006/relationships/hyperlink" Target="https://m.edsoo.ru/7f433d84" TargetMode="External"/><Relationship Id="rId85" Type="http://schemas.openxmlformats.org/officeDocument/2006/relationships/hyperlink" Target="https://m.edsoo.ru/7f42eaaa" TargetMode="External"/><Relationship Id="rId150" Type="http://schemas.openxmlformats.org/officeDocument/2006/relationships/hyperlink" Target="https://m.edsoo.ru/7f437858" TargetMode="External"/><Relationship Id="rId171" Type="http://schemas.openxmlformats.org/officeDocument/2006/relationships/hyperlink" Target="https://m.edsoo.ru/7f439842" TargetMode="External"/><Relationship Id="rId192" Type="http://schemas.openxmlformats.org/officeDocument/2006/relationships/hyperlink" Target="https://m.edsoo.ru/7f443cd4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eec" TargetMode="External"/><Relationship Id="rId108" Type="http://schemas.openxmlformats.org/officeDocument/2006/relationships/hyperlink" Target="https://m.edsoo.ru/7f4315c0" TargetMode="External"/><Relationship Id="rId129" Type="http://schemas.openxmlformats.org/officeDocument/2006/relationships/hyperlink" Target="https://m.edsoo.ru/7f4301f2" TargetMode="External"/><Relationship Id="rId54" Type="http://schemas.openxmlformats.org/officeDocument/2006/relationships/hyperlink" Target="https://m.edsoo.ru/7f42064e" TargetMode="External"/><Relationship Id="rId75" Type="http://schemas.openxmlformats.org/officeDocument/2006/relationships/hyperlink" Target="https://m.edsoo.ru/7f427282" TargetMode="External"/><Relationship Id="rId96" Type="http://schemas.openxmlformats.org/officeDocument/2006/relationships/hyperlink" Target="https://m.edsoo.ru/7f435648" TargetMode="External"/><Relationship Id="rId140" Type="http://schemas.openxmlformats.org/officeDocument/2006/relationships/hyperlink" Target="https://m.edsoo.ru/7f434bbc" TargetMode="External"/><Relationship Id="rId161" Type="http://schemas.openxmlformats.org/officeDocument/2006/relationships/hyperlink" Target="https://m.edsoo.ru/7f43d55a" TargetMode="External"/><Relationship Id="rId182" Type="http://schemas.openxmlformats.org/officeDocument/2006/relationships/hyperlink" Target="https://m.edsoo.ru/7f43f3b4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3f6" TargetMode="External"/><Relationship Id="rId44" Type="http://schemas.openxmlformats.org/officeDocument/2006/relationships/hyperlink" Target="https://m.edsoo.ru/7f423182" TargetMode="External"/><Relationship Id="rId65" Type="http://schemas.openxmlformats.org/officeDocument/2006/relationships/hyperlink" Target="https://m.edsoo.ru/7f41de76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bf66" TargetMode="External"/><Relationship Id="rId172" Type="http://schemas.openxmlformats.org/officeDocument/2006/relationships/hyperlink" Target="https://m.edsoo.ru/7f4399b4" TargetMode="External"/><Relationship Id="rId193" Type="http://schemas.openxmlformats.org/officeDocument/2006/relationships/hyperlink" Target="https://m.edsoo.ru/7f443fe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8c2" TargetMode="External"/><Relationship Id="rId34" Type="http://schemas.openxmlformats.org/officeDocument/2006/relationships/hyperlink" Target="https://m.edsoo.ru/7f41fafa" TargetMode="External"/><Relationship Id="rId55" Type="http://schemas.openxmlformats.org/officeDocument/2006/relationships/hyperlink" Target="https://m.edsoo.ru/7f420806" TargetMode="External"/><Relationship Id="rId76" Type="http://schemas.openxmlformats.org/officeDocument/2006/relationships/hyperlink" Target="https://m.edsoo.ru/7f427412" TargetMode="External"/><Relationship Id="rId97" Type="http://schemas.openxmlformats.org/officeDocument/2006/relationships/hyperlink" Target="https://m.edsoo.ru/7f43599a" TargetMode="External"/><Relationship Id="rId120" Type="http://schemas.openxmlformats.org/officeDocument/2006/relationships/hyperlink" Target="https://m.edsoo.ru/7f42f5a4" TargetMode="External"/><Relationship Id="rId141" Type="http://schemas.openxmlformats.org/officeDocument/2006/relationships/hyperlink" Target="https://m.edsoo.ru/7f4343e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d5a" TargetMode="External"/><Relationship Id="rId183" Type="http://schemas.openxmlformats.org/officeDocument/2006/relationships/hyperlink" Target="https://m.edsoo.ru/7f43f58a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930" TargetMode="External"/><Relationship Id="rId45" Type="http://schemas.openxmlformats.org/officeDocument/2006/relationships/hyperlink" Target="https://m.edsoo.ru/7f42432a" TargetMode="External"/><Relationship Id="rId66" Type="http://schemas.openxmlformats.org/officeDocument/2006/relationships/hyperlink" Target="https://m.edsoo.ru/7f41dff2" TargetMode="External"/><Relationship Id="rId87" Type="http://schemas.openxmlformats.org/officeDocument/2006/relationships/hyperlink" Target="https://m.edsoo.ru/7f42d862" TargetMode="External"/><Relationship Id="rId110" Type="http://schemas.openxmlformats.org/officeDocument/2006/relationships/hyperlink" Target="https://m.edsoo.ru/7f431a20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3d6d6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c9b6" TargetMode="External"/><Relationship Id="rId178" Type="http://schemas.openxmlformats.org/officeDocument/2006/relationships/hyperlink" Target="https://m.edsoo.ru/7f43ab84" TargetMode="External"/><Relationship Id="rId61" Type="http://schemas.openxmlformats.org/officeDocument/2006/relationships/hyperlink" Target="https://m.edsoo.ru/7f4284de" TargetMode="External"/><Relationship Id="rId82" Type="http://schemas.openxmlformats.org/officeDocument/2006/relationships/hyperlink" Target="https://m.edsoo.ru/7f42a27a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9eb4" TargetMode="External"/><Relationship Id="rId194" Type="http://schemas.openxmlformats.org/officeDocument/2006/relationships/hyperlink" Target="https://m.edsoo.ru/7f4441ca" TargetMode="External"/><Relationship Id="rId199" Type="http://schemas.openxmlformats.org/officeDocument/2006/relationships/hyperlink" Target="https://m.edsoo.ru/7f444f44" TargetMode="External"/><Relationship Id="rId203" Type="http://schemas.openxmlformats.org/officeDocument/2006/relationships/image" Target="NUL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382" TargetMode="External"/><Relationship Id="rId35" Type="http://schemas.openxmlformats.org/officeDocument/2006/relationships/hyperlink" Target="https://m.edsoo.ru/7f41fd70" TargetMode="External"/><Relationship Id="rId56" Type="http://schemas.openxmlformats.org/officeDocument/2006/relationships/hyperlink" Target="https://m.edsoo.ru/7f4209a0" TargetMode="External"/><Relationship Id="rId77" Type="http://schemas.openxmlformats.org/officeDocument/2006/relationships/hyperlink" Target="https://m.edsoo.ru/7f426d1e" TargetMode="External"/><Relationship Id="rId100" Type="http://schemas.openxmlformats.org/officeDocument/2006/relationships/hyperlink" Target="https://m.edsoo.ru/7f42fd38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32b6e" TargetMode="External"/><Relationship Id="rId147" Type="http://schemas.openxmlformats.org/officeDocument/2006/relationships/hyperlink" Target="https://m.edsoo.ru/7f437510" TargetMode="External"/><Relationship Id="rId168" Type="http://schemas.openxmlformats.org/officeDocument/2006/relationships/hyperlink" Target="https://m.edsoo.ru/7f43b5a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7fe" TargetMode="External"/><Relationship Id="rId72" Type="http://schemas.openxmlformats.org/officeDocument/2006/relationships/hyperlink" Target="https://m.edsoo.ru/7f41ef06" TargetMode="External"/><Relationship Id="rId93" Type="http://schemas.openxmlformats.org/officeDocument/2006/relationships/hyperlink" Target="https://m.edsoo.ru/7f436098" TargetMode="External"/><Relationship Id="rId98" Type="http://schemas.openxmlformats.org/officeDocument/2006/relationships/hyperlink" Target="https://m.edsoo.ru/7f435ed6" TargetMode="External"/><Relationship Id="rId121" Type="http://schemas.openxmlformats.org/officeDocument/2006/relationships/hyperlink" Target="https://m.edsoo.ru/7f42fef0" TargetMode="External"/><Relationship Id="rId142" Type="http://schemas.openxmlformats.org/officeDocument/2006/relationships/hyperlink" Target="https://m.edsoo.ru/7f434572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ef2c" TargetMode="External"/><Relationship Id="rId189" Type="http://schemas.openxmlformats.org/officeDocument/2006/relationships/hyperlink" Target="https://m.edsoo.ru/7f4401a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64a" TargetMode="External"/><Relationship Id="rId67" Type="http://schemas.openxmlformats.org/officeDocument/2006/relationships/hyperlink" Target="https://m.edsoo.ru/7f41e16e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2c9e4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af2" TargetMode="External"/><Relationship Id="rId62" Type="http://schemas.openxmlformats.org/officeDocument/2006/relationships/hyperlink" Target="https://m.edsoo.ru/7f42865a" TargetMode="External"/><Relationship Id="rId83" Type="http://schemas.openxmlformats.org/officeDocument/2006/relationships/hyperlink" Target="https://m.edsoo.ru/7f42a900" TargetMode="External"/><Relationship Id="rId88" Type="http://schemas.openxmlformats.org/officeDocument/2006/relationships/hyperlink" Target="https://m.edsoo.ru/7f42dd26" TargetMode="External"/><Relationship Id="rId111" Type="http://schemas.openxmlformats.org/officeDocument/2006/relationships/hyperlink" Target="https://m.edsoo.ru/7f43259c" TargetMode="External"/><Relationship Id="rId132" Type="http://schemas.openxmlformats.org/officeDocument/2006/relationships/hyperlink" Target="https://m.edsoo.ru/7f42c692" TargetMode="External"/><Relationship Id="rId153" Type="http://schemas.openxmlformats.org/officeDocument/2006/relationships/hyperlink" Target="https://m.edsoo.ru/7f43c542" TargetMode="External"/><Relationship Id="rId174" Type="http://schemas.openxmlformats.org/officeDocument/2006/relationships/hyperlink" Target="https://m.edsoo.ru/7f43a03a" TargetMode="External"/><Relationship Id="rId179" Type="http://schemas.openxmlformats.org/officeDocument/2006/relationships/hyperlink" Target="https://m.edsoo.ru/7f43e6c6" TargetMode="External"/><Relationship Id="rId195" Type="http://schemas.openxmlformats.org/officeDocument/2006/relationships/hyperlink" Target="https://m.edsoo.ru/7f444364" TargetMode="External"/><Relationship Id="rId190" Type="http://schemas.openxmlformats.org/officeDocument/2006/relationships/hyperlink" Target="https://m.edsoo.ru/7f4404f8" TargetMode="External"/><Relationship Id="rId204" Type="http://schemas.openxmlformats.org/officeDocument/2006/relationships/image" Target="media/image1.jpeg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382" TargetMode="External"/><Relationship Id="rId57" Type="http://schemas.openxmlformats.org/officeDocument/2006/relationships/hyperlink" Target="https://m.edsoo.ru/7f420e6e" TargetMode="External"/><Relationship Id="rId106" Type="http://schemas.openxmlformats.org/officeDocument/2006/relationships/hyperlink" Target="https://m.edsoo.ru/7f430f44" TargetMode="External"/><Relationship Id="rId127" Type="http://schemas.openxmlformats.org/officeDocument/2006/relationships/hyperlink" Target="https://m.edsoo.ru/7f42f75c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54e" TargetMode="External"/><Relationship Id="rId52" Type="http://schemas.openxmlformats.org/officeDocument/2006/relationships/hyperlink" Target="https://m.edsoo.ru/7f4239de" TargetMode="External"/><Relationship Id="rId73" Type="http://schemas.openxmlformats.org/officeDocument/2006/relationships/hyperlink" Target="https://m.edsoo.ru/7f41f078" TargetMode="External"/><Relationship Id="rId78" Type="http://schemas.openxmlformats.org/officeDocument/2006/relationships/hyperlink" Target="https://m.edsoo.ru/7f41f50a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2ec80" TargetMode="External"/><Relationship Id="rId122" Type="http://schemas.openxmlformats.org/officeDocument/2006/relationships/hyperlink" Target="https://m.edsoo.ru/7f430076" TargetMode="External"/><Relationship Id="rId143" Type="http://schemas.openxmlformats.org/officeDocument/2006/relationships/hyperlink" Target="https://m.edsoo.ru/7f434d38" TargetMode="External"/><Relationship Id="rId148" Type="http://schemas.openxmlformats.org/officeDocument/2006/relationships/hyperlink" Target="https://m.edsoo.ru/7f4376b4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b098" TargetMode="External"/><Relationship Id="rId185" Type="http://schemas.openxmlformats.org/officeDocument/2006/relationships/hyperlink" Target="https://m.edsoo.ru/7f43f0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bd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c12" TargetMode="External"/><Relationship Id="rId68" Type="http://schemas.openxmlformats.org/officeDocument/2006/relationships/hyperlink" Target="https://m.edsoo.ru/7f41e42a" TargetMode="External"/><Relationship Id="rId89" Type="http://schemas.openxmlformats.org/officeDocument/2006/relationships/hyperlink" Target="https://m.edsoo.ru/7f42ded4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840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1ac" TargetMode="External"/><Relationship Id="rId196" Type="http://schemas.openxmlformats.org/officeDocument/2006/relationships/hyperlink" Target="https://m.edsoo.ru/7f4446f2" TargetMode="External"/><Relationship Id="rId200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54e" TargetMode="External"/><Relationship Id="rId58" Type="http://schemas.openxmlformats.org/officeDocument/2006/relationships/hyperlink" Target="https://m.edsoo.ru/7f427c32" TargetMode="External"/><Relationship Id="rId79" Type="http://schemas.openxmlformats.org/officeDocument/2006/relationships/hyperlink" Target="https://m.edsoo.ru/7f429c6c" TargetMode="External"/><Relationship Id="rId102" Type="http://schemas.openxmlformats.org/officeDocument/2006/relationships/hyperlink" Target="https://m.edsoo.ru/7f430382" TargetMode="External"/><Relationship Id="rId123" Type="http://schemas.openxmlformats.org/officeDocument/2006/relationships/hyperlink" Target="https://m.edsoo.ru/7f43c542" TargetMode="External"/><Relationship Id="rId144" Type="http://schemas.openxmlformats.org/officeDocument/2006/relationships/hyperlink" Target="https://m.edsoo.ru/7f4371aa" TargetMode="External"/><Relationship Id="rId90" Type="http://schemas.openxmlformats.org/officeDocument/2006/relationships/hyperlink" Target="https://m.edsoo.ru/7f42e0be" TargetMode="External"/><Relationship Id="rId165" Type="http://schemas.openxmlformats.org/officeDocument/2006/relationships/hyperlink" Target="https://m.edsoo.ru/7f43af08" TargetMode="External"/><Relationship Id="rId186" Type="http://schemas.openxmlformats.org/officeDocument/2006/relationships/hyperlink" Target="https://m.edsoo.ru/7f43f72e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4fd2" TargetMode="External"/><Relationship Id="rId69" Type="http://schemas.openxmlformats.org/officeDocument/2006/relationships/hyperlink" Target="https://m.edsoo.ru/7f41e8a8" TargetMode="External"/><Relationship Id="rId113" Type="http://schemas.openxmlformats.org/officeDocument/2006/relationships/hyperlink" Target="https://m.edsoo.ru/7f432736" TargetMode="External"/><Relationship Id="rId134" Type="http://schemas.openxmlformats.org/officeDocument/2006/relationships/hyperlink" Target="https://m.edsoo.ru/7f42cb88" TargetMode="External"/><Relationship Id="rId80" Type="http://schemas.openxmlformats.org/officeDocument/2006/relationships/hyperlink" Target="https://m.edsoo.ru/7f429f32" TargetMode="External"/><Relationship Id="rId155" Type="http://schemas.openxmlformats.org/officeDocument/2006/relationships/hyperlink" Target="https://m.edsoo.ru/7f43c3d0" TargetMode="External"/><Relationship Id="rId176" Type="http://schemas.openxmlformats.org/officeDocument/2006/relationships/hyperlink" Target="https://m.edsoo.ru/7f43a31e" TargetMode="External"/><Relationship Id="rId197" Type="http://schemas.openxmlformats.org/officeDocument/2006/relationships/hyperlink" Target="https://m.edsoo.ru/7f444a94" TargetMode="External"/><Relationship Id="rId201" Type="http://schemas.openxmlformats.org/officeDocument/2006/relationships/hyperlink" Target="https://m.edsoo.ru/7f4452e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18be" TargetMode="External"/><Relationship Id="rId59" Type="http://schemas.openxmlformats.org/officeDocument/2006/relationships/hyperlink" Target="https://m.edsoo.ru/7f427e8a" TargetMode="External"/><Relationship Id="rId103" Type="http://schemas.openxmlformats.org/officeDocument/2006/relationships/hyperlink" Target="https://m.edsoo.ru/7f4308e6" TargetMode="External"/><Relationship Id="rId124" Type="http://schemas.openxmlformats.org/officeDocument/2006/relationships/hyperlink" Target="https://m.edsoo.ru/7f43c3d0" TargetMode="External"/><Relationship Id="rId70" Type="http://schemas.openxmlformats.org/officeDocument/2006/relationships/hyperlink" Target="https://m.edsoo.ru/7f41ed80" TargetMode="External"/><Relationship Id="rId91" Type="http://schemas.openxmlformats.org/officeDocument/2006/relationships/hyperlink" Target="https://m.edsoo.ru/7f42e262" TargetMode="External"/><Relationship Id="rId145" Type="http://schemas.openxmlformats.org/officeDocument/2006/relationships/hyperlink" Target="https://m.edsoo.ru/7f434eb4" TargetMode="External"/><Relationship Id="rId166" Type="http://schemas.openxmlformats.org/officeDocument/2006/relationships/hyperlink" Target="https://m.edsoo.ru/7f43b098" TargetMode="External"/><Relationship Id="rId187" Type="http://schemas.openxmlformats.org/officeDocument/2006/relationships/hyperlink" Target="https://m.edsoo.ru/7f43f8a0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7f4251d0" TargetMode="External"/><Relationship Id="rId114" Type="http://schemas.openxmlformats.org/officeDocument/2006/relationships/hyperlink" Target="https://m.edsoo.ru/7f431d36" TargetMode="External"/><Relationship Id="rId60" Type="http://schemas.openxmlformats.org/officeDocument/2006/relationships/hyperlink" Target="https://m.edsoo.ru/7f42836c" TargetMode="External"/><Relationship Id="rId81" Type="http://schemas.openxmlformats.org/officeDocument/2006/relationships/hyperlink" Target="https://m.edsoo.ru/7f42a0e0" TargetMode="External"/><Relationship Id="rId135" Type="http://schemas.openxmlformats.org/officeDocument/2006/relationships/hyperlink" Target="https://m.edsoo.ru/7f42cd2c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526" TargetMode="External"/><Relationship Id="rId198" Type="http://schemas.openxmlformats.org/officeDocument/2006/relationships/hyperlink" Target="https://m.edsoo.ru/7f444c56" TargetMode="External"/><Relationship Id="rId202" Type="http://schemas.openxmlformats.org/officeDocument/2006/relationships/hyperlink" Target="https://m.edsoo.ru/7f445516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76e" TargetMode="External"/><Relationship Id="rId50" Type="http://schemas.openxmlformats.org/officeDocument/2006/relationships/hyperlink" Target="https://m.edsoo.ru/7f423312" TargetMode="External"/><Relationship Id="rId104" Type="http://schemas.openxmlformats.org/officeDocument/2006/relationships/hyperlink" Target="https://m.edsoo.ru/7f430a8a" TargetMode="External"/><Relationship Id="rId125" Type="http://schemas.openxmlformats.org/officeDocument/2006/relationships/hyperlink" Target="https://m.edsoo.ru/7f4328c6" TargetMode="External"/><Relationship Id="rId146" Type="http://schemas.openxmlformats.org/officeDocument/2006/relationships/hyperlink" Target="https://m.edsoo.ru/7f43736c" TargetMode="External"/><Relationship Id="rId167" Type="http://schemas.openxmlformats.org/officeDocument/2006/relationships/hyperlink" Target="https://m.edsoo.ru/7f43b21e" TargetMode="External"/><Relationship Id="rId188" Type="http://schemas.openxmlformats.org/officeDocument/2006/relationships/hyperlink" Target="https://m.edsoo.ru/7f43fe0e" TargetMode="External"/><Relationship Id="rId71" Type="http://schemas.openxmlformats.org/officeDocument/2006/relationships/hyperlink" Target="https://m.edsoo.ru/7f41ea24" TargetMode="External"/><Relationship Id="rId92" Type="http://schemas.openxmlformats.org/officeDocument/2006/relationships/hyperlink" Target="https://m.edsoo.ru/7f4354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1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69</Pages>
  <Words>13492</Words>
  <Characters>76911</Characters>
  <Application>Microsoft Office Word</Application>
  <DocSecurity>0</DocSecurity>
  <Lines>640</Lines>
  <Paragraphs>180</Paragraphs>
  <ScaleCrop>false</ScaleCrop>
  <Company/>
  <LinksUpToDate>false</LinksUpToDate>
  <CharactersWithSpaces>90223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sch7d</dc:creator>
  <cp:lastModifiedBy>Наталья Фефилова</cp:lastModifiedBy>
  <cp:revision>3</cp:revision>
  <cp:lastPrinted>2025-09-03T14:21:00Z</cp:lastPrinted>
  <dcterms:created xsi:type="dcterms:W3CDTF">2025-09-03T14:16:00Z</dcterms:created>
  <dcterms:modified xsi:type="dcterms:W3CDTF">2025-09-06T04:49:00Z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0DC57160D5BB46C087927DD35C55063C_13</vt:lpwstr>
  </property>
</Properties>
</file>