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80516" w14:textId="77777777" w:rsidR="0067060A" w:rsidRPr="008D06A8" w:rsidRDefault="0067060A" w:rsidP="0067060A">
      <w:pPr>
        <w:spacing w:after="0" w:line="408" w:lineRule="auto"/>
        <w:ind w:left="120"/>
        <w:jc w:val="center"/>
        <w:rPr>
          <w:lang w:val="ru-RU"/>
        </w:rPr>
      </w:pPr>
      <w:r w:rsidRPr="008D06A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6AB80C42" w14:textId="77777777" w:rsidR="0067060A" w:rsidRPr="008D06A8" w:rsidRDefault="0067060A" w:rsidP="0067060A">
      <w:pPr>
        <w:spacing w:after="0" w:line="408" w:lineRule="auto"/>
        <w:ind w:left="120"/>
        <w:jc w:val="center"/>
        <w:rPr>
          <w:lang w:val="ru-RU"/>
        </w:rPr>
      </w:pPr>
      <w:bookmarkStart w:id="0" w:name="c9c270cb-8db4-4b8a-a6c7-a5bbc00b9a2a"/>
      <w:r w:rsidRPr="008D06A8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Свердловской области</w:t>
      </w:r>
      <w:bookmarkEnd w:id="0"/>
      <w:r w:rsidRPr="008D06A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31BB3611" w14:textId="77777777" w:rsidR="0067060A" w:rsidRPr="008D06A8" w:rsidRDefault="0067060A" w:rsidP="0067060A">
      <w:pPr>
        <w:spacing w:after="0" w:line="408" w:lineRule="auto"/>
        <w:ind w:left="120"/>
        <w:jc w:val="center"/>
        <w:rPr>
          <w:lang w:val="ru-RU"/>
        </w:rPr>
      </w:pPr>
      <w:bookmarkStart w:id="1" w:name="2ef03dff-ffc2-48f0-b077-ed4025dcdffe"/>
      <w:r w:rsidRPr="008D06A8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Сысертского муниципального округа</w:t>
      </w:r>
      <w:bookmarkEnd w:id="1"/>
    </w:p>
    <w:p w14:paraId="7615E7D7" w14:textId="77777777" w:rsidR="0067060A" w:rsidRPr="008D06A8" w:rsidRDefault="0067060A" w:rsidP="0067060A">
      <w:pPr>
        <w:spacing w:after="0" w:line="408" w:lineRule="auto"/>
        <w:ind w:left="120"/>
        <w:jc w:val="center"/>
        <w:rPr>
          <w:bCs/>
          <w:lang w:val="ru-RU"/>
        </w:rPr>
      </w:pPr>
      <w:r>
        <w:rPr>
          <w:rFonts w:ascii="Times New Roman" w:hAnsi="Times New Roman"/>
          <w:bCs/>
          <w:color w:val="000000"/>
          <w:sz w:val="28"/>
          <w:lang w:val="ru-RU"/>
        </w:rPr>
        <w:t>Муниципальное автономное общеобразовательное учреждение «Средняя общеобразовательная школа № 7» с. Патруши</w:t>
      </w:r>
    </w:p>
    <w:p w14:paraId="416C0FC0" w14:textId="77777777" w:rsidR="0067060A" w:rsidRPr="008D06A8" w:rsidRDefault="0067060A" w:rsidP="0067060A">
      <w:pPr>
        <w:spacing w:after="0"/>
        <w:ind w:left="120"/>
        <w:rPr>
          <w:lang w:val="ru-RU"/>
        </w:rPr>
      </w:pPr>
    </w:p>
    <w:p w14:paraId="69A52146" w14:textId="77777777" w:rsidR="0067060A" w:rsidRPr="008D06A8" w:rsidRDefault="0067060A" w:rsidP="0067060A">
      <w:pPr>
        <w:spacing w:after="0"/>
        <w:ind w:left="120"/>
        <w:rPr>
          <w:lang w:val="ru-RU"/>
        </w:rPr>
      </w:pPr>
    </w:p>
    <w:p w14:paraId="7EFA632D" w14:textId="77777777" w:rsidR="0067060A" w:rsidRPr="008D06A8" w:rsidRDefault="0067060A" w:rsidP="0067060A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1418"/>
        <w:gridCol w:w="4274"/>
      </w:tblGrid>
      <w:tr w:rsidR="0067060A" w:rsidRPr="008D06A8" w14:paraId="478CC3F3" w14:textId="77777777" w:rsidTr="005C6125">
        <w:tc>
          <w:tcPr>
            <w:tcW w:w="3652" w:type="dxa"/>
          </w:tcPr>
          <w:p w14:paraId="66BBB300" w14:textId="77777777" w:rsidR="0067060A" w:rsidRPr="0040209D" w:rsidRDefault="0067060A" w:rsidP="005C612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49CEF85E" w14:textId="77777777" w:rsidR="0067060A" w:rsidRPr="008944ED" w:rsidRDefault="0067060A" w:rsidP="005C612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педагогическом совете</w:t>
            </w:r>
          </w:p>
          <w:p w14:paraId="241B012C" w14:textId="77777777" w:rsidR="0067060A" w:rsidRDefault="0067060A" w:rsidP="005C612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3B08B25A" w14:textId="77777777" w:rsidR="0067060A" w:rsidRPr="0040209D" w:rsidRDefault="0067060A" w:rsidP="005C612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7AEF778" w14:textId="77777777" w:rsidR="0067060A" w:rsidRDefault="0067060A" w:rsidP="005C612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6E588916" w14:textId="77777777" w:rsidR="0067060A" w:rsidRPr="0040209D" w:rsidRDefault="0067060A" w:rsidP="005C612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74" w:type="dxa"/>
          </w:tcPr>
          <w:p w14:paraId="559010AB" w14:textId="77777777" w:rsidR="0067060A" w:rsidRDefault="0067060A" w:rsidP="005C6125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12DC5DBF" w14:textId="77777777" w:rsidR="0067060A" w:rsidRPr="008944ED" w:rsidRDefault="0067060A" w:rsidP="005C6125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Директором МАОУ СОШ № 7</w:t>
            </w:r>
          </w:p>
          <w:p w14:paraId="2B0511E6" w14:textId="77777777" w:rsidR="0067060A" w:rsidRDefault="0067060A" w:rsidP="005C612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В.П. Мингалевой</w:t>
            </w:r>
          </w:p>
          <w:p w14:paraId="7C8C7027" w14:textId="77777777" w:rsidR="0067060A" w:rsidRDefault="0067060A" w:rsidP="005C612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190 - ОД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32B792F0" w14:textId="77777777" w:rsidR="0067060A" w:rsidRPr="0040209D" w:rsidRDefault="0067060A" w:rsidP="005C612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279C1F4A" w14:textId="77777777" w:rsidR="003B341E" w:rsidRPr="0067060A" w:rsidRDefault="003B341E">
      <w:pPr>
        <w:spacing w:after="0"/>
        <w:ind w:left="120"/>
        <w:rPr>
          <w:lang w:val="ru-RU"/>
        </w:rPr>
      </w:pPr>
    </w:p>
    <w:p w14:paraId="2B691F58" w14:textId="77777777" w:rsidR="003B341E" w:rsidRPr="0067060A" w:rsidRDefault="003B341E">
      <w:pPr>
        <w:spacing w:after="0"/>
        <w:ind w:left="120"/>
        <w:rPr>
          <w:lang w:val="ru-RU"/>
        </w:rPr>
      </w:pPr>
    </w:p>
    <w:p w14:paraId="7AE4350D" w14:textId="77777777" w:rsidR="003B341E" w:rsidRPr="0067060A" w:rsidRDefault="003B341E">
      <w:pPr>
        <w:spacing w:after="0"/>
        <w:ind w:left="120"/>
        <w:rPr>
          <w:lang w:val="ru-RU"/>
        </w:rPr>
      </w:pPr>
    </w:p>
    <w:p w14:paraId="1FD43BDF" w14:textId="77777777" w:rsidR="003B341E" w:rsidRDefault="003F00C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2C098F23" w14:textId="77777777" w:rsidR="003B341E" w:rsidRDefault="003F00CC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8486034)</w:t>
      </w:r>
    </w:p>
    <w:p w14:paraId="05C5033E" w14:textId="77777777" w:rsidR="003B341E" w:rsidRDefault="003B341E">
      <w:pPr>
        <w:spacing w:after="0"/>
        <w:ind w:left="120"/>
        <w:jc w:val="center"/>
      </w:pPr>
    </w:p>
    <w:p w14:paraId="721A069C" w14:textId="77777777" w:rsidR="003B341E" w:rsidRDefault="003F00CC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Окружающий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мир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14:paraId="6B7C8B80" w14:textId="77777777" w:rsidR="003B341E" w:rsidRDefault="003F00CC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1-4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14:paraId="24009F05" w14:textId="77777777" w:rsidR="003B341E" w:rsidRDefault="003B341E">
      <w:pPr>
        <w:spacing w:after="0"/>
        <w:ind w:left="120"/>
        <w:jc w:val="center"/>
      </w:pPr>
    </w:p>
    <w:p w14:paraId="46E13D7C" w14:textId="77777777" w:rsidR="003B341E" w:rsidRDefault="003B341E">
      <w:pPr>
        <w:spacing w:after="0"/>
        <w:ind w:left="120"/>
        <w:jc w:val="center"/>
      </w:pPr>
    </w:p>
    <w:p w14:paraId="4A00A081" w14:textId="77777777" w:rsidR="003B341E" w:rsidRDefault="003B341E">
      <w:pPr>
        <w:spacing w:after="0"/>
        <w:ind w:left="120"/>
        <w:jc w:val="center"/>
      </w:pPr>
    </w:p>
    <w:p w14:paraId="151A4244" w14:textId="77777777" w:rsidR="003B341E" w:rsidRDefault="003B341E">
      <w:pPr>
        <w:spacing w:after="0"/>
        <w:ind w:left="120"/>
        <w:jc w:val="center"/>
      </w:pPr>
    </w:p>
    <w:p w14:paraId="2B6CF688" w14:textId="77777777" w:rsidR="003B341E" w:rsidRDefault="003B341E">
      <w:pPr>
        <w:spacing w:after="0"/>
        <w:ind w:left="120"/>
        <w:jc w:val="center"/>
      </w:pPr>
    </w:p>
    <w:p w14:paraId="0E3A925B" w14:textId="77777777" w:rsidR="003B341E" w:rsidRDefault="003B341E">
      <w:pPr>
        <w:spacing w:after="0"/>
        <w:ind w:left="120"/>
        <w:jc w:val="center"/>
      </w:pPr>
    </w:p>
    <w:p w14:paraId="780D6374" w14:textId="77777777" w:rsidR="003B341E" w:rsidRDefault="003B341E">
      <w:pPr>
        <w:spacing w:after="0"/>
        <w:ind w:left="120"/>
        <w:jc w:val="center"/>
      </w:pPr>
    </w:p>
    <w:p w14:paraId="34AD5466" w14:textId="77777777" w:rsidR="003B341E" w:rsidRDefault="003B341E">
      <w:pPr>
        <w:spacing w:after="0"/>
        <w:ind w:left="120"/>
        <w:jc w:val="center"/>
      </w:pPr>
    </w:p>
    <w:p w14:paraId="788B9F3F" w14:textId="77777777" w:rsidR="003B341E" w:rsidRDefault="003B341E">
      <w:pPr>
        <w:spacing w:after="0"/>
        <w:ind w:left="120"/>
        <w:jc w:val="center"/>
      </w:pPr>
    </w:p>
    <w:p w14:paraId="1F693E0F" w14:textId="77777777" w:rsidR="003B341E" w:rsidRDefault="003B341E">
      <w:pPr>
        <w:spacing w:after="0"/>
        <w:ind w:left="120"/>
        <w:jc w:val="center"/>
      </w:pPr>
    </w:p>
    <w:p w14:paraId="237E76D4" w14:textId="77777777" w:rsidR="003B341E" w:rsidRDefault="003B341E">
      <w:pPr>
        <w:spacing w:after="0"/>
        <w:ind w:left="120"/>
        <w:jc w:val="center"/>
      </w:pPr>
    </w:p>
    <w:p w14:paraId="45A17164" w14:textId="77777777" w:rsidR="003B341E" w:rsidRDefault="003B341E">
      <w:pPr>
        <w:spacing w:after="0"/>
        <w:ind w:left="120"/>
        <w:jc w:val="center"/>
      </w:pPr>
    </w:p>
    <w:p w14:paraId="5D87E304" w14:textId="77777777" w:rsidR="003B341E" w:rsidRDefault="003F00CC">
      <w:pPr>
        <w:spacing w:after="0"/>
        <w:ind w:left="120"/>
        <w:jc w:val="center"/>
      </w:pPr>
      <w:bookmarkStart w:id="2" w:name="33a6f4f1-a4d0-4904-9be8-f3bc488806fd"/>
      <w:r>
        <w:rPr>
          <w:rFonts w:ascii="Times New Roman" w:hAnsi="Times New Roman"/>
          <w:b/>
          <w:color w:val="000000"/>
          <w:sz w:val="28"/>
        </w:rPr>
        <w:t xml:space="preserve">С. </w:t>
      </w:r>
      <w:proofErr w:type="spellStart"/>
      <w:r>
        <w:rPr>
          <w:rFonts w:ascii="Times New Roman" w:hAnsi="Times New Roman"/>
          <w:b/>
          <w:color w:val="000000"/>
          <w:sz w:val="28"/>
        </w:rPr>
        <w:t>Патруши</w:t>
      </w:r>
      <w:proofErr w:type="spellEnd"/>
      <w:r>
        <w:rPr>
          <w:rFonts w:ascii="Times New Roman" w:hAnsi="Times New Roman"/>
          <w:b/>
          <w:color w:val="000000"/>
          <w:sz w:val="28"/>
        </w:rPr>
        <w:t>,</w:t>
      </w:r>
      <w:bookmarkEnd w:id="2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3" w:name="0b7b3d71-5853-496b-aaf6-553eb70dbc73"/>
      <w:r>
        <w:rPr>
          <w:rFonts w:ascii="Times New Roman" w:hAnsi="Times New Roman"/>
          <w:b/>
          <w:color w:val="000000"/>
          <w:sz w:val="28"/>
        </w:rPr>
        <w:t>2025</w:t>
      </w:r>
      <w:bookmarkEnd w:id="3"/>
    </w:p>
    <w:p w14:paraId="411CFA8D" w14:textId="77777777" w:rsidR="003B341E" w:rsidRDefault="003B341E">
      <w:pPr>
        <w:spacing w:after="0"/>
        <w:ind w:left="120"/>
      </w:pPr>
    </w:p>
    <w:p w14:paraId="0FC4D4DC" w14:textId="77777777" w:rsidR="003B341E" w:rsidRDefault="003B341E">
      <w:pPr>
        <w:sectPr w:rsidR="003B341E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68020727"/>
    </w:p>
    <w:p w14:paraId="0D26A30A" w14:textId="77777777" w:rsidR="003B341E" w:rsidRPr="0067060A" w:rsidRDefault="003F00CC">
      <w:pPr>
        <w:spacing w:after="0" w:line="264" w:lineRule="auto"/>
        <w:ind w:firstLine="600"/>
        <w:jc w:val="both"/>
        <w:rPr>
          <w:lang w:val="ru-RU"/>
        </w:rPr>
      </w:pPr>
      <w:bookmarkStart w:id="5" w:name="block-68020726"/>
      <w:bookmarkEnd w:id="4"/>
      <w:r w:rsidRPr="0067060A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</w:t>
      </w:r>
      <w:r w:rsidRPr="0067060A">
        <w:rPr>
          <w:rFonts w:ascii="Times New Roman" w:hAnsi="Times New Roman"/>
          <w:color w:val="000000"/>
          <w:sz w:val="28"/>
          <w:lang w:val="ru-RU"/>
        </w:rPr>
        <w:t>ования и элементов содержания по учебному предмету «Окружающий мир».</w:t>
      </w:r>
    </w:p>
    <w:p w14:paraId="1E496311" w14:textId="77777777" w:rsidR="003B341E" w:rsidRPr="0067060A" w:rsidRDefault="003F00CC">
      <w:pPr>
        <w:spacing w:after="0" w:line="264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14:paraId="006A5201" w14:textId="77777777" w:rsidR="003B341E" w:rsidRPr="0067060A" w:rsidRDefault="003F00CC">
      <w:pPr>
        <w:spacing w:after="0" w:line="264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14:paraId="09D8A724" w14:textId="77777777" w:rsidR="003B341E" w:rsidRPr="0067060A" w:rsidRDefault="003F00CC">
      <w:pPr>
        <w:spacing w:after="0" w:line="264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5790BB16" w14:textId="77777777" w:rsidR="003B341E" w:rsidRPr="0067060A" w:rsidRDefault="003B341E">
      <w:pPr>
        <w:spacing w:after="0" w:line="264" w:lineRule="auto"/>
        <w:ind w:left="120"/>
        <w:rPr>
          <w:lang w:val="ru-RU"/>
        </w:rPr>
      </w:pPr>
    </w:p>
    <w:p w14:paraId="66662A5F" w14:textId="77777777" w:rsidR="003B341E" w:rsidRPr="0067060A" w:rsidRDefault="003F00CC">
      <w:pPr>
        <w:spacing w:after="0" w:line="264" w:lineRule="auto"/>
        <w:ind w:left="120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14:paraId="78746BE7" w14:textId="77777777" w:rsidR="003B341E" w:rsidRPr="0067060A" w:rsidRDefault="003B341E">
      <w:pPr>
        <w:spacing w:after="0" w:line="264" w:lineRule="auto"/>
        <w:ind w:left="120"/>
        <w:jc w:val="both"/>
        <w:rPr>
          <w:lang w:val="ru-RU"/>
        </w:rPr>
      </w:pPr>
    </w:p>
    <w:p w14:paraId="255C849D" w14:textId="77777777" w:rsidR="003B341E" w:rsidRPr="0067060A" w:rsidRDefault="003F00CC">
      <w:pPr>
        <w:spacing w:after="0" w:line="264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14:paraId="69585313" w14:textId="77777777" w:rsidR="003B341E" w:rsidRPr="0067060A" w:rsidRDefault="003F00CC">
      <w:pPr>
        <w:spacing w:after="0" w:line="264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14:paraId="7C77EA26" w14:textId="77777777" w:rsidR="003B341E" w:rsidRPr="0067060A" w:rsidRDefault="003F00C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14:paraId="1F5EA360" w14:textId="77777777" w:rsidR="003B341E" w:rsidRPr="0067060A" w:rsidRDefault="003F00C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14:paraId="0CAE5F30" w14:textId="77777777" w:rsidR="003B341E" w:rsidRPr="0067060A" w:rsidRDefault="003F00C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lastRenderedPageBreak/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14:paraId="18866897" w14:textId="77777777" w:rsidR="003B341E" w:rsidRPr="0067060A" w:rsidRDefault="003F00C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14:paraId="77672C83" w14:textId="77777777" w:rsidR="003B341E" w:rsidRPr="0067060A" w:rsidRDefault="003F00C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14:paraId="4C239E9E" w14:textId="77777777" w:rsidR="003B341E" w:rsidRPr="0067060A" w:rsidRDefault="003F00C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14:paraId="0D88E526" w14:textId="77777777" w:rsidR="003B341E" w:rsidRPr="0067060A" w:rsidRDefault="003F00C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14:paraId="57CB9CCC" w14:textId="77777777" w:rsidR="003B341E" w:rsidRPr="0067060A" w:rsidRDefault="003F00C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14:paraId="394B2E94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</w:t>
      </w:r>
      <w:r w:rsidRPr="0067060A">
        <w:rPr>
          <w:rFonts w:ascii="Times New Roman" w:hAnsi="Times New Roman"/>
          <w:color w:val="000000"/>
          <w:sz w:val="28"/>
          <w:lang w:val="ru-RU"/>
        </w:rPr>
        <w:t xml:space="preserve">о образа жизни на основе развивающейся способности предвидеть результаты своих поступков и оценки возникшей ситуации. </w:t>
      </w:r>
    </w:p>
    <w:p w14:paraId="1446AFE5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14:paraId="76D6ACA5" w14:textId="77777777" w:rsidR="003B341E" w:rsidRPr="0067060A" w:rsidRDefault="003F00CC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14:paraId="24AA2895" w14:textId="77777777" w:rsidR="003B341E" w:rsidRPr="0067060A" w:rsidRDefault="003F00CC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14:paraId="2EE3B2AC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Общее число часов, рекомендованных для изучения окружающего мира, ‒ </w:t>
      </w:r>
      <w:bookmarkStart w:id="6" w:name="068b5492-f5c6-418c-9f3d-480525df396e"/>
      <w:r w:rsidRPr="0067060A">
        <w:rPr>
          <w:rFonts w:ascii="Times New Roman" w:hAnsi="Times New Roman"/>
          <w:color w:val="000000"/>
          <w:sz w:val="28"/>
          <w:lang w:val="ru-RU"/>
        </w:rPr>
        <w:t>270 часов</w:t>
      </w:r>
      <w:bookmarkEnd w:id="6"/>
      <w:r w:rsidRPr="0067060A">
        <w:rPr>
          <w:rFonts w:ascii="Times New Roman" w:hAnsi="Times New Roman"/>
          <w:color w:val="000000"/>
          <w:sz w:val="28"/>
          <w:lang w:val="ru-RU"/>
        </w:rPr>
        <w:t xml:space="preserve"> (два часа в неделю в каждом классе): 1 класс – </w:t>
      </w:r>
      <w:bookmarkStart w:id="7" w:name="ed7f0363-2dd2-42cc-a712-86adf9036dbf"/>
      <w:r w:rsidRPr="0067060A">
        <w:rPr>
          <w:rFonts w:ascii="Times New Roman" w:hAnsi="Times New Roman"/>
          <w:color w:val="000000"/>
          <w:sz w:val="28"/>
          <w:lang w:val="ru-RU"/>
        </w:rPr>
        <w:t>66 часов</w:t>
      </w:r>
      <w:bookmarkEnd w:id="7"/>
      <w:r w:rsidRPr="0067060A">
        <w:rPr>
          <w:rFonts w:ascii="Times New Roman" w:hAnsi="Times New Roman"/>
          <w:color w:val="000000"/>
          <w:sz w:val="28"/>
          <w:lang w:val="ru-RU"/>
        </w:rPr>
        <w:t xml:space="preserve">, 2 класс – 68 часов, 3 класс – 68 часов, 4 класс – 68 часов. </w:t>
      </w:r>
    </w:p>
    <w:p w14:paraId="704A4274" w14:textId="77777777" w:rsidR="003B341E" w:rsidRPr="0067060A" w:rsidRDefault="003B341E">
      <w:pPr>
        <w:rPr>
          <w:lang w:val="ru-RU"/>
        </w:rPr>
        <w:sectPr w:rsidR="003B341E" w:rsidRPr="0067060A">
          <w:pgSz w:w="11906" w:h="16383"/>
          <w:pgMar w:top="1134" w:right="850" w:bottom="1134" w:left="1701" w:header="720" w:footer="720" w:gutter="0"/>
          <w:cols w:space="720"/>
        </w:sectPr>
      </w:pPr>
    </w:p>
    <w:p w14:paraId="6BE45167" w14:textId="77777777" w:rsidR="003B341E" w:rsidRPr="0067060A" w:rsidRDefault="003F00CC">
      <w:pPr>
        <w:spacing w:after="0" w:line="264" w:lineRule="auto"/>
        <w:ind w:left="120"/>
        <w:jc w:val="both"/>
        <w:rPr>
          <w:lang w:val="ru-RU"/>
        </w:rPr>
      </w:pPr>
      <w:bookmarkStart w:id="8" w:name="block-68020729"/>
      <w:bookmarkEnd w:id="5"/>
      <w:r w:rsidRPr="0067060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3113C099" w14:textId="77777777" w:rsidR="003B341E" w:rsidRPr="0067060A" w:rsidRDefault="003B341E">
      <w:pPr>
        <w:spacing w:after="0" w:line="264" w:lineRule="auto"/>
        <w:ind w:left="120"/>
        <w:jc w:val="both"/>
        <w:rPr>
          <w:lang w:val="ru-RU"/>
        </w:rPr>
      </w:pPr>
    </w:p>
    <w:p w14:paraId="5DD081E0" w14:textId="77777777" w:rsidR="003B341E" w:rsidRPr="0067060A" w:rsidRDefault="003F00CC">
      <w:pPr>
        <w:spacing w:after="0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2313557A" w14:textId="77777777" w:rsidR="003B341E" w:rsidRPr="0067060A" w:rsidRDefault="003F00CC">
      <w:pPr>
        <w:spacing w:after="0" w:line="257" w:lineRule="auto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14:paraId="37C300C3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14:paraId="4F0111B4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14:paraId="77111090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14:paraId="64B54CE9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14:paraId="1A54765E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Россия ‒ наша Родина. Москва ‒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14:paraId="354DA0F5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14:paraId="7E24A24E" w14:textId="77777777" w:rsidR="003B341E" w:rsidRPr="0067060A" w:rsidRDefault="003F00CC">
      <w:pPr>
        <w:spacing w:after="0" w:line="257" w:lineRule="auto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14:paraId="5E73793A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14:paraId="0EFE9FAF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14:paraId="5940A87B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14:paraId="208C6175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 xml:space="preserve"> 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14:paraId="44839920" w14:textId="77777777" w:rsidR="003B341E" w:rsidRPr="0067060A" w:rsidRDefault="003F00CC">
      <w:pPr>
        <w:spacing w:after="0" w:line="257" w:lineRule="auto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14:paraId="07962F61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14:paraId="27A44C0B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lastRenderedPageBreak/>
        <w:t>Дорога от дома до школы. Правила безопасного поведения пешехода (дорожные знаки, дорожная разметка, дорожные сигналы).</w:t>
      </w:r>
    </w:p>
    <w:p w14:paraId="6506177D" w14:textId="77777777" w:rsidR="003B341E" w:rsidRPr="0067060A" w:rsidRDefault="003F00CC">
      <w:pPr>
        <w:spacing w:after="0" w:line="252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14:paraId="35BFF9EA" w14:textId="77777777" w:rsidR="003B341E" w:rsidRPr="0067060A" w:rsidRDefault="003F00CC">
      <w:pPr>
        <w:spacing w:after="0" w:line="252" w:lineRule="auto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14:paraId="20E3683E" w14:textId="77777777" w:rsidR="003B341E" w:rsidRPr="0067060A" w:rsidRDefault="003F00CC">
      <w:pPr>
        <w:spacing w:after="0" w:line="252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4F22CB05" w14:textId="77777777" w:rsidR="003B341E" w:rsidRPr="0067060A" w:rsidRDefault="003F00CC">
      <w:pPr>
        <w:spacing w:after="0" w:line="252" w:lineRule="auto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4D35703" w14:textId="77777777" w:rsidR="003B341E" w:rsidRPr="0067060A" w:rsidRDefault="003F00CC">
      <w:pPr>
        <w:spacing w:after="0" w:line="252" w:lineRule="auto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3ABDB98D" w14:textId="77777777" w:rsidR="003B341E" w:rsidRPr="0067060A" w:rsidRDefault="003F00CC">
      <w:pPr>
        <w:spacing w:after="0" w:line="252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14:paraId="1B841730" w14:textId="77777777" w:rsidR="003B341E" w:rsidRPr="0067060A" w:rsidRDefault="003F00CC">
      <w:pPr>
        <w:spacing w:after="0" w:line="252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</w:t>
      </w:r>
    </w:p>
    <w:p w14:paraId="357A526C" w14:textId="77777777" w:rsidR="003B341E" w:rsidRPr="0067060A" w:rsidRDefault="003F00CC">
      <w:pPr>
        <w:spacing w:after="0" w:line="252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14:paraId="30B8C5BD" w14:textId="77777777" w:rsidR="003B341E" w:rsidRPr="0067060A" w:rsidRDefault="003F00CC">
      <w:pPr>
        <w:spacing w:after="0" w:line="252" w:lineRule="auto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3B86A898" w14:textId="77777777" w:rsidR="003B341E" w:rsidRPr="0067060A" w:rsidRDefault="003F00CC">
      <w:pPr>
        <w:spacing w:after="0" w:line="252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понимать, что информация может быть представлена в разной форме: текста, иллюстраций, видео, таблицы;</w:t>
      </w:r>
    </w:p>
    <w:p w14:paraId="37FEAD41" w14:textId="77777777" w:rsidR="003B341E" w:rsidRPr="0067060A" w:rsidRDefault="003F00CC">
      <w:pPr>
        <w:spacing w:after="0" w:line="252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14:paraId="40496EE1" w14:textId="77777777" w:rsidR="003B341E" w:rsidRPr="0067060A" w:rsidRDefault="003F00CC">
      <w:pPr>
        <w:spacing w:after="0" w:line="252" w:lineRule="auto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5C2F8687" w14:textId="77777777" w:rsidR="003B341E" w:rsidRPr="0067060A" w:rsidRDefault="003F00CC">
      <w:pPr>
        <w:spacing w:after="0" w:line="252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14:paraId="2648CC40" w14:textId="77777777" w:rsidR="003B341E" w:rsidRPr="0067060A" w:rsidRDefault="003F00CC">
      <w:pPr>
        <w:spacing w:after="0" w:line="252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воспроизводить названия своего населенного пункта, название страны, её столицы;</w:t>
      </w:r>
    </w:p>
    <w:p w14:paraId="51D0799B" w14:textId="77777777" w:rsidR="003B341E" w:rsidRPr="0067060A" w:rsidRDefault="003F00CC">
      <w:pPr>
        <w:spacing w:after="0" w:line="252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воспроизводить наизусть слова гимна России;</w:t>
      </w:r>
    </w:p>
    <w:p w14:paraId="45D61EA7" w14:textId="77777777" w:rsidR="003B341E" w:rsidRPr="0067060A" w:rsidRDefault="003F00CC">
      <w:pPr>
        <w:spacing w:after="0" w:line="252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pacing w:val="-4"/>
          <w:sz w:val="28"/>
          <w:lang w:val="ru-RU"/>
        </w:rPr>
        <w:t>соотносить предметы декоративно-прикладного искусства с принадлежностью</w:t>
      </w:r>
      <w:r w:rsidRPr="0067060A">
        <w:rPr>
          <w:rFonts w:ascii="Times New Roman" w:hAnsi="Times New Roman"/>
          <w:color w:val="000000"/>
          <w:sz w:val="28"/>
          <w:lang w:val="ru-RU"/>
        </w:rPr>
        <w:t xml:space="preserve"> народу Российской Федерации, описывать предмет по предложенному плану;</w:t>
      </w:r>
    </w:p>
    <w:p w14:paraId="4262C35C" w14:textId="77777777" w:rsidR="003B341E" w:rsidRPr="0067060A" w:rsidRDefault="003F00CC">
      <w:pPr>
        <w:spacing w:after="0" w:line="252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описывать по предложенному плану время года, передавать в рассказе своё отношение к природным явлениям;</w:t>
      </w:r>
    </w:p>
    <w:p w14:paraId="61ED8054" w14:textId="77777777" w:rsidR="003B341E" w:rsidRPr="0067060A" w:rsidRDefault="003F00CC">
      <w:pPr>
        <w:spacing w:after="0" w:line="252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сравнивать домашних и диких животных, объяснять, чем они различаются.</w:t>
      </w:r>
    </w:p>
    <w:p w14:paraId="6F610389" w14:textId="77777777" w:rsidR="003B341E" w:rsidRPr="0067060A" w:rsidRDefault="003F00CC">
      <w:pPr>
        <w:spacing w:after="0" w:line="252" w:lineRule="auto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77D1839F" w14:textId="77777777" w:rsidR="003B341E" w:rsidRPr="0067060A" w:rsidRDefault="003F00CC">
      <w:pPr>
        <w:spacing w:after="0" w:line="252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14:paraId="3BB3577C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оценивать выполнение правил безопасного поведения на дорогах и улицах другими детьми, выполнять самооценку;</w:t>
      </w:r>
    </w:p>
    <w:p w14:paraId="6A2FF91A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14:paraId="4D74381B" w14:textId="77777777" w:rsidR="003B341E" w:rsidRPr="0067060A" w:rsidRDefault="003F00CC">
      <w:pPr>
        <w:spacing w:after="0" w:line="257" w:lineRule="auto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7E993F98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 xml:space="preserve">соблюдать правила общения в совместной деятельности: договариваться, </w:t>
      </w:r>
      <w:r w:rsidRPr="0067060A">
        <w:rPr>
          <w:rFonts w:ascii="Times New Roman" w:hAnsi="Times New Roman"/>
          <w:color w:val="000000"/>
          <w:spacing w:val="-4"/>
          <w:sz w:val="28"/>
          <w:lang w:val="ru-RU"/>
        </w:rPr>
        <w:t>справедливо распределять работу, определять нарушение правил взаимоотношений,</w:t>
      </w:r>
      <w:r w:rsidRPr="0067060A">
        <w:rPr>
          <w:rFonts w:ascii="Times New Roman" w:hAnsi="Times New Roman"/>
          <w:color w:val="000000"/>
          <w:sz w:val="28"/>
          <w:lang w:val="ru-RU"/>
        </w:rPr>
        <w:t xml:space="preserve"> при участии учителя устранять возникающие конфликты.</w:t>
      </w:r>
    </w:p>
    <w:p w14:paraId="5829979D" w14:textId="77777777" w:rsidR="003B341E" w:rsidRPr="0067060A" w:rsidRDefault="003B341E">
      <w:pPr>
        <w:spacing w:after="0"/>
        <w:ind w:left="120"/>
        <w:jc w:val="both"/>
        <w:rPr>
          <w:lang w:val="ru-RU"/>
        </w:rPr>
      </w:pPr>
    </w:p>
    <w:p w14:paraId="4EAA435E" w14:textId="77777777" w:rsidR="003B341E" w:rsidRPr="0067060A" w:rsidRDefault="003F00CC">
      <w:pPr>
        <w:spacing w:after="0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74E7451D" w14:textId="77777777" w:rsidR="003B341E" w:rsidRPr="0067060A" w:rsidRDefault="003F00CC">
      <w:pPr>
        <w:spacing w:after="0" w:line="257" w:lineRule="auto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14:paraId="67534CD0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</w:t>
      </w:r>
      <w:r w:rsidRPr="0067060A">
        <w:rPr>
          <w:rFonts w:ascii="Times New Roman" w:hAnsi="Times New Roman"/>
          <w:color w:val="000000"/>
          <w:sz w:val="28"/>
          <w:lang w:val="ru-RU"/>
        </w:rPr>
        <w:t xml:space="preserve">ные достопримечательности. Значимые события истории родного края. </w:t>
      </w:r>
    </w:p>
    <w:p w14:paraId="01B6BB55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14:paraId="5A3D5157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14:paraId="7D666FEA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14:paraId="5DE057C5" w14:textId="77777777" w:rsidR="003B341E" w:rsidRPr="0067060A" w:rsidRDefault="003F00CC">
      <w:pPr>
        <w:spacing w:after="0" w:line="257" w:lineRule="auto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14:paraId="029412D6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14:paraId="05A34F4C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14:paraId="6525C8E3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</w:t>
      </w:r>
    </w:p>
    <w:p w14:paraId="759898B9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14:paraId="7A27F42E" w14:textId="77777777" w:rsidR="003B341E" w:rsidRPr="0067060A" w:rsidRDefault="003F00CC">
      <w:pPr>
        <w:spacing w:after="0" w:line="264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14:paraId="69CF7607" w14:textId="77777777" w:rsidR="003B341E" w:rsidRPr="0067060A" w:rsidRDefault="003F00CC">
      <w:pPr>
        <w:spacing w:after="0" w:line="264" w:lineRule="auto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14:paraId="56EFEB58" w14:textId="77777777" w:rsidR="003B341E" w:rsidRPr="0067060A" w:rsidRDefault="003F00CC">
      <w:pPr>
        <w:spacing w:after="0" w:line="264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14:paraId="4D247206" w14:textId="77777777" w:rsidR="003B341E" w:rsidRPr="0067060A" w:rsidRDefault="003F00CC">
      <w:pPr>
        <w:spacing w:after="0" w:line="264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14:paraId="0A372EF8" w14:textId="77777777" w:rsidR="003B341E" w:rsidRPr="0067060A" w:rsidRDefault="003F00CC">
      <w:pPr>
        <w:spacing w:after="0" w:line="264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</w:p>
    <w:p w14:paraId="02118AF5" w14:textId="77777777" w:rsidR="003B341E" w:rsidRPr="0067060A" w:rsidRDefault="003F00CC">
      <w:pPr>
        <w:spacing w:after="0" w:line="264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информационно-телекоммуникационную сеть «Интернет».</w:t>
      </w:r>
    </w:p>
    <w:p w14:paraId="760C8895" w14:textId="77777777" w:rsidR="003B341E" w:rsidRPr="0067060A" w:rsidRDefault="003B341E">
      <w:pPr>
        <w:spacing w:after="0" w:line="264" w:lineRule="auto"/>
        <w:ind w:left="120"/>
        <w:jc w:val="both"/>
        <w:rPr>
          <w:lang w:val="ru-RU"/>
        </w:rPr>
      </w:pPr>
    </w:p>
    <w:p w14:paraId="59E0A315" w14:textId="77777777" w:rsidR="003B341E" w:rsidRPr="0067060A" w:rsidRDefault="003F00CC">
      <w:pPr>
        <w:spacing w:after="0" w:line="264" w:lineRule="auto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14:paraId="19DD3D37" w14:textId="77777777" w:rsidR="003B341E" w:rsidRPr="0067060A" w:rsidRDefault="003F00CC">
      <w:pPr>
        <w:spacing w:after="0" w:line="264" w:lineRule="auto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(ПРОПЕДЕВТИЧЕСКИЙ УРОВЕНЬ)</w:t>
      </w:r>
    </w:p>
    <w:p w14:paraId="57821FA0" w14:textId="77777777" w:rsidR="003B341E" w:rsidRPr="0067060A" w:rsidRDefault="003F00CC">
      <w:pPr>
        <w:spacing w:after="0" w:line="264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36042341" w14:textId="77777777" w:rsidR="003B341E" w:rsidRPr="0067060A" w:rsidRDefault="003F00CC">
      <w:pPr>
        <w:spacing w:after="0" w:line="264" w:lineRule="auto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57C93E31" w14:textId="77777777" w:rsidR="003B341E" w:rsidRPr="0067060A" w:rsidRDefault="003F00CC">
      <w:pPr>
        <w:spacing w:after="0" w:line="264" w:lineRule="auto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5E63C5E0" w14:textId="77777777" w:rsidR="003B341E" w:rsidRPr="0067060A" w:rsidRDefault="003F00CC">
      <w:pPr>
        <w:spacing w:after="0" w:line="264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ориентироваться в методах познания природы (наблюдение, опыт, сравнение, измерение);</w:t>
      </w:r>
    </w:p>
    <w:p w14:paraId="34AB07AE" w14:textId="77777777" w:rsidR="003B341E" w:rsidRPr="0067060A" w:rsidRDefault="003F00CC">
      <w:pPr>
        <w:spacing w:after="0" w:line="264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определять на основе наблюдения состояние вещества (жидкое, твёрдое, газообразное);</w:t>
      </w:r>
    </w:p>
    <w:p w14:paraId="205267DE" w14:textId="77777777" w:rsidR="003B341E" w:rsidRPr="0067060A" w:rsidRDefault="003F00CC">
      <w:pPr>
        <w:spacing w:after="0" w:line="264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различать символы Российской Федерации;</w:t>
      </w:r>
    </w:p>
    <w:p w14:paraId="14677855" w14:textId="77777777" w:rsidR="003B341E" w:rsidRPr="0067060A" w:rsidRDefault="003F00CC">
      <w:pPr>
        <w:spacing w:after="0" w:line="264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lastRenderedPageBreak/>
        <w:t>различать деревья, кустарники, травы; приводить примеры (в пределах изученного);</w:t>
      </w:r>
    </w:p>
    <w:p w14:paraId="60800FB2" w14:textId="77777777" w:rsidR="003B341E" w:rsidRPr="0067060A" w:rsidRDefault="003F00CC">
      <w:pPr>
        <w:spacing w:after="0" w:line="264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группировать растения: дикорастущие и культурные; лекарственные и ядовитые (в пределах изученного);</w:t>
      </w:r>
    </w:p>
    <w:p w14:paraId="2BE7100F" w14:textId="77777777" w:rsidR="003B341E" w:rsidRPr="0067060A" w:rsidRDefault="003F00CC">
      <w:pPr>
        <w:spacing w:after="0" w:line="264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различать прошлое, настоящее, будущее.</w:t>
      </w:r>
    </w:p>
    <w:p w14:paraId="5A5FD49B" w14:textId="77777777" w:rsidR="003B341E" w:rsidRPr="0067060A" w:rsidRDefault="003F00CC">
      <w:pPr>
        <w:spacing w:after="0" w:line="252" w:lineRule="auto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296C3140" w14:textId="77777777" w:rsidR="003B341E" w:rsidRPr="0067060A" w:rsidRDefault="003F00CC">
      <w:pPr>
        <w:spacing w:after="0" w:line="252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различать информацию, представленную в тексте, графически, аудиовизуально;</w:t>
      </w:r>
    </w:p>
    <w:p w14:paraId="36AA3027" w14:textId="77777777" w:rsidR="003B341E" w:rsidRPr="0067060A" w:rsidRDefault="003F00CC">
      <w:pPr>
        <w:spacing w:after="0" w:line="252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схеме, таблице;</w:t>
      </w:r>
    </w:p>
    <w:p w14:paraId="3A062215" w14:textId="77777777" w:rsidR="003B341E" w:rsidRPr="0067060A" w:rsidRDefault="003F00CC">
      <w:pPr>
        <w:spacing w:after="0" w:line="252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используя текстовую информацию, заполнять таблицы; дополнять схемы;</w:t>
      </w:r>
    </w:p>
    <w:p w14:paraId="18565846" w14:textId="77777777" w:rsidR="003B341E" w:rsidRPr="0067060A" w:rsidRDefault="003F00CC">
      <w:pPr>
        <w:spacing w:after="0" w:line="252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14:paraId="43852456" w14:textId="77777777" w:rsidR="003B341E" w:rsidRPr="0067060A" w:rsidRDefault="003B341E">
      <w:pPr>
        <w:spacing w:after="0" w:line="252" w:lineRule="auto"/>
        <w:ind w:left="120"/>
        <w:jc w:val="both"/>
        <w:rPr>
          <w:lang w:val="ru-RU"/>
        </w:rPr>
      </w:pPr>
    </w:p>
    <w:p w14:paraId="65CFC5D7" w14:textId="77777777" w:rsidR="003B341E" w:rsidRPr="0067060A" w:rsidRDefault="003F00CC">
      <w:pPr>
        <w:spacing w:after="0" w:line="252" w:lineRule="auto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6EE5B7B2" w14:textId="77777777" w:rsidR="003B341E" w:rsidRPr="0067060A" w:rsidRDefault="003F00CC">
      <w:pPr>
        <w:spacing w:after="0" w:line="252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(понятиях), соотносить их с краткой характеристикой: </w:t>
      </w:r>
    </w:p>
    <w:p w14:paraId="7DC52BC2" w14:textId="77777777" w:rsidR="003B341E" w:rsidRPr="0067060A" w:rsidRDefault="003F00CC">
      <w:pPr>
        <w:spacing w:after="0" w:line="252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</w:p>
    <w:p w14:paraId="102CBAAC" w14:textId="77777777" w:rsidR="003B341E" w:rsidRPr="0067060A" w:rsidRDefault="003F00CC">
      <w:pPr>
        <w:spacing w:after="0" w:line="252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14:paraId="1F022271" w14:textId="77777777" w:rsidR="003B341E" w:rsidRPr="0067060A" w:rsidRDefault="003F00CC">
      <w:pPr>
        <w:spacing w:after="0" w:line="252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14:paraId="2FF0073E" w14:textId="77777777" w:rsidR="003B341E" w:rsidRPr="0067060A" w:rsidRDefault="003F00CC">
      <w:pPr>
        <w:spacing w:after="0" w:line="252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14:paraId="2652A639" w14:textId="77777777" w:rsidR="003B341E" w:rsidRPr="0067060A" w:rsidRDefault="003F00CC">
      <w:pPr>
        <w:spacing w:after="0" w:line="252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другие);</w:t>
      </w:r>
    </w:p>
    <w:p w14:paraId="4BBFA43C" w14:textId="77777777" w:rsidR="003B341E" w:rsidRPr="0067060A" w:rsidRDefault="003F00CC">
      <w:pPr>
        <w:spacing w:after="0" w:line="252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14:paraId="120C6F3C" w14:textId="77777777" w:rsidR="003B341E" w:rsidRPr="0067060A" w:rsidRDefault="003F00CC">
      <w:pPr>
        <w:spacing w:after="0" w:line="252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14:paraId="021417AF" w14:textId="77777777" w:rsidR="003B341E" w:rsidRPr="0067060A" w:rsidRDefault="003F00CC">
      <w:pPr>
        <w:spacing w:after="0" w:line="252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14:paraId="57DD419B" w14:textId="77777777" w:rsidR="003B341E" w:rsidRPr="0067060A" w:rsidRDefault="003B341E">
      <w:pPr>
        <w:spacing w:after="0" w:line="252" w:lineRule="auto"/>
        <w:ind w:left="120"/>
        <w:jc w:val="both"/>
        <w:rPr>
          <w:lang w:val="ru-RU"/>
        </w:rPr>
      </w:pPr>
    </w:p>
    <w:p w14:paraId="5E2AB784" w14:textId="77777777" w:rsidR="003B341E" w:rsidRPr="0067060A" w:rsidRDefault="003F00CC">
      <w:pPr>
        <w:spacing w:after="0" w:line="252" w:lineRule="auto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27CF3C7D" w14:textId="77777777" w:rsidR="003B341E" w:rsidRPr="0067060A" w:rsidRDefault="003F00CC">
      <w:pPr>
        <w:spacing w:after="0" w:line="252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14:paraId="545052B6" w14:textId="77777777" w:rsidR="003B341E" w:rsidRPr="0067060A" w:rsidRDefault="003F00CC">
      <w:pPr>
        <w:spacing w:after="0" w:line="252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lastRenderedPageBreak/>
        <w:t>контролировать с небольшой помощью учителя последовательность действий по решению учебной задачи;</w:t>
      </w:r>
    </w:p>
    <w:p w14:paraId="2881FF03" w14:textId="77777777" w:rsidR="003B341E" w:rsidRPr="0067060A" w:rsidRDefault="003F00CC">
      <w:pPr>
        <w:spacing w:after="0" w:line="252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14:paraId="1E20E956" w14:textId="77777777" w:rsidR="003B341E" w:rsidRPr="0067060A" w:rsidRDefault="003B341E">
      <w:pPr>
        <w:spacing w:after="0" w:line="252" w:lineRule="auto"/>
        <w:ind w:left="120"/>
        <w:jc w:val="both"/>
        <w:rPr>
          <w:lang w:val="ru-RU"/>
        </w:rPr>
      </w:pPr>
    </w:p>
    <w:p w14:paraId="6FA45A83" w14:textId="77777777" w:rsidR="003B341E" w:rsidRPr="0067060A" w:rsidRDefault="003F00CC">
      <w:pPr>
        <w:spacing w:after="0" w:line="252" w:lineRule="auto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0F313E5E" w14:textId="77777777" w:rsidR="003B341E" w:rsidRPr="0067060A" w:rsidRDefault="003F00CC">
      <w:pPr>
        <w:spacing w:after="0" w:line="252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14:paraId="6F32497A" w14:textId="77777777" w:rsidR="003B341E" w:rsidRPr="0067060A" w:rsidRDefault="003F00CC">
      <w:pPr>
        <w:spacing w:after="0" w:line="264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14:paraId="7739C966" w14:textId="77777777" w:rsidR="003B341E" w:rsidRPr="0067060A" w:rsidRDefault="003F00CC">
      <w:pPr>
        <w:spacing w:after="0" w:line="264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14:paraId="7EF04676" w14:textId="77777777" w:rsidR="003B341E" w:rsidRPr="0067060A" w:rsidRDefault="003F00CC">
      <w:pPr>
        <w:spacing w:after="0" w:line="264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(из предложенных) способы их разрешения.</w:t>
      </w:r>
    </w:p>
    <w:p w14:paraId="62CC192C" w14:textId="77777777" w:rsidR="003B341E" w:rsidRPr="0067060A" w:rsidRDefault="003B341E">
      <w:pPr>
        <w:spacing w:after="0" w:line="264" w:lineRule="auto"/>
        <w:ind w:left="120"/>
        <w:jc w:val="both"/>
        <w:rPr>
          <w:lang w:val="ru-RU"/>
        </w:rPr>
      </w:pPr>
    </w:p>
    <w:p w14:paraId="4AEE9403" w14:textId="77777777" w:rsidR="003B341E" w:rsidRPr="0067060A" w:rsidRDefault="003F00CC">
      <w:pPr>
        <w:spacing w:after="0" w:line="264" w:lineRule="auto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3DB10790" w14:textId="77777777" w:rsidR="003B341E" w:rsidRPr="0067060A" w:rsidRDefault="003F00CC">
      <w:pPr>
        <w:spacing w:after="0" w:line="264" w:lineRule="auto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14:paraId="4B7BFC4C" w14:textId="77777777" w:rsidR="003B341E" w:rsidRPr="0067060A" w:rsidRDefault="003F00CC">
      <w:pPr>
        <w:spacing w:after="0" w:line="264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14:paraId="6E8AD968" w14:textId="77777777" w:rsidR="003B341E" w:rsidRPr="0067060A" w:rsidRDefault="003F00CC">
      <w:pPr>
        <w:spacing w:after="0" w:line="264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14:paraId="5FC356E7" w14:textId="77777777" w:rsidR="003B341E" w:rsidRPr="0067060A" w:rsidRDefault="003F00CC">
      <w:pPr>
        <w:spacing w:after="0" w:line="264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14:paraId="63E9B9F3" w14:textId="77777777" w:rsidR="003B341E" w:rsidRPr="0067060A" w:rsidRDefault="003F00CC">
      <w:pPr>
        <w:spacing w:after="0" w:line="264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14:paraId="188F9DE9" w14:textId="77777777" w:rsidR="003B341E" w:rsidRPr="0067060A" w:rsidRDefault="003F00CC">
      <w:pPr>
        <w:spacing w:after="0" w:line="264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14:paraId="58A9A612" w14:textId="77777777" w:rsidR="003B341E" w:rsidRPr="0067060A" w:rsidRDefault="003F00CC">
      <w:pPr>
        <w:spacing w:after="0" w:line="264" w:lineRule="auto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14:paraId="7F54E3BE" w14:textId="77777777" w:rsidR="003B341E" w:rsidRPr="0067060A" w:rsidRDefault="003F00CC">
      <w:pPr>
        <w:spacing w:after="0" w:line="264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 xml:space="preserve">Методы изучения природы. Карта мира. Материки и части света. </w:t>
      </w:r>
    </w:p>
    <w:p w14:paraId="76B1DCBE" w14:textId="77777777" w:rsidR="003B341E" w:rsidRPr="0067060A" w:rsidRDefault="003F00CC">
      <w:pPr>
        <w:spacing w:after="0" w:line="264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</w:t>
      </w:r>
      <w:r w:rsidRPr="006706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14:paraId="206E5472" w14:textId="77777777" w:rsidR="003B341E" w:rsidRPr="0067060A" w:rsidRDefault="003F00CC">
      <w:pPr>
        <w:spacing w:after="0" w:line="264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14:paraId="43AA50C9" w14:textId="77777777" w:rsidR="003B341E" w:rsidRPr="0067060A" w:rsidRDefault="003F00CC">
      <w:pPr>
        <w:spacing w:after="0" w:line="264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бактериях. </w:t>
      </w:r>
    </w:p>
    <w:p w14:paraId="77EA11C6" w14:textId="77777777" w:rsidR="003B341E" w:rsidRPr="0067060A" w:rsidRDefault="003F00CC">
      <w:pPr>
        <w:spacing w:after="0" w:line="264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 xml:space="preserve">Грибы: строение шляпочных грибов. Грибы съедобные и несъедобные. </w:t>
      </w:r>
    </w:p>
    <w:p w14:paraId="69B8C234" w14:textId="77777777" w:rsidR="003B341E" w:rsidRPr="0067060A" w:rsidRDefault="003F00CC">
      <w:pPr>
        <w:spacing w:after="0" w:line="252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14:paraId="6FFF26AB" w14:textId="77777777" w:rsidR="003B341E" w:rsidRPr="0067060A" w:rsidRDefault="003F00CC">
      <w:pPr>
        <w:spacing w:after="0" w:line="252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14:paraId="2A7B6FE6" w14:textId="77777777" w:rsidR="003B341E" w:rsidRPr="0067060A" w:rsidRDefault="003F00CC">
      <w:pPr>
        <w:spacing w:after="0" w:line="252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14:paraId="5C80951B" w14:textId="77777777" w:rsidR="003B341E" w:rsidRPr="0067060A" w:rsidRDefault="003F00CC">
      <w:pPr>
        <w:spacing w:after="0" w:line="252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14:paraId="4BE522BF" w14:textId="77777777" w:rsidR="003B341E" w:rsidRPr="0067060A" w:rsidRDefault="003F00CC">
      <w:pPr>
        <w:spacing w:after="0" w:line="252" w:lineRule="auto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14:paraId="3072CF7B" w14:textId="77777777" w:rsidR="003B341E" w:rsidRPr="0067060A" w:rsidRDefault="003F00CC">
      <w:pPr>
        <w:spacing w:after="0" w:line="252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14:paraId="3F8E7035" w14:textId="77777777" w:rsidR="003B341E" w:rsidRPr="0067060A" w:rsidRDefault="003F00CC">
      <w:pPr>
        <w:spacing w:after="0" w:line="252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14:paraId="567388E1" w14:textId="77777777" w:rsidR="003B341E" w:rsidRPr="0067060A" w:rsidRDefault="003F00CC">
      <w:pPr>
        <w:spacing w:after="0" w:line="252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14:paraId="29570199" w14:textId="77777777" w:rsidR="003B341E" w:rsidRPr="0067060A" w:rsidRDefault="003F00CC">
      <w:pPr>
        <w:spacing w:after="0" w:line="252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14:paraId="09E5069A" w14:textId="77777777" w:rsidR="003B341E" w:rsidRPr="0067060A" w:rsidRDefault="003B341E">
      <w:pPr>
        <w:spacing w:after="0" w:line="252" w:lineRule="auto"/>
        <w:ind w:left="120"/>
        <w:jc w:val="both"/>
        <w:rPr>
          <w:lang w:val="ru-RU"/>
        </w:rPr>
      </w:pPr>
    </w:p>
    <w:p w14:paraId="323B0861" w14:textId="77777777" w:rsidR="003B341E" w:rsidRPr="0067060A" w:rsidRDefault="003F00CC">
      <w:pPr>
        <w:spacing w:after="0" w:line="252" w:lineRule="auto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14:paraId="1DBD4130" w14:textId="77777777" w:rsidR="003B341E" w:rsidRPr="0067060A" w:rsidRDefault="003F00CC">
      <w:pPr>
        <w:spacing w:after="0" w:line="252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007AA103" w14:textId="77777777" w:rsidR="003B341E" w:rsidRPr="0067060A" w:rsidRDefault="003F00CC">
      <w:pPr>
        <w:spacing w:after="0" w:line="257" w:lineRule="auto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B7FAA02" w14:textId="77777777" w:rsidR="003B341E" w:rsidRPr="0067060A" w:rsidRDefault="003F00CC">
      <w:pPr>
        <w:spacing w:after="0" w:line="257" w:lineRule="auto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6BA9F839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14:paraId="72A4A4DB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14:paraId="31555308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 w14:paraId="315F1BEB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моделировать цепи питания в природном сообществе;</w:t>
      </w:r>
    </w:p>
    <w:p w14:paraId="28BEE130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</w:t>
      </w:r>
    </w:p>
    <w:p w14:paraId="3DD1A79C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соотносить историческое событие с датой (историческим периодом).</w:t>
      </w:r>
    </w:p>
    <w:p w14:paraId="2F17D5DA" w14:textId="77777777" w:rsidR="003B341E" w:rsidRPr="0067060A" w:rsidRDefault="003F00CC">
      <w:pPr>
        <w:spacing w:after="0" w:line="257" w:lineRule="auto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4073DF4B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14:paraId="384A0495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читать несложные планы, соотносить условные обозначения с изображёнными объектами;</w:t>
      </w:r>
    </w:p>
    <w:p w14:paraId="0A9E94C9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14:paraId="00BE8F88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при работе в информационной среде.</w:t>
      </w:r>
    </w:p>
    <w:p w14:paraId="299503D6" w14:textId="77777777" w:rsidR="003B341E" w:rsidRPr="0067060A" w:rsidRDefault="003B341E">
      <w:pPr>
        <w:spacing w:after="0" w:line="257" w:lineRule="auto"/>
        <w:ind w:left="120"/>
        <w:jc w:val="both"/>
        <w:rPr>
          <w:lang w:val="ru-RU"/>
        </w:rPr>
      </w:pPr>
    </w:p>
    <w:p w14:paraId="54C101C2" w14:textId="77777777" w:rsidR="003B341E" w:rsidRPr="0067060A" w:rsidRDefault="003F00CC">
      <w:pPr>
        <w:spacing w:after="0" w:line="257" w:lineRule="auto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0B6D4CBA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ориентироваться в понятиях, соотносить понятия и термины с их краткой характеристикой: </w:t>
      </w:r>
    </w:p>
    <w:p w14:paraId="7B25443F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социальным миром (безопасность, семейный бюджет, памятник культуры);</w:t>
      </w:r>
    </w:p>
    <w:p w14:paraId="5FB82C6E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14:paraId="378D686E" w14:textId="77777777" w:rsidR="003B341E" w:rsidRPr="003F00CC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 xml:space="preserve">знать понятия и термины, связанные с безопасной жизнедеятельностью </w:t>
      </w:r>
      <w:r w:rsidRPr="003F00CC">
        <w:rPr>
          <w:rFonts w:ascii="Times New Roman" w:hAnsi="Times New Roman"/>
          <w:color w:val="000000"/>
          <w:sz w:val="28"/>
          <w:lang w:val="ru-RU"/>
        </w:rPr>
        <w:t>(знаки дорожного движения, дорожные ловушки, опасные ситуации, предвидение);</w:t>
      </w:r>
    </w:p>
    <w:p w14:paraId="46EC1017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14:paraId="69320ACF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описывать схожие, различные, индивидуальные признаки на основе сравнения объектов природы;</w:t>
      </w:r>
    </w:p>
    <w:p w14:paraId="3FD599D7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царств природы;</w:t>
      </w:r>
    </w:p>
    <w:p w14:paraId="007BA381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называть признаки (характеризовать) животного (растения) как живого организма;</w:t>
      </w:r>
    </w:p>
    <w:p w14:paraId="223C2989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14:paraId="791243E9" w14:textId="77777777" w:rsidR="003B341E" w:rsidRPr="0067060A" w:rsidRDefault="003B341E">
      <w:pPr>
        <w:spacing w:after="0" w:line="257" w:lineRule="auto"/>
        <w:ind w:left="120"/>
        <w:jc w:val="both"/>
        <w:rPr>
          <w:lang w:val="ru-RU"/>
        </w:rPr>
      </w:pPr>
    </w:p>
    <w:p w14:paraId="4CC43080" w14:textId="77777777" w:rsidR="003B341E" w:rsidRPr="0067060A" w:rsidRDefault="003F00CC">
      <w:pPr>
        <w:spacing w:after="0" w:line="257" w:lineRule="auto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1D85817C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планировать шаги по решению учебной задачи, контролировать свои действия (при небольшой помощи учителя);</w:t>
      </w:r>
    </w:p>
    <w:p w14:paraId="25C52380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14:paraId="16EFBAD9" w14:textId="77777777" w:rsidR="003B341E" w:rsidRPr="0067060A" w:rsidRDefault="003B341E">
      <w:pPr>
        <w:spacing w:after="0" w:line="257" w:lineRule="auto"/>
        <w:ind w:left="120"/>
        <w:jc w:val="both"/>
        <w:rPr>
          <w:lang w:val="ru-RU"/>
        </w:rPr>
      </w:pPr>
    </w:p>
    <w:p w14:paraId="05DFC60A" w14:textId="77777777" w:rsidR="003B341E" w:rsidRPr="0067060A" w:rsidRDefault="003F00CC">
      <w:pPr>
        <w:spacing w:after="0" w:line="257" w:lineRule="auto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74BD31BD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деятельности, выполнять роли руководителя (лидера), подчинённого; </w:t>
      </w:r>
    </w:p>
    <w:p w14:paraId="192A2423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14:paraId="00B90B97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14:paraId="55FE4E29" w14:textId="77777777" w:rsidR="003B341E" w:rsidRPr="0067060A" w:rsidRDefault="003B341E">
      <w:pPr>
        <w:spacing w:after="0"/>
        <w:ind w:left="120"/>
        <w:jc w:val="both"/>
        <w:rPr>
          <w:lang w:val="ru-RU"/>
        </w:rPr>
      </w:pPr>
    </w:p>
    <w:p w14:paraId="18095E7A" w14:textId="77777777" w:rsidR="003B341E" w:rsidRPr="0067060A" w:rsidRDefault="003F00CC">
      <w:pPr>
        <w:spacing w:after="0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3A7A3C9F" w14:textId="77777777" w:rsidR="003B341E" w:rsidRPr="0067060A" w:rsidRDefault="003F00CC">
      <w:pPr>
        <w:spacing w:after="0" w:line="257" w:lineRule="auto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14:paraId="7E74727B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 w14:paraId="5458C6E7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lastRenderedPageBreak/>
        <w:t>Общая характеристика родного края, важнейшие достопримечательности, знаменитые соотечественники.</w:t>
      </w:r>
    </w:p>
    <w:p w14:paraId="6CD36D3F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14:paraId="06130838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14:paraId="232F096A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История Отечества. «Лента времени» и историческая карта.</w:t>
      </w:r>
    </w:p>
    <w:p w14:paraId="5E88DC68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14:paraId="437C64C3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14:paraId="163264A9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Личная ответственность каждого человека за сохранность историко-культурного наследия своего края.</w:t>
      </w:r>
    </w:p>
    <w:p w14:paraId="264C5660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14:paraId="599A7671" w14:textId="77777777" w:rsidR="003B341E" w:rsidRPr="0067060A" w:rsidRDefault="003F00CC">
      <w:pPr>
        <w:spacing w:after="0" w:line="257" w:lineRule="auto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14:paraId="15BEB787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14:paraId="50936DCA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14:paraId="42E7BD9E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14:paraId="4F622B11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 xml:space="preserve">Водоёмы, их разнообразие (океан, море, озеро, пруд, болото); река как водный поток; использование рек и водоёмов человеком. Крупнейшие реки и </w:t>
      </w:r>
      <w:r w:rsidRPr="0067060A">
        <w:rPr>
          <w:rFonts w:ascii="Times New Roman" w:hAnsi="Times New Roman"/>
          <w:color w:val="000000"/>
          <w:sz w:val="28"/>
          <w:lang w:val="ru-RU"/>
        </w:rPr>
        <w:lastRenderedPageBreak/>
        <w:t>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14:paraId="041B0EC2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14:paraId="1D11EB51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14:paraId="537D36CD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14:paraId="05AC2F0B" w14:textId="77777777" w:rsidR="003B341E" w:rsidRPr="0067060A" w:rsidRDefault="003F00CC">
      <w:pPr>
        <w:spacing w:after="0" w:line="257" w:lineRule="auto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14:paraId="399560EF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14:paraId="32B4838C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 w14:paraId="522759B7" w14:textId="77777777" w:rsidR="003B341E" w:rsidRPr="0067060A" w:rsidRDefault="003F00CC">
      <w:pPr>
        <w:spacing w:after="0" w:line="264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14:paraId="4AA9A2BD" w14:textId="77777777" w:rsidR="003B341E" w:rsidRPr="0067060A" w:rsidRDefault="003F00CC">
      <w:pPr>
        <w:spacing w:after="0" w:line="264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14:paraId="68D4FDA8" w14:textId="77777777" w:rsidR="003B341E" w:rsidRPr="0067060A" w:rsidRDefault="003B341E">
      <w:pPr>
        <w:spacing w:after="0" w:line="264" w:lineRule="auto"/>
        <w:ind w:left="120"/>
        <w:jc w:val="both"/>
        <w:rPr>
          <w:lang w:val="ru-RU"/>
        </w:rPr>
      </w:pPr>
    </w:p>
    <w:p w14:paraId="4E13FD6F" w14:textId="77777777" w:rsidR="003B341E" w:rsidRPr="0067060A" w:rsidRDefault="003F00CC">
      <w:pPr>
        <w:spacing w:after="0" w:line="264" w:lineRule="auto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14:paraId="6FEE5846" w14:textId="77777777" w:rsidR="003B341E" w:rsidRPr="0067060A" w:rsidRDefault="003F00CC">
      <w:pPr>
        <w:spacing w:after="0" w:line="264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25BD642D" w14:textId="77777777" w:rsidR="003B341E" w:rsidRPr="0067060A" w:rsidRDefault="003F00CC">
      <w:pPr>
        <w:spacing w:after="0" w:line="264" w:lineRule="auto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6DB8D7CE" w14:textId="77777777" w:rsidR="003B341E" w:rsidRPr="0067060A" w:rsidRDefault="003F00CC">
      <w:pPr>
        <w:spacing w:after="0" w:line="264" w:lineRule="auto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673BE249" w14:textId="77777777" w:rsidR="003B341E" w:rsidRPr="0067060A" w:rsidRDefault="003F00CC">
      <w:pPr>
        <w:spacing w:after="0" w:line="264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этапов возрастного развития человека;</w:t>
      </w:r>
    </w:p>
    <w:p w14:paraId="7F64EC72" w14:textId="77777777" w:rsidR="003B341E" w:rsidRPr="0067060A" w:rsidRDefault="003F00CC">
      <w:pPr>
        <w:spacing w:after="0" w:line="264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конструировать в учебных и игровых ситуациях правила безопасного поведения в среде обитания;</w:t>
      </w:r>
    </w:p>
    <w:p w14:paraId="5DCFE120" w14:textId="77777777" w:rsidR="003B341E" w:rsidRPr="0067060A" w:rsidRDefault="003F00CC">
      <w:pPr>
        <w:spacing w:after="0" w:line="264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моделировать схемы природных объектов (строение почвы; движение реки, форма поверхности);</w:t>
      </w:r>
    </w:p>
    <w:p w14:paraId="0AFC7174" w14:textId="77777777" w:rsidR="003B341E" w:rsidRPr="0067060A" w:rsidRDefault="003F00CC">
      <w:pPr>
        <w:spacing w:after="0" w:line="264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соотносить объекты природы с принадлежностью к определённой природной зоне;</w:t>
      </w:r>
    </w:p>
    <w:p w14:paraId="1199270A" w14:textId="77777777" w:rsidR="003B341E" w:rsidRPr="0067060A" w:rsidRDefault="003F00CC">
      <w:pPr>
        <w:spacing w:after="0" w:line="264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lastRenderedPageBreak/>
        <w:t>классифицировать природные объекты по принадлежности к природной зоне;</w:t>
      </w:r>
    </w:p>
    <w:p w14:paraId="3B7B7171" w14:textId="77777777" w:rsidR="003B341E" w:rsidRPr="0067060A" w:rsidRDefault="003F00CC">
      <w:pPr>
        <w:spacing w:after="0" w:line="264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</w:t>
      </w:r>
      <w:proofErr w:type="gramStart"/>
      <w:r w:rsidRPr="0067060A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</w:t>
      </w:r>
      <w:proofErr w:type="gramEnd"/>
      <w:r w:rsidRPr="0067060A">
        <w:rPr>
          <w:rFonts w:ascii="Times New Roman" w:hAnsi="Times New Roman"/>
          <w:color w:val="000000"/>
          <w:sz w:val="28"/>
          <w:lang w:val="ru-RU"/>
        </w:rPr>
        <w:t xml:space="preserve"> вопросов.</w:t>
      </w:r>
    </w:p>
    <w:p w14:paraId="09BBC87B" w14:textId="77777777" w:rsidR="003B341E" w:rsidRPr="0067060A" w:rsidRDefault="003F00CC">
      <w:pPr>
        <w:spacing w:after="0" w:line="264" w:lineRule="auto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0406D4A7" w14:textId="77777777" w:rsidR="003B341E" w:rsidRPr="0067060A" w:rsidRDefault="003F00CC">
      <w:pPr>
        <w:spacing w:after="0" w:line="264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14:paraId="1518C677" w14:textId="77777777" w:rsidR="003B341E" w:rsidRPr="0067060A" w:rsidRDefault="003F00CC">
      <w:pPr>
        <w:spacing w:after="0" w:line="264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14:paraId="728274C1" w14:textId="77777777" w:rsidR="003B341E" w:rsidRPr="0067060A" w:rsidRDefault="003F00CC">
      <w:pPr>
        <w:spacing w:after="0" w:line="264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14:paraId="11C612CB" w14:textId="77777777" w:rsidR="003B341E" w:rsidRPr="0067060A" w:rsidRDefault="003B341E">
      <w:pPr>
        <w:spacing w:after="0" w:line="264" w:lineRule="auto"/>
        <w:ind w:left="120"/>
        <w:jc w:val="both"/>
        <w:rPr>
          <w:lang w:val="ru-RU"/>
        </w:rPr>
      </w:pPr>
    </w:p>
    <w:p w14:paraId="76CBA0D4" w14:textId="77777777" w:rsidR="003B341E" w:rsidRPr="0067060A" w:rsidRDefault="003F00CC">
      <w:pPr>
        <w:spacing w:after="0" w:line="264" w:lineRule="auto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7CE5CFDC" w14:textId="77777777" w:rsidR="003B341E" w:rsidRPr="0067060A" w:rsidRDefault="003F00CC">
      <w:pPr>
        <w:spacing w:after="0" w:line="264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</w:p>
    <w:p w14:paraId="17642C07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14:paraId="78F9BAD1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14:paraId="1F80DF8F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описывать ситуации проявления нравственных качеств: отзывчивости, доброты, справедливости и других;</w:t>
      </w:r>
    </w:p>
    <w:p w14:paraId="2E0D3FB3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14:paraId="4D518C32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составлять небольшие тексты «Права и обязанности гражданина Российской Федерации»;</w:t>
      </w:r>
    </w:p>
    <w:p w14:paraId="4C7C2FA8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создавать небольшие тексты о знаменательных страницах истории нашей страны (в рамках изученного).</w:t>
      </w:r>
    </w:p>
    <w:p w14:paraId="533D2389" w14:textId="77777777" w:rsidR="003B341E" w:rsidRPr="0067060A" w:rsidRDefault="003B341E">
      <w:pPr>
        <w:spacing w:after="0" w:line="257" w:lineRule="auto"/>
        <w:ind w:left="120"/>
        <w:jc w:val="both"/>
        <w:rPr>
          <w:lang w:val="ru-RU"/>
        </w:rPr>
      </w:pPr>
    </w:p>
    <w:p w14:paraId="6B892100" w14:textId="77777777" w:rsidR="003B341E" w:rsidRPr="0067060A" w:rsidRDefault="003F00CC">
      <w:pPr>
        <w:spacing w:after="0" w:line="257" w:lineRule="auto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06C3DBDD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14:paraId="22D65F44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</w:t>
      </w:r>
    </w:p>
    <w:p w14:paraId="15116D1A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 и возможные ошибки;</w:t>
      </w:r>
    </w:p>
    <w:p w14:paraId="5893372A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при необходимости;</w:t>
      </w:r>
    </w:p>
    <w:p w14:paraId="22B8335B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принимать оценку своей работы; планировать работу над ошибками;</w:t>
      </w:r>
    </w:p>
    <w:p w14:paraId="0F96EF85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причины.</w:t>
      </w:r>
    </w:p>
    <w:p w14:paraId="2C6F8368" w14:textId="77777777" w:rsidR="003B341E" w:rsidRPr="0067060A" w:rsidRDefault="003B341E">
      <w:pPr>
        <w:spacing w:after="0" w:line="257" w:lineRule="auto"/>
        <w:ind w:left="120"/>
        <w:jc w:val="both"/>
        <w:rPr>
          <w:lang w:val="ru-RU"/>
        </w:rPr>
      </w:pPr>
    </w:p>
    <w:p w14:paraId="4D10E833" w14:textId="77777777" w:rsidR="003B341E" w:rsidRPr="0067060A" w:rsidRDefault="003F00CC">
      <w:pPr>
        <w:spacing w:after="0" w:line="257" w:lineRule="auto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1CA8C7F1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14:paraId="120B331C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14:paraId="52B46262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14:paraId="6D2F1FB1" w14:textId="77777777" w:rsidR="003B341E" w:rsidRPr="0067060A" w:rsidRDefault="003B341E">
      <w:pPr>
        <w:rPr>
          <w:lang w:val="ru-RU"/>
        </w:rPr>
        <w:sectPr w:rsidR="003B341E" w:rsidRPr="0067060A">
          <w:pgSz w:w="11906" w:h="16383"/>
          <w:pgMar w:top="1134" w:right="850" w:bottom="1134" w:left="1701" w:header="720" w:footer="720" w:gutter="0"/>
          <w:cols w:space="720"/>
        </w:sectPr>
      </w:pPr>
    </w:p>
    <w:p w14:paraId="43DFBE30" w14:textId="77777777" w:rsidR="003B341E" w:rsidRPr="0067060A" w:rsidRDefault="003F00CC">
      <w:pPr>
        <w:spacing w:after="0"/>
        <w:ind w:left="120"/>
        <w:jc w:val="both"/>
        <w:rPr>
          <w:lang w:val="ru-RU"/>
        </w:rPr>
      </w:pPr>
      <w:bookmarkStart w:id="9" w:name="block-68020730"/>
      <w:bookmarkEnd w:id="8"/>
      <w:r w:rsidRPr="0067060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14:paraId="79901F0F" w14:textId="77777777" w:rsidR="003B341E" w:rsidRPr="0067060A" w:rsidRDefault="003B341E">
      <w:pPr>
        <w:spacing w:after="0" w:line="257" w:lineRule="auto"/>
        <w:ind w:left="120"/>
        <w:jc w:val="both"/>
        <w:rPr>
          <w:lang w:val="ru-RU"/>
        </w:rPr>
      </w:pPr>
    </w:p>
    <w:p w14:paraId="29048AAC" w14:textId="77777777" w:rsidR="003B341E" w:rsidRPr="0067060A" w:rsidRDefault="003F00CC">
      <w:pPr>
        <w:spacing w:after="0" w:line="269" w:lineRule="auto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E48A4A7" w14:textId="77777777" w:rsidR="003B341E" w:rsidRPr="0067060A" w:rsidRDefault="003F00CC">
      <w:pPr>
        <w:spacing w:after="0" w:line="269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33E16F0A" w14:textId="77777777" w:rsidR="003B341E" w:rsidRPr="0067060A" w:rsidRDefault="003F00CC">
      <w:pPr>
        <w:spacing w:after="0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67060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7060A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14:paraId="6A6D9A56" w14:textId="77777777" w:rsidR="003B341E" w:rsidRPr="0067060A" w:rsidRDefault="003F00CC">
      <w:pPr>
        <w:spacing w:after="0" w:line="269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14:paraId="09C6CEEE" w14:textId="77777777" w:rsidR="003B341E" w:rsidRPr="0067060A" w:rsidRDefault="003F00CC">
      <w:pPr>
        <w:spacing w:after="0" w:line="269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14:paraId="2AFD3357" w14:textId="77777777" w:rsidR="003B341E" w:rsidRPr="0067060A" w:rsidRDefault="003F00CC">
      <w:pPr>
        <w:spacing w:after="0" w:line="269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14:paraId="4EA750E5" w14:textId="77777777" w:rsidR="003B341E" w:rsidRPr="0067060A" w:rsidRDefault="003F00CC">
      <w:pPr>
        <w:spacing w:after="0" w:line="269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14:paraId="03D73531" w14:textId="77777777" w:rsidR="003B341E" w:rsidRPr="0067060A" w:rsidRDefault="003F00CC">
      <w:pPr>
        <w:spacing w:after="0" w:line="269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14:paraId="72203DAA" w14:textId="77777777" w:rsidR="003B341E" w:rsidRPr="0067060A" w:rsidRDefault="003F00CC">
      <w:pPr>
        <w:spacing w:after="0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67060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7060A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14:paraId="59EA8AAF" w14:textId="77777777" w:rsidR="003B341E" w:rsidRPr="0067060A" w:rsidRDefault="003F00CC">
      <w:pPr>
        <w:spacing w:after="0" w:line="269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14:paraId="15D73305" w14:textId="77777777" w:rsidR="003B341E" w:rsidRPr="0067060A" w:rsidRDefault="003F00CC">
      <w:pPr>
        <w:spacing w:after="0" w:line="269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14:paraId="7BCCF951" w14:textId="77777777" w:rsidR="003B341E" w:rsidRPr="0067060A" w:rsidRDefault="003F00CC">
      <w:pPr>
        <w:spacing w:after="0" w:line="269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14:paraId="0185829A" w14:textId="77777777" w:rsidR="003B341E" w:rsidRPr="0067060A" w:rsidRDefault="003F00CC">
      <w:pPr>
        <w:spacing w:after="0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67060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7060A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14:paraId="79F01041" w14:textId="77777777" w:rsidR="003B341E" w:rsidRPr="0067060A" w:rsidRDefault="003F00CC">
      <w:pPr>
        <w:spacing w:after="0" w:line="269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14:paraId="09AC844E" w14:textId="77777777" w:rsidR="003B341E" w:rsidRPr="0067060A" w:rsidRDefault="003F00CC">
      <w:pPr>
        <w:spacing w:after="0" w:line="269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14:paraId="3A5C5890" w14:textId="77777777" w:rsidR="003B341E" w:rsidRPr="0067060A" w:rsidRDefault="003F00CC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lastRenderedPageBreak/>
        <w:t>4)</w:t>
      </w:r>
      <w:r w:rsidRPr="0067060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7060A"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воспитания, формирования культуры здоровья и эмоционального</w:t>
      </w:r>
      <w:r w:rsidRPr="0067060A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14:paraId="03BE56F2" w14:textId="77777777" w:rsidR="003B341E" w:rsidRPr="0067060A" w:rsidRDefault="003F00CC">
      <w:pPr>
        <w:spacing w:after="0" w:line="252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14:paraId="381A3218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14:paraId="600094B0" w14:textId="77777777" w:rsidR="003B341E" w:rsidRPr="0067060A" w:rsidRDefault="003F00CC">
      <w:pPr>
        <w:spacing w:after="0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67060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7060A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11551934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14:paraId="08B49DA3" w14:textId="77777777" w:rsidR="003B341E" w:rsidRPr="0067060A" w:rsidRDefault="003F00CC">
      <w:pPr>
        <w:spacing w:after="0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67060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7060A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14:paraId="14101D1B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14:paraId="493952B3" w14:textId="77777777" w:rsidR="003B341E" w:rsidRPr="0067060A" w:rsidRDefault="003F00CC">
      <w:pPr>
        <w:spacing w:after="0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67060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7060A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37267837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14:paraId="59DEB1FE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14:paraId="4F5F3936" w14:textId="77777777" w:rsidR="003B341E" w:rsidRPr="0067060A" w:rsidRDefault="003F00CC">
      <w:pPr>
        <w:spacing w:after="0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322A197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329DD095" w14:textId="77777777" w:rsidR="003B341E" w:rsidRPr="0067060A" w:rsidRDefault="003F00CC">
      <w:pPr>
        <w:spacing w:after="0" w:line="257" w:lineRule="auto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6B57BCD7" w14:textId="77777777" w:rsidR="003B341E" w:rsidRPr="0067060A" w:rsidRDefault="003F00CC">
      <w:pPr>
        <w:spacing w:after="0" w:line="257" w:lineRule="auto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1FF486B5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14:paraId="02E09850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14:paraId="7D3FDE45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14:paraId="163EF987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14:paraId="08F76F36" w14:textId="77777777" w:rsidR="003B341E" w:rsidRPr="0067060A" w:rsidRDefault="003F00CC">
      <w:pPr>
        <w:spacing w:after="0" w:line="269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классификации, классифицировать предложенные объекты;</w:t>
      </w:r>
    </w:p>
    <w:p w14:paraId="177222D1" w14:textId="77777777" w:rsidR="003B341E" w:rsidRPr="0067060A" w:rsidRDefault="003F00CC">
      <w:pPr>
        <w:spacing w:after="0" w:line="269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14:paraId="10AE683F" w14:textId="77777777" w:rsidR="003B341E" w:rsidRPr="0067060A" w:rsidRDefault="003F00CC">
      <w:pPr>
        <w:spacing w:after="0" w:line="269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14:paraId="0DE1F4D5" w14:textId="77777777" w:rsidR="003B341E" w:rsidRPr="0067060A" w:rsidRDefault="003F00CC">
      <w:pPr>
        <w:spacing w:after="0" w:line="269" w:lineRule="auto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67060A">
        <w:rPr>
          <w:rFonts w:ascii="Times New Roman" w:hAnsi="Times New Roman"/>
          <w:color w:val="000000"/>
          <w:sz w:val="28"/>
          <w:lang w:val="ru-RU"/>
        </w:rPr>
        <w:t>:</w:t>
      </w:r>
    </w:p>
    <w:p w14:paraId="307A4ED8" w14:textId="77777777" w:rsidR="003B341E" w:rsidRPr="0067060A" w:rsidRDefault="003F00CC">
      <w:pPr>
        <w:spacing w:after="0" w:line="269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14:paraId="5F2F8889" w14:textId="77777777" w:rsidR="003B341E" w:rsidRPr="0067060A" w:rsidRDefault="003F00CC">
      <w:pPr>
        <w:spacing w:after="0" w:line="269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руководством учителя;</w:t>
      </w:r>
    </w:p>
    <w:p w14:paraId="3D95E854" w14:textId="77777777" w:rsidR="003B341E" w:rsidRPr="0067060A" w:rsidRDefault="003F00CC">
      <w:pPr>
        <w:spacing w:after="0" w:line="269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14:paraId="3AFEC252" w14:textId="77777777" w:rsidR="003B341E" w:rsidRPr="0067060A" w:rsidRDefault="003F00CC">
      <w:pPr>
        <w:spacing w:after="0" w:line="269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14:paraId="5A719B87" w14:textId="77777777" w:rsidR="003B341E" w:rsidRPr="0067060A" w:rsidRDefault="003F00CC">
      <w:pPr>
        <w:spacing w:after="0" w:line="269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14:paraId="53687EC8" w14:textId="77777777" w:rsidR="003B341E" w:rsidRPr="0067060A" w:rsidRDefault="003F00CC">
      <w:pPr>
        <w:spacing w:after="0" w:line="269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14:paraId="6AD49858" w14:textId="77777777" w:rsidR="003B341E" w:rsidRPr="0067060A" w:rsidRDefault="003F00CC">
      <w:pPr>
        <w:spacing w:after="0" w:line="269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14:paraId="78E55210" w14:textId="77777777" w:rsidR="003B341E" w:rsidRPr="0067060A" w:rsidRDefault="003F00CC">
      <w:pPr>
        <w:spacing w:after="0" w:line="269" w:lineRule="auto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108A37D0" w14:textId="77777777" w:rsidR="003B341E" w:rsidRPr="0067060A" w:rsidRDefault="003F00CC">
      <w:pPr>
        <w:spacing w:after="0" w:line="269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14:paraId="218BCDC1" w14:textId="77777777" w:rsidR="003B341E" w:rsidRPr="0067060A" w:rsidRDefault="003F00CC">
      <w:pPr>
        <w:spacing w:after="0" w:line="269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14:paraId="0B611885" w14:textId="77777777" w:rsidR="003B341E" w:rsidRPr="0067060A" w:rsidRDefault="003F00CC">
      <w:pPr>
        <w:spacing w:after="0" w:line="269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14:paraId="26F64AA9" w14:textId="77777777" w:rsidR="003B341E" w:rsidRPr="0067060A" w:rsidRDefault="003F00CC">
      <w:pPr>
        <w:spacing w:after="0" w:line="269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14:paraId="519AEC8A" w14:textId="77777777" w:rsidR="003B341E" w:rsidRPr="0067060A" w:rsidRDefault="003F00CC">
      <w:pPr>
        <w:spacing w:after="0" w:line="269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14:paraId="3F715E59" w14:textId="77777777" w:rsidR="003B341E" w:rsidRPr="0067060A" w:rsidRDefault="003F00CC">
      <w:pPr>
        <w:spacing w:after="0" w:line="269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14:paraId="7B3D4B9A" w14:textId="77777777" w:rsidR="003B341E" w:rsidRPr="0067060A" w:rsidRDefault="003F00CC">
      <w:pPr>
        <w:spacing w:after="0" w:line="252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создавать текстовую, видео-, графическую, звуковую информацию в соответствии с учебной задачей;</w:t>
      </w:r>
    </w:p>
    <w:p w14:paraId="798A59E3" w14:textId="77777777" w:rsidR="003B341E" w:rsidRPr="0067060A" w:rsidRDefault="003F00CC">
      <w:pPr>
        <w:spacing w:after="0" w:line="252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14:paraId="4BA75EE9" w14:textId="77777777" w:rsidR="003B341E" w:rsidRPr="0067060A" w:rsidRDefault="003B341E">
      <w:pPr>
        <w:spacing w:after="0" w:line="252" w:lineRule="auto"/>
        <w:ind w:left="120"/>
        <w:jc w:val="both"/>
        <w:rPr>
          <w:lang w:val="ru-RU"/>
        </w:rPr>
      </w:pPr>
    </w:p>
    <w:p w14:paraId="6EF0FDD0" w14:textId="77777777" w:rsidR="003B341E" w:rsidRPr="0067060A" w:rsidRDefault="003F00CC">
      <w:pPr>
        <w:spacing w:after="0" w:line="252" w:lineRule="auto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2E46075B" w14:textId="77777777" w:rsidR="003B341E" w:rsidRPr="0067060A" w:rsidRDefault="003F00CC">
      <w:pPr>
        <w:spacing w:after="0" w:line="252" w:lineRule="auto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4F94EC06" w14:textId="77777777" w:rsidR="003B341E" w:rsidRPr="0067060A" w:rsidRDefault="003F00CC">
      <w:pPr>
        <w:spacing w:after="0" w:line="252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14:paraId="1F2F8457" w14:textId="77777777" w:rsidR="003B341E" w:rsidRPr="0067060A" w:rsidRDefault="003F00CC">
      <w:pPr>
        <w:spacing w:after="0" w:line="252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14:paraId="7CF4AF21" w14:textId="77777777" w:rsidR="003B341E" w:rsidRPr="0067060A" w:rsidRDefault="003F00CC">
      <w:pPr>
        <w:spacing w:after="0" w:line="252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14:paraId="51EF87AA" w14:textId="77777777" w:rsidR="003B341E" w:rsidRPr="0067060A" w:rsidRDefault="003F00CC">
      <w:pPr>
        <w:spacing w:after="0" w:line="252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14:paraId="6D345634" w14:textId="77777777" w:rsidR="003B341E" w:rsidRPr="0067060A" w:rsidRDefault="003F00CC">
      <w:pPr>
        <w:spacing w:after="0" w:line="252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14:paraId="0BDBF3BE" w14:textId="77777777" w:rsidR="003B341E" w:rsidRPr="0067060A" w:rsidRDefault="003F00CC">
      <w:pPr>
        <w:spacing w:after="0" w:line="252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14:paraId="10227467" w14:textId="77777777" w:rsidR="003B341E" w:rsidRPr="0067060A" w:rsidRDefault="003F00CC">
      <w:pPr>
        <w:spacing w:after="0" w:line="252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14:paraId="14D8459F" w14:textId="77777777" w:rsidR="003B341E" w:rsidRPr="0067060A" w:rsidRDefault="003F00CC">
      <w:pPr>
        <w:spacing w:after="0" w:line="252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14:paraId="47F3B310" w14:textId="77777777" w:rsidR="003B341E" w:rsidRPr="0067060A" w:rsidRDefault="003B341E">
      <w:pPr>
        <w:spacing w:after="0" w:line="252" w:lineRule="auto"/>
        <w:ind w:left="120"/>
        <w:jc w:val="both"/>
        <w:rPr>
          <w:lang w:val="ru-RU"/>
        </w:rPr>
      </w:pPr>
    </w:p>
    <w:p w14:paraId="6B293F88" w14:textId="77777777" w:rsidR="003B341E" w:rsidRPr="0067060A" w:rsidRDefault="003F00CC">
      <w:pPr>
        <w:spacing w:after="0" w:line="252" w:lineRule="auto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287732A1" w14:textId="77777777" w:rsidR="003B341E" w:rsidRPr="0067060A" w:rsidRDefault="003F00CC">
      <w:pPr>
        <w:spacing w:after="0" w:line="252" w:lineRule="auto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7FDE0574" w14:textId="77777777" w:rsidR="003B341E" w:rsidRPr="0067060A" w:rsidRDefault="003F00CC">
      <w:pPr>
        <w:spacing w:after="0" w:line="252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 задачи;</w:t>
      </w:r>
    </w:p>
    <w:p w14:paraId="03843179" w14:textId="77777777" w:rsidR="003B341E" w:rsidRPr="0067060A" w:rsidRDefault="003F00CC">
      <w:pPr>
        <w:spacing w:after="0" w:line="252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14:paraId="016AAC07" w14:textId="77777777" w:rsidR="003B341E" w:rsidRPr="0067060A" w:rsidRDefault="003B341E">
      <w:pPr>
        <w:spacing w:after="0" w:line="252" w:lineRule="auto"/>
        <w:ind w:left="120"/>
        <w:jc w:val="both"/>
        <w:rPr>
          <w:lang w:val="ru-RU"/>
        </w:rPr>
      </w:pPr>
    </w:p>
    <w:p w14:paraId="74563D71" w14:textId="77777777" w:rsidR="003B341E" w:rsidRPr="0067060A" w:rsidRDefault="003F00CC">
      <w:pPr>
        <w:spacing w:after="0" w:line="252" w:lineRule="auto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14:paraId="2B7FFB09" w14:textId="77777777" w:rsidR="003B341E" w:rsidRPr="0067060A" w:rsidRDefault="003F00CC">
      <w:pPr>
        <w:spacing w:after="0" w:line="252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14:paraId="67CE4556" w14:textId="77777777" w:rsidR="003B341E" w:rsidRPr="0067060A" w:rsidRDefault="003F00CC">
      <w:pPr>
        <w:spacing w:after="0" w:line="252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14:paraId="6F46CF81" w14:textId="77777777" w:rsidR="003B341E" w:rsidRPr="0067060A" w:rsidRDefault="003F00CC">
      <w:pPr>
        <w:spacing w:after="0" w:line="252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корректировать свои действия при необходимости (с небольшой помощью учителя);</w:t>
      </w:r>
    </w:p>
    <w:p w14:paraId="0A936AD9" w14:textId="77777777" w:rsidR="003B341E" w:rsidRPr="0067060A" w:rsidRDefault="003F00CC">
      <w:pPr>
        <w:spacing w:after="0" w:line="252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14:paraId="5476B85C" w14:textId="77777777" w:rsidR="003B341E" w:rsidRPr="0067060A" w:rsidRDefault="003F00CC">
      <w:pPr>
        <w:spacing w:after="0" w:line="252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lastRenderedPageBreak/>
        <w:t>объективно оценивать результаты своей деятельности, соотносить свою оценку с оценкой учителя;</w:t>
      </w:r>
    </w:p>
    <w:p w14:paraId="698B7DBB" w14:textId="77777777" w:rsidR="003B341E" w:rsidRPr="0067060A" w:rsidRDefault="003F00CC">
      <w:pPr>
        <w:spacing w:after="0" w:line="252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pacing w:val="-4"/>
          <w:sz w:val="28"/>
          <w:lang w:val="ru-RU"/>
        </w:rPr>
        <w:t>оценивать целесообразность выбранных способов действия, при необходимости</w:t>
      </w:r>
      <w:r w:rsidRPr="0067060A"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14:paraId="276366BF" w14:textId="77777777" w:rsidR="003B341E" w:rsidRPr="0067060A" w:rsidRDefault="003B341E">
      <w:pPr>
        <w:spacing w:after="0" w:line="257" w:lineRule="auto"/>
        <w:ind w:left="120"/>
        <w:jc w:val="both"/>
        <w:rPr>
          <w:lang w:val="ru-RU"/>
        </w:rPr>
      </w:pPr>
    </w:p>
    <w:p w14:paraId="2B6971DF" w14:textId="77777777" w:rsidR="003B341E" w:rsidRPr="0067060A" w:rsidRDefault="003F00CC">
      <w:pPr>
        <w:spacing w:after="0" w:line="257" w:lineRule="auto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0742529B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14:paraId="1667A894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14:paraId="21BAE5F2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14:paraId="1A1446E3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14:paraId="16F0415E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14:paraId="1A0870E4" w14:textId="77777777" w:rsidR="003B341E" w:rsidRPr="0067060A" w:rsidRDefault="003B341E">
      <w:pPr>
        <w:spacing w:after="0"/>
        <w:ind w:left="120"/>
        <w:jc w:val="both"/>
        <w:rPr>
          <w:lang w:val="ru-RU"/>
        </w:rPr>
      </w:pPr>
    </w:p>
    <w:p w14:paraId="50DFA814" w14:textId="77777777" w:rsidR="003B341E" w:rsidRPr="0067060A" w:rsidRDefault="003F00CC">
      <w:pPr>
        <w:spacing w:after="0"/>
        <w:ind w:left="120"/>
        <w:jc w:val="both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F3FEB85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67060A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67060A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423B2881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14:paraId="728DB8DF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воспроизводить название своего населённого пункта, региона, страны;</w:t>
      </w:r>
    </w:p>
    <w:p w14:paraId="41FA4550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14:paraId="3941E31B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</w:p>
    <w:p w14:paraId="2FB262DE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14:paraId="6987B33E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применять правила ухода за комнатными растениями и домашними животными;</w:t>
      </w:r>
    </w:p>
    <w:p w14:paraId="15F42E23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</w:t>
      </w:r>
      <w:r w:rsidRPr="0067060A">
        <w:rPr>
          <w:rFonts w:ascii="Times New Roman" w:hAnsi="Times New Roman"/>
          <w:color w:val="000000"/>
          <w:sz w:val="28"/>
          <w:lang w:val="ru-RU"/>
        </w:rPr>
        <w:lastRenderedPageBreak/>
        <w:t>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14:paraId="539ABBAC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14:paraId="721E8FD8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14:paraId="198153EC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 w14:paraId="117D415B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оснащенных экраном;</w:t>
      </w:r>
    </w:p>
    <w:p w14:paraId="0D40F184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соблюдать правила здорового питания и личной гигиены;</w:t>
      </w:r>
    </w:p>
    <w:p w14:paraId="0F7E03F0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пешехода;</w:t>
      </w:r>
    </w:p>
    <w:p w14:paraId="7069BD64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природе;</w:t>
      </w:r>
    </w:p>
    <w:p w14:paraId="23938FCE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14:paraId="6F0089A8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67060A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67060A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02ADD83D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находить Россию на карте мира, на карте России – Москву, свой регион и его главный город;</w:t>
      </w:r>
    </w:p>
    <w:p w14:paraId="624D4658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узнавать государственную символику Российской Федерации (гимн, герб, флаг) и своего региона;</w:t>
      </w:r>
    </w:p>
    <w:p w14:paraId="499081ED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14:paraId="47D5376A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14:paraId="59BBC0F0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народов родного края;</w:t>
      </w:r>
    </w:p>
    <w:p w14:paraId="12E59274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 xml:space="preserve">важных событий прошлого и настоящего родного края; </w:t>
      </w:r>
    </w:p>
    <w:p w14:paraId="0C3028C3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трудовой деятельности и профессий жителей родного края;</w:t>
      </w:r>
    </w:p>
    <w:p w14:paraId="2E98724B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14:paraId="29657C97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14:paraId="3569826D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14:paraId="2BBD53B6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 w14:paraId="194124DE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 по предложенным признакам;</w:t>
      </w:r>
    </w:p>
    <w:p w14:paraId="73301184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внешних признаков;</w:t>
      </w:r>
    </w:p>
    <w:p w14:paraId="161CEFFD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признакам, Солнцу, компасу;</w:t>
      </w:r>
    </w:p>
    <w:p w14:paraId="6F2F7A46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создавать по заданному плану развёрнутые высказывания о природе и обществе;</w:t>
      </w:r>
    </w:p>
    <w:p w14:paraId="0B72C692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14:paraId="4D387B52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14:paraId="0ADFE00B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14:paraId="49A2C503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соблюдать режим дня и питания;</w:t>
      </w:r>
    </w:p>
    <w:p w14:paraId="046CD4B7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информационно-коммуникационную сеть «Интернет»; </w:t>
      </w:r>
    </w:p>
    <w:p w14:paraId="5E29350A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 xml:space="preserve">безопасно осуществлять коммуникацию в школьных сообществах с помощью учителя (при необходимости). </w:t>
      </w:r>
    </w:p>
    <w:p w14:paraId="6DE4A230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67060A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67060A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67060A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772EF84E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различать государственную символику Российской Федерации (гимн, герб, флаг);</w:t>
      </w:r>
    </w:p>
    <w:p w14:paraId="5FF8C5B0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проявлять уважение к государственным символам России и своего региона;</w:t>
      </w:r>
    </w:p>
    <w:p w14:paraId="65C4ECCB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14:paraId="4EBD0B40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14:paraId="4565787B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показывать на карте мира материки, изученные страны мира;</w:t>
      </w:r>
    </w:p>
    <w:p w14:paraId="60CBE58B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различать расходы и доходы семейного бюджета;</w:t>
      </w:r>
    </w:p>
    <w:p w14:paraId="0931DDB1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14:paraId="59127AC2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14:paraId="34FC4BCE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природы, проводить простейшую классификацию;</w:t>
      </w:r>
    </w:p>
    <w:p w14:paraId="4DF4E3D2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сравнивать по заданному количеству признаков объекты живой и неживой природы;</w:t>
      </w:r>
    </w:p>
    <w:p w14:paraId="46D4BBCA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14:paraId="6A351FAE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14:paraId="130D3440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14:paraId="7C9A2D26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14:paraId="41C309F5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14:paraId="7261DF48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водного и авиатранспорта;</w:t>
      </w:r>
    </w:p>
    <w:p w14:paraId="2FBFC0D9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14:paraId="6A5609B0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соблюдать основы профилактики заболеваний;</w:t>
      </w:r>
    </w:p>
    <w:p w14:paraId="01BEA25F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во дворе жилого дома;</w:t>
      </w:r>
    </w:p>
    <w:p w14:paraId="0967CC8A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14:paraId="6E1E7C2F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14:paraId="228F14CC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14:paraId="661D98DE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7060A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67060A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187E76C9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14:paraId="469FB358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социуме;</w:t>
      </w:r>
    </w:p>
    <w:p w14:paraId="77B004E4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14:paraId="36B89B6F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показывать на исторической карте места изученных исторических событий;</w:t>
      </w:r>
    </w:p>
    <w:p w14:paraId="632FCDDC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находить место изученных событий на «ленте времени»;</w:t>
      </w:r>
    </w:p>
    <w:p w14:paraId="3BF95746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права и обязанности гражданина Российской Федерации;</w:t>
      </w:r>
    </w:p>
    <w:p w14:paraId="6795F6EA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соотносить изученные исторические события и исторических деятелей веками и периодами истории России;</w:t>
      </w:r>
    </w:p>
    <w:p w14:paraId="7F2E4AB7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14:paraId="2DF55B46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14:paraId="38BB4B98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14:paraId="044FE4C8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14:paraId="080888FA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14:paraId="4A7B9AC3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их внешних признаков и известных характерных свойств;</w:t>
      </w:r>
    </w:p>
    <w:p w14:paraId="02ED10AC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14:paraId="5BA54430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14:paraId="6E35DDFF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называть экологические проблемы и определять пути их решения;</w:t>
      </w:r>
    </w:p>
    <w:p w14:paraId="23927A72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 и обществе;</w:t>
      </w:r>
    </w:p>
    <w:p w14:paraId="4570362A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для поиска и извлечения информации, ответов на вопросы;</w:t>
      </w:r>
    </w:p>
    <w:p w14:paraId="7CDABF6C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14:paraId="6EEE8E17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осознавать возможные последствия вредных привычек для здоровья и жизни человека;</w:t>
      </w:r>
    </w:p>
    <w:p w14:paraId="50CDEBEF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</w:t>
      </w:r>
      <w:r w:rsidRPr="0067060A">
        <w:rPr>
          <w:rFonts w:ascii="Times New Roman" w:hAnsi="Times New Roman"/>
          <w:color w:val="000000"/>
          <w:sz w:val="28"/>
          <w:lang w:val="ru-RU"/>
        </w:rPr>
        <w:lastRenderedPageBreak/>
        <w:t>торговых центрах, парках и зонах отдыха, учреждениях культуры (музеях, библиотеках и других);</w:t>
      </w:r>
    </w:p>
    <w:p w14:paraId="06E1191A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14:paraId="048CB5CB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безопасный поиск образовательных ресурсов и верифицированной</w:t>
      </w:r>
      <w:r w:rsidRPr="0067060A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14:paraId="2526DAD4" w14:textId="77777777" w:rsidR="003B341E" w:rsidRPr="0067060A" w:rsidRDefault="003F00CC">
      <w:pPr>
        <w:spacing w:after="0" w:line="257" w:lineRule="auto"/>
        <w:ind w:firstLine="600"/>
        <w:jc w:val="both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14:paraId="5EA5C5B0" w14:textId="77777777" w:rsidR="003B341E" w:rsidRPr="0067060A" w:rsidRDefault="003B341E">
      <w:pPr>
        <w:rPr>
          <w:lang w:val="ru-RU"/>
        </w:rPr>
        <w:sectPr w:rsidR="003B341E" w:rsidRPr="0067060A">
          <w:pgSz w:w="11906" w:h="16383"/>
          <w:pgMar w:top="1134" w:right="850" w:bottom="1134" w:left="1701" w:header="720" w:footer="720" w:gutter="0"/>
          <w:cols w:space="720"/>
        </w:sectPr>
      </w:pPr>
    </w:p>
    <w:p w14:paraId="189DE681" w14:textId="77777777" w:rsidR="003B341E" w:rsidRDefault="003F00CC">
      <w:pPr>
        <w:spacing w:after="0"/>
        <w:ind w:left="120"/>
      </w:pPr>
      <w:bookmarkStart w:id="10" w:name="block-68020728"/>
      <w:bookmarkEnd w:id="9"/>
      <w:r w:rsidRPr="0067060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CA0961C" w14:textId="77777777" w:rsidR="003B341E" w:rsidRDefault="003F00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3B341E" w14:paraId="4D1FC7E6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ABB9AB" w14:textId="77777777" w:rsidR="003B341E" w:rsidRDefault="003F0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1FE9496" w14:textId="77777777" w:rsidR="003B341E" w:rsidRDefault="003B341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971290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4AFF082" w14:textId="77777777" w:rsidR="003B341E" w:rsidRDefault="003B34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AA8F09" w14:textId="77777777" w:rsidR="003B341E" w:rsidRDefault="003F00C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3DFDA5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3897AF" w14:textId="77777777" w:rsidR="003B341E" w:rsidRDefault="003B341E">
            <w:pPr>
              <w:spacing w:after="0"/>
              <w:ind w:left="135"/>
            </w:pPr>
          </w:p>
        </w:tc>
      </w:tr>
      <w:tr w:rsidR="003B341E" w14:paraId="18D9436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44ACA7" w14:textId="77777777" w:rsidR="003B341E" w:rsidRDefault="003B34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A0644E" w14:textId="77777777" w:rsidR="003B341E" w:rsidRDefault="003B341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434AB73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3A22D94" w14:textId="77777777" w:rsidR="003B341E" w:rsidRDefault="003B341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FBB3ABA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C8DD5A" w14:textId="77777777" w:rsidR="003B341E" w:rsidRDefault="003B341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0E0BDE2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8E14810" w14:textId="77777777" w:rsidR="003B341E" w:rsidRDefault="003B34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967A29" w14:textId="77777777" w:rsidR="003B341E" w:rsidRDefault="003B341E"/>
        </w:tc>
      </w:tr>
      <w:tr w:rsidR="003B341E" w14:paraId="045E1BF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1FB64FD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3B341E" w14:paraId="4A6A33D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962EB2E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E51C80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A833DB5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7E30F1C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CC79484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F9962A5" w14:textId="77777777" w:rsidR="003B341E" w:rsidRDefault="003B341E">
            <w:pPr>
              <w:spacing w:after="0"/>
              <w:ind w:left="135"/>
            </w:pPr>
          </w:p>
        </w:tc>
      </w:tr>
      <w:tr w:rsidR="003B341E" w14:paraId="64BC5D9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753F8DA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7EA80D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501C0EE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F534BDF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9926296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FDCCD4A" w14:textId="77777777" w:rsidR="003B341E" w:rsidRDefault="003B341E">
            <w:pPr>
              <w:spacing w:after="0"/>
              <w:ind w:left="135"/>
            </w:pPr>
          </w:p>
        </w:tc>
      </w:tr>
      <w:tr w:rsidR="003B341E" w14:paraId="3F99830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95F04D5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4921D7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9A4135E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687C3F4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1755A6F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E1B124B" w14:textId="77777777" w:rsidR="003B341E" w:rsidRDefault="003B341E">
            <w:pPr>
              <w:spacing w:after="0"/>
              <w:ind w:left="135"/>
            </w:pPr>
          </w:p>
        </w:tc>
      </w:tr>
      <w:tr w:rsidR="003B341E" w14:paraId="29C49CC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44FA06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438A32E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D8DDDF" w14:textId="77777777" w:rsidR="003B341E" w:rsidRDefault="003B341E"/>
        </w:tc>
      </w:tr>
      <w:tr w:rsidR="003B341E" w14:paraId="0E442F4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6BEBC21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3B341E" w14:paraId="2D0AFAB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8D6A935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263E1C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C296234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AA96146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F0581FD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1588C4C" w14:textId="77777777" w:rsidR="003B341E" w:rsidRDefault="003B341E">
            <w:pPr>
              <w:spacing w:after="0"/>
              <w:ind w:left="135"/>
            </w:pPr>
          </w:p>
        </w:tc>
      </w:tr>
      <w:tr w:rsidR="003B341E" w14:paraId="5462182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941977A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5CD800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8D71FB5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FE86D4B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2B5D0E7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41C1518" w14:textId="77777777" w:rsidR="003B341E" w:rsidRDefault="003B341E">
            <w:pPr>
              <w:spacing w:after="0"/>
              <w:ind w:left="135"/>
            </w:pPr>
          </w:p>
        </w:tc>
      </w:tr>
      <w:tr w:rsidR="003B341E" w14:paraId="1B411D7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2447EBB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BEB67C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76B71C3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FF820F4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D1505AF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A87EAA3" w14:textId="77777777" w:rsidR="003B341E" w:rsidRDefault="003B341E">
            <w:pPr>
              <w:spacing w:after="0"/>
              <w:ind w:left="135"/>
            </w:pPr>
          </w:p>
        </w:tc>
      </w:tr>
      <w:tr w:rsidR="003B341E" w14:paraId="0C1BF46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137B07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2638281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9242DD" w14:textId="77777777" w:rsidR="003B341E" w:rsidRDefault="003B341E"/>
        </w:tc>
      </w:tr>
      <w:tr w:rsidR="003B341E" w14:paraId="2F1A290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77ADA6C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3B341E" w14:paraId="3A10187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9A458BF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ED4624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дня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9A8BA1B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8F86E49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DAB9D25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BB857E1" w14:textId="77777777" w:rsidR="003B341E" w:rsidRDefault="003B341E">
            <w:pPr>
              <w:spacing w:after="0"/>
              <w:ind w:left="135"/>
            </w:pPr>
          </w:p>
        </w:tc>
      </w:tr>
      <w:tr w:rsidR="003B341E" w14:paraId="049C7A2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6889E1A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25F662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569C426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596C8A2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49BDF19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ACA794E" w14:textId="77777777" w:rsidR="003B341E" w:rsidRDefault="003B341E">
            <w:pPr>
              <w:spacing w:after="0"/>
              <w:ind w:left="135"/>
            </w:pPr>
          </w:p>
        </w:tc>
      </w:tr>
      <w:tr w:rsidR="003B341E" w14:paraId="534AF6B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071BB0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5BDE988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B4E1E5" w14:textId="77777777" w:rsidR="003B341E" w:rsidRDefault="003B341E"/>
        </w:tc>
      </w:tr>
      <w:tr w:rsidR="003B341E" w14:paraId="56019F8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E7B33A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CD3B5BA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0EF6B93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BFEB96D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61C47F8" w14:textId="77777777" w:rsidR="003B341E" w:rsidRDefault="003B341E">
            <w:pPr>
              <w:spacing w:after="0"/>
              <w:ind w:left="135"/>
            </w:pPr>
          </w:p>
        </w:tc>
      </w:tr>
      <w:tr w:rsidR="003B341E" w14:paraId="29FE4BE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50EA5D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63BA4BD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92BADEC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BBBE03E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1969C7E" w14:textId="77777777" w:rsidR="003B341E" w:rsidRDefault="003B341E"/>
        </w:tc>
      </w:tr>
    </w:tbl>
    <w:p w14:paraId="1BB2338F" w14:textId="77777777" w:rsidR="003B341E" w:rsidRDefault="003B341E">
      <w:pPr>
        <w:sectPr w:rsidR="003B34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E70C49A" w14:textId="77777777" w:rsidR="003B341E" w:rsidRDefault="003F00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3"/>
        <w:gridCol w:w="4331"/>
        <w:gridCol w:w="1625"/>
        <w:gridCol w:w="1841"/>
        <w:gridCol w:w="1910"/>
        <w:gridCol w:w="2822"/>
      </w:tblGrid>
      <w:tr w:rsidR="003B341E" w14:paraId="2A572CF6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32FEA4" w14:textId="77777777" w:rsidR="003B341E" w:rsidRDefault="003F0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A5FCA59" w14:textId="77777777" w:rsidR="003B341E" w:rsidRDefault="003B341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E279F8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6DFD6F" w14:textId="77777777" w:rsidR="003B341E" w:rsidRDefault="003B34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A032BD" w14:textId="77777777" w:rsidR="003B341E" w:rsidRDefault="003F00C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C744F7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7AD9C70" w14:textId="77777777" w:rsidR="003B341E" w:rsidRDefault="003B341E">
            <w:pPr>
              <w:spacing w:after="0"/>
              <w:ind w:left="135"/>
            </w:pPr>
          </w:p>
        </w:tc>
      </w:tr>
      <w:tr w:rsidR="003B341E" w14:paraId="72F966B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649CA6" w14:textId="77777777" w:rsidR="003B341E" w:rsidRDefault="003B34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DA90DA" w14:textId="77777777" w:rsidR="003B341E" w:rsidRDefault="003B341E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6F3E179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51DB678" w14:textId="77777777" w:rsidR="003B341E" w:rsidRDefault="003B341E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FEE1FCB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466E83" w14:textId="77777777" w:rsidR="003B341E" w:rsidRDefault="003B341E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20A612B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33E96B2" w14:textId="77777777" w:rsidR="003B341E" w:rsidRDefault="003B34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280FF8" w14:textId="77777777" w:rsidR="003B341E" w:rsidRDefault="003B341E"/>
        </w:tc>
      </w:tr>
      <w:tr w:rsidR="003B341E" w14:paraId="2469094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4E79C6E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3B341E" w14:paraId="525BF9E7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C965A36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F0FACE5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768C0F4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8BF42D6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C73B853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E7324E9" w14:textId="77777777" w:rsidR="003B341E" w:rsidRDefault="003B341E">
            <w:pPr>
              <w:spacing w:after="0"/>
              <w:ind w:left="135"/>
            </w:pPr>
          </w:p>
        </w:tc>
      </w:tr>
      <w:tr w:rsidR="003B341E" w14:paraId="4DAB3770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D8EE51E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DF86D57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Родословная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E877A59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E6D76B5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86FD771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5A8F426" w14:textId="77777777" w:rsidR="003B341E" w:rsidRDefault="003B341E">
            <w:pPr>
              <w:spacing w:after="0"/>
              <w:ind w:left="135"/>
            </w:pPr>
          </w:p>
        </w:tc>
      </w:tr>
      <w:tr w:rsidR="003B341E" w14:paraId="38D3AAD6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C7A912A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51FCB0E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FBDA6E8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9B915C7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C856B1B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56AAF4C" w14:textId="77777777" w:rsidR="003B341E" w:rsidRDefault="003B341E">
            <w:pPr>
              <w:spacing w:after="0"/>
              <w:ind w:left="135"/>
            </w:pPr>
          </w:p>
        </w:tc>
      </w:tr>
      <w:tr w:rsidR="003B341E" w14:paraId="4E996E5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4D9E5F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BC1790D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4DE00F" w14:textId="77777777" w:rsidR="003B341E" w:rsidRDefault="003B341E"/>
        </w:tc>
      </w:tr>
      <w:tr w:rsidR="003B341E" w14:paraId="66EE05F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F2B306F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3B341E" w14:paraId="1CEB9CF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466AC84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1F5261D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4C3D810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844BA20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FA54613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27E28AF" w14:textId="77777777" w:rsidR="003B341E" w:rsidRDefault="003B341E">
            <w:pPr>
              <w:spacing w:after="0"/>
              <w:ind w:left="135"/>
            </w:pPr>
          </w:p>
        </w:tc>
      </w:tr>
      <w:tr w:rsidR="003B341E" w14:paraId="4582D27C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5F26077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E6B84CF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DD2A8EE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5A780FD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60C2B2D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BE118D7" w14:textId="77777777" w:rsidR="003B341E" w:rsidRDefault="003B341E">
            <w:pPr>
              <w:spacing w:after="0"/>
              <w:ind w:left="135"/>
            </w:pPr>
          </w:p>
        </w:tc>
      </w:tr>
      <w:tr w:rsidR="003B341E" w14:paraId="18900DE6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6D1CBD8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985ED6A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1F1F472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A3B737B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5CA2D1F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831C645" w14:textId="77777777" w:rsidR="003B341E" w:rsidRDefault="003B341E">
            <w:pPr>
              <w:spacing w:after="0"/>
              <w:ind w:left="135"/>
            </w:pPr>
          </w:p>
        </w:tc>
      </w:tr>
      <w:tr w:rsidR="003B341E" w14:paraId="6465F8E4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971F94F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47633D9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5AFF81A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ACDE957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87D9E07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62429D6" w14:textId="77777777" w:rsidR="003B341E" w:rsidRDefault="003B341E">
            <w:pPr>
              <w:spacing w:after="0"/>
              <w:ind w:left="135"/>
            </w:pPr>
          </w:p>
        </w:tc>
      </w:tr>
      <w:tr w:rsidR="003B341E" w14:paraId="54D0781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0A304D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CEBBBE9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94AD7E" w14:textId="77777777" w:rsidR="003B341E" w:rsidRDefault="003B341E"/>
        </w:tc>
      </w:tr>
      <w:tr w:rsidR="003B341E" w14:paraId="3EA88CC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C9AEDFB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3B341E" w14:paraId="5F93CC34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32E6D69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728464A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F1D4300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0A020BC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A147595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DEFB231" w14:textId="77777777" w:rsidR="003B341E" w:rsidRDefault="003B341E">
            <w:pPr>
              <w:spacing w:after="0"/>
              <w:ind w:left="135"/>
            </w:pPr>
          </w:p>
        </w:tc>
      </w:tr>
      <w:tr w:rsidR="003B341E" w14:paraId="013BA7B4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40DCEE4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0C6DF29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86C1C08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67C4D93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9B8E51C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53A1B71" w14:textId="77777777" w:rsidR="003B341E" w:rsidRDefault="003B341E">
            <w:pPr>
              <w:spacing w:after="0"/>
              <w:ind w:left="135"/>
            </w:pPr>
          </w:p>
        </w:tc>
      </w:tr>
      <w:tr w:rsidR="003B341E" w14:paraId="62E15AE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9D5C36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7E769D1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D3794E" w14:textId="77777777" w:rsidR="003B341E" w:rsidRDefault="003B341E"/>
        </w:tc>
      </w:tr>
      <w:tr w:rsidR="003B341E" w14:paraId="499F091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69719C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A386D20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1BF3D6B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0A3EEB7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C09A8D6" w14:textId="77777777" w:rsidR="003B341E" w:rsidRDefault="003B341E">
            <w:pPr>
              <w:spacing w:after="0"/>
              <w:ind w:left="135"/>
            </w:pPr>
          </w:p>
        </w:tc>
      </w:tr>
      <w:tr w:rsidR="003B341E" w14:paraId="5E53745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2C67D5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3984439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37E23A3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929F164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91E669D" w14:textId="77777777" w:rsidR="003B341E" w:rsidRDefault="003B341E"/>
        </w:tc>
      </w:tr>
    </w:tbl>
    <w:p w14:paraId="42A32F9B" w14:textId="77777777" w:rsidR="003B341E" w:rsidRDefault="003B341E">
      <w:pPr>
        <w:sectPr w:rsidR="003B34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9662CC5" w14:textId="77777777" w:rsidR="003B341E" w:rsidRDefault="003F00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322"/>
        <w:gridCol w:w="1622"/>
        <w:gridCol w:w="1841"/>
        <w:gridCol w:w="1910"/>
        <w:gridCol w:w="2837"/>
      </w:tblGrid>
      <w:tr w:rsidR="003B341E" w14:paraId="61BEC628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D044C7" w14:textId="77777777" w:rsidR="003B341E" w:rsidRDefault="003F0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3EB5D82" w14:textId="77777777" w:rsidR="003B341E" w:rsidRDefault="003B341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6F2E8C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F59A765" w14:textId="77777777" w:rsidR="003B341E" w:rsidRDefault="003B34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77B52C" w14:textId="77777777" w:rsidR="003B341E" w:rsidRDefault="003F00C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6E068A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BFDC6C1" w14:textId="77777777" w:rsidR="003B341E" w:rsidRDefault="003B341E">
            <w:pPr>
              <w:spacing w:after="0"/>
              <w:ind w:left="135"/>
            </w:pPr>
          </w:p>
        </w:tc>
      </w:tr>
      <w:tr w:rsidR="003B341E" w14:paraId="618F9C4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C4E9E2" w14:textId="77777777" w:rsidR="003B341E" w:rsidRDefault="003B34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4D7EE3" w14:textId="77777777" w:rsidR="003B341E" w:rsidRDefault="003B341E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F0980A4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A98D391" w14:textId="77777777" w:rsidR="003B341E" w:rsidRDefault="003B341E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3F94029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C1F409B" w14:textId="77777777" w:rsidR="003B341E" w:rsidRDefault="003B341E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5FE60BD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AD1F1D4" w14:textId="77777777" w:rsidR="003B341E" w:rsidRDefault="003B34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370A37" w14:textId="77777777" w:rsidR="003B341E" w:rsidRDefault="003B341E"/>
        </w:tc>
      </w:tr>
      <w:tr w:rsidR="003B341E" w14:paraId="112C83D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D6BF1EA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3B341E" w:rsidRPr="003F00CC" w14:paraId="1981C425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3CA7CCF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A2309C2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D3A3B5B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E03F0C4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8387FD2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A8C756E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341E" w:rsidRPr="003F00CC" w14:paraId="3C20DD5F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24E8859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9D18E0E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близких, родных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743931E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66FAC2F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52D4915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559ABCE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341E" w:rsidRPr="003F00CC" w14:paraId="3F5797C1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3D94FB1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2D30C65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58F6965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9CAEDFA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918890E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D4EB3E1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341E" w14:paraId="08D22A7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6598DD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AA61048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CB6443" w14:textId="77777777" w:rsidR="003B341E" w:rsidRDefault="003B341E"/>
        </w:tc>
      </w:tr>
      <w:tr w:rsidR="003B341E" w14:paraId="7258ECF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1B4060E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3B341E" w:rsidRPr="003F00CC" w14:paraId="491C246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888EF65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854D0BB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8D86403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08184E7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3D48C80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C1EEAA1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341E" w:rsidRPr="003F00CC" w14:paraId="6E05AE77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7ADCF26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1F0BA13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B1F3980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7EDD219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9A1C074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D6104E5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341E" w:rsidRPr="003F00CC" w14:paraId="3244825F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B02ECEF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A4887A1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B882099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0578A1D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95A502E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8C2BFCB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341E" w:rsidRPr="003F00CC" w14:paraId="715DCCE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94A5620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3D6B46A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ED3EF1E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3893CFA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2F4E596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818901F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341E" w:rsidRPr="003F00CC" w14:paraId="18309C6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68B8DDE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2CE5B89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19A6119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A8BDD1C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2AE83FD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C0A74D3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341E" w:rsidRPr="003F00CC" w14:paraId="1760B70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BED7F94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14407EB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9F069DC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719EC33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8872640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3D32C8B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341E" w14:paraId="45AF99E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5AB107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64654CD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300EAB" w14:textId="77777777" w:rsidR="003B341E" w:rsidRDefault="003B341E"/>
        </w:tc>
      </w:tr>
      <w:tr w:rsidR="003B341E" w14:paraId="2B14367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CB0F0D6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3B341E" w:rsidRPr="003F00CC" w14:paraId="77BE6B54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17AE686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2EA745B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77E7A16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A1E6C37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C2A6C19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281C70E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341E" w:rsidRPr="003F00CC" w14:paraId="3FC37F0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F287079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D6FAEA5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08BBDDE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BFFC3E3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E0ADE4B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1FE9C6B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341E" w14:paraId="35D7372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EDE8D1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70984A0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31BAC7" w14:textId="77777777" w:rsidR="003B341E" w:rsidRDefault="003B341E"/>
        </w:tc>
      </w:tr>
      <w:tr w:rsidR="003B341E" w14:paraId="67BA551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6C1C0E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A7CF7BC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738DF69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BDF7937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73A040D" w14:textId="77777777" w:rsidR="003B341E" w:rsidRDefault="003B341E">
            <w:pPr>
              <w:spacing w:after="0"/>
              <w:ind w:left="135"/>
            </w:pPr>
          </w:p>
        </w:tc>
      </w:tr>
      <w:tr w:rsidR="003B341E" w14:paraId="2BCA50D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5F428C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B88E3FA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D9ED60B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186573D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9CD8094" w14:textId="77777777" w:rsidR="003B341E" w:rsidRDefault="003B341E"/>
        </w:tc>
      </w:tr>
    </w:tbl>
    <w:p w14:paraId="0B8BD585" w14:textId="77777777" w:rsidR="003B341E" w:rsidRDefault="003B341E">
      <w:pPr>
        <w:sectPr w:rsidR="003B34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E8B1680" w14:textId="77777777" w:rsidR="003B341E" w:rsidRDefault="003F00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1"/>
        <w:gridCol w:w="4453"/>
        <w:gridCol w:w="1590"/>
        <w:gridCol w:w="1841"/>
        <w:gridCol w:w="1910"/>
        <w:gridCol w:w="2837"/>
      </w:tblGrid>
      <w:tr w:rsidR="003B341E" w14:paraId="796E8353" w14:textId="77777777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EAF569" w14:textId="77777777" w:rsidR="003B341E" w:rsidRDefault="003F0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8D56681" w14:textId="77777777" w:rsidR="003B341E" w:rsidRDefault="003B341E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CA46E4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40E857A" w14:textId="77777777" w:rsidR="003B341E" w:rsidRDefault="003B34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235B7C" w14:textId="77777777" w:rsidR="003B341E" w:rsidRDefault="003F00C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79666F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5B879D" w14:textId="77777777" w:rsidR="003B341E" w:rsidRDefault="003B341E">
            <w:pPr>
              <w:spacing w:after="0"/>
              <w:ind w:left="135"/>
            </w:pPr>
          </w:p>
        </w:tc>
      </w:tr>
      <w:tr w:rsidR="003B341E" w14:paraId="76DE255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B0F992" w14:textId="77777777" w:rsidR="003B341E" w:rsidRDefault="003B34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631799" w14:textId="77777777" w:rsidR="003B341E" w:rsidRDefault="003B341E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6B8D464F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5CF3CF6" w14:textId="77777777" w:rsidR="003B341E" w:rsidRDefault="003B341E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1A627160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DA438B4" w14:textId="77777777" w:rsidR="003B341E" w:rsidRDefault="003B341E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30204083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057A360" w14:textId="77777777" w:rsidR="003B341E" w:rsidRDefault="003B34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238626" w14:textId="77777777" w:rsidR="003B341E" w:rsidRDefault="003B341E"/>
        </w:tc>
      </w:tr>
      <w:tr w:rsidR="003B341E" w14:paraId="396F882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34B43A9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3B341E" w:rsidRPr="003F00CC" w14:paraId="7313B5CA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06C63CBF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E152E4B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0D9DFB52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00BF26E0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404307B0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668ABA23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B341E" w:rsidRPr="003F00CC" w14:paraId="5C5E4F85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563207DC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86457F7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1C8F7ECB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47FFDFFA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3E40566F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540A748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B341E" w:rsidRPr="003F00CC" w14:paraId="5D90ADC0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291D7D68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B60BB52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78FF2FFF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70E14989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0DCF0F5F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B8D7A10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B341E" w14:paraId="13F0E47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6674D9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7F9D50FD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3907E6" w14:textId="77777777" w:rsidR="003B341E" w:rsidRDefault="003B341E"/>
        </w:tc>
      </w:tr>
      <w:tr w:rsidR="003B341E" w14:paraId="3EB7D55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B7A5266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3B341E" w:rsidRPr="003F00CC" w14:paraId="4F672D56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2D814779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39FBC01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31FC6468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3AA4AECA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5AD26063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3C88A1C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B341E" w:rsidRPr="003F00CC" w14:paraId="6A19A020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44431BED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D932B36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71EDA7D5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454C81D3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231D67C7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3A22F4E4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B341E" w:rsidRPr="003F00CC" w14:paraId="4B3D9E91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7420C889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8BA129A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056867E7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1166C71D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2EF14DDF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7A452F89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B341E" w:rsidRPr="003F00CC" w14:paraId="7455E771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15F90E00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E9ACA01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63443E16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4C0EB4E6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6B3EAC66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E68C4E1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B341E" w14:paraId="09E23F1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9CD5FC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01C9E8D0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F512E2" w14:textId="77777777" w:rsidR="003B341E" w:rsidRDefault="003B341E"/>
        </w:tc>
      </w:tr>
      <w:tr w:rsidR="003B341E" w14:paraId="2FF7008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79B6824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3B341E" w:rsidRPr="003F00CC" w14:paraId="6F12D5A7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31DCE209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1D851AF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62C254F4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5441FF31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02E7D086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1237505E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B341E" w:rsidRPr="003F00CC" w14:paraId="47480A06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409B5EA8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38B1798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2A14DD6A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7D7EF203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0A175A60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3CF2BCF6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B341E" w14:paraId="1FB5CE8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B56E29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184FD68A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E63616" w14:textId="77777777" w:rsidR="003B341E" w:rsidRDefault="003B341E"/>
        </w:tc>
      </w:tr>
      <w:tr w:rsidR="003B341E" w14:paraId="2DF08E2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C1A18F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4B5FB67A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31E843C2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367C305C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5580CD1" w14:textId="77777777" w:rsidR="003B341E" w:rsidRDefault="003B341E">
            <w:pPr>
              <w:spacing w:after="0"/>
              <w:ind w:left="135"/>
            </w:pPr>
          </w:p>
        </w:tc>
      </w:tr>
      <w:tr w:rsidR="003B341E" w14:paraId="156CA0C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8990E3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38880279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54D3A3AA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563A8F8B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1FA198B8" w14:textId="77777777" w:rsidR="003B341E" w:rsidRDefault="003B341E"/>
        </w:tc>
      </w:tr>
    </w:tbl>
    <w:p w14:paraId="036125FA" w14:textId="77777777" w:rsidR="003B341E" w:rsidRDefault="003B341E">
      <w:pPr>
        <w:sectPr w:rsidR="003B34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0FA8AF6" w14:textId="77777777" w:rsidR="003B341E" w:rsidRDefault="003B341E">
      <w:pPr>
        <w:sectPr w:rsidR="003B34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6B1E079" w14:textId="77777777" w:rsidR="003B341E" w:rsidRPr="0067060A" w:rsidRDefault="003F00CC">
      <w:pPr>
        <w:spacing w:after="0"/>
        <w:ind w:left="120"/>
        <w:rPr>
          <w:lang w:val="ru-RU"/>
        </w:rPr>
      </w:pPr>
      <w:bookmarkStart w:id="11" w:name="block-68020732"/>
      <w:bookmarkEnd w:id="10"/>
      <w:r w:rsidRPr="0067060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КЛАССЫ, В 2 ЧАСТЯХ, ПЛЕШАКОВ А.А. </w:t>
      </w:r>
    </w:p>
    <w:p w14:paraId="50FD6B61" w14:textId="77777777" w:rsidR="003B341E" w:rsidRDefault="003F00CC">
      <w:pPr>
        <w:spacing w:after="0"/>
        <w:ind w:left="120"/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4"/>
        <w:gridCol w:w="4530"/>
        <w:gridCol w:w="1149"/>
        <w:gridCol w:w="1841"/>
        <w:gridCol w:w="1910"/>
        <w:gridCol w:w="1347"/>
        <w:gridCol w:w="2221"/>
      </w:tblGrid>
      <w:tr w:rsidR="003B341E" w14:paraId="44D536FD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0D57E2" w14:textId="77777777" w:rsidR="003B341E" w:rsidRDefault="003F0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BF1454F" w14:textId="77777777" w:rsidR="003B341E" w:rsidRDefault="003B341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FC90C3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4A5100" w14:textId="77777777" w:rsidR="003B341E" w:rsidRDefault="003B34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121D67" w14:textId="77777777" w:rsidR="003B341E" w:rsidRDefault="003F00C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FEDF4C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C92939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3F358B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F5D40F" w14:textId="77777777" w:rsidR="003B341E" w:rsidRDefault="003B341E">
            <w:pPr>
              <w:spacing w:after="0"/>
              <w:ind w:left="135"/>
            </w:pPr>
          </w:p>
        </w:tc>
      </w:tr>
      <w:tr w:rsidR="003B341E" w14:paraId="065852E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AB6559" w14:textId="77777777" w:rsidR="003B341E" w:rsidRDefault="003B34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5BCE37" w14:textId="77777777" w:rsidR="003B341E" w:rsidRDefault="003B341E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02E761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7732E15" w14:textId="77777777" w:rsidR="003B341E" w:rsidRDefault="003B341E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BBBE29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57AFF44" w14:textId="77777777" w:rsidR="003B341E" w:rsidRDefault="003B341E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9F9B69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819DE76" w14:textId="77777777" w:rsidR="003B341E" w:rsidRDefault="003B34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785478" w14:textId="77777777" w:rsidR="003B341E" w:rsidRDefault="003B34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4D663E" w14:textId="77777777" w:rsidR="003B341E" w:rsidRDefault="003B341E"/>
        </w:tc>
      </w:tr>
      <w:tr w:rsidR="003B341E" w14:paraId="33E32A1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707369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082550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8C414F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B245F9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3325DE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408945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DEEAD0" w14:textId="77777777" w:rsidR="003B341E" w:rsidRDefault="003B341E">
            <w:pPr>
              <w:spacing w:after="0"/>
              <w:ind w:left="135"/>
            </w:pPr>
          </w:p>
        </w:tc>
      </w:tr>
      <w:tr w:rsidR="003B341E" w14:paraId="39E3F09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D2B037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BEEB20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4EE67F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ED4EA3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EE750B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0CF8D2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B25141" w14:textId="77777777" w:rsidR="003B341E" w:rsidRDefault="003B341E">
            <w:pPr>
              <w:spacing w:after="0"/>
              <w:ind w:left="135"/>
            </w:pPr>
          </w:p>
        </w:tc>
      </w:tr>
      <w:tr w:rsidR="003B341E" w14:paraId="08A6DAC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91EA15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CE12EE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CB8EC22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47AC9D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B60230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7ECEB7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CD363F" w14:textId="77777777" w:rsidR="003B341E" w:rsidRDefault="003B341E">
            <w:pPr>
              <w:spacing w:after="0"/>
              <w:ind w:left="135"/>
            </w:pPr>
          </w:p>
        </w:tc>
      </w:tr>
      <w:tr w:rsidR="003B341E" w14:paraId="4A9023F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24514D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4FA941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1CD186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9EA9EA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E972FB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ECD0FD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1A5087" w14:textId="77777777" w:rsidR="003B341E" w:rsidRDefault="003B341E">
            <w:pPr>
              <w:spacing w:after="0"/>
              <w:ind w:left="135"/>
            </w:pPr>
          </w:p>
        </w:tc>
      </w:tr>
      <w:tr w:rsidR="003B341E" w14:paraId="5A94B4C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C14554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8D65A2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краю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80C195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8F40C6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B4EF5A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4F409E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6E969D" w14:textId="77777777" w:rsidR="003B341E" w:rsidRDefault="003B341E">
            <w:pPr>
              <w:spacing w:after="0"/>
              <w:ind w:left="135"/>
            </w:pPr>
          </w:p>
        </w:tc>
      </w:tr>
      <w:tr w:rsidR="003B341E" w14:paraId="2EEC039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E791BB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CE7432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4C8405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719659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A1A8B3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D1C918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71C977A" w14:textId="77777777" w:rsidR="003B341E" w:rsidRDefault="003B341E">
            <w:pPr>
              <w:spacing w:after="0"/>
              <w:ind w:left="135"/>
            </w:pPr>
          </w:p>
        </w:tc>
      </w:tr>
      <w:tr w:rsidR="003B341E" w14:paraId="3785C5D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531472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4429AA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FF26D7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81D5E8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F7E9EA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9D59E89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2FB027" w14:textId="77777777" w:rsidR="003B341E" w:rsidRDefault="003B341E">
            <w:pPr>
              <w:spacing w:after="0"/>
              <w:ind w:left="135"/>
            </w:pPr>
          </w:p>
        </w:tc>
      </w:tr>
      <w:tr w:rsidR="003B341E" w14:paraId="27EE6B0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02FA95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53F22E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7EB690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2E82B7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595623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4A4446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29F6D1" w14:textId="77777777" w:rsidR="003B341E" w:rsidRDefault="003B341E">
            <w:pPr>
              <w:spacing w:after="0"/>
              <w:ind w:left="135"/>
            </w:pPr>
          </w:p>
        </w:tc>
      </w:tr>
      <w:tr w:rsidR="003B341E" w14:paraId="6867D74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8D6AE7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4AD498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CA994B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67C1E4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86142D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C10612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12C6F8" w14:textId="77777777" w:rsidR="003B341E" w:rsidRDefault="003B341E">
            <w:pPr>
              <w:spacing w:after="0"/>
              <w:ind w:left="135"/>
            </w:pPr>
          </w:p>
        </w:tc>
      </w:tr>
      <w:tr w:rsidR="003B341E" w14:paraId="3FD9469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B9DD89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74B373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вокруг нас. Сходство и различия </w:t>
            </w: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152529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3F5C54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C5D277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27F1CD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7425C1" w14:textId="77777777" w:rsidR="003B341E" w:rsidRDefault="003B341E">
            <w:pPr>
              <w:spacing w:after="0"/>
              <w:ind w:left="135"/>
            </w:pPr>
          </w:p>
        </w:tc>
      </w:tr>
      <w:tr w:rsidR="003B341E" w14:paraId="66AFCF9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76C549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7B499A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C368BF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962C05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23A457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D64865B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832859" w14:textId="77777777" w:rsidR="003B341E" w:rsidRDefault="003B341E">
            <w:pPr>
              <w:spacing w:after="0"/>
              <w:ind w:left="135"/>
            </w:pPr>
          </w:p>
        </w:tc>
      </w:tr>
      <w:tr w:rsidR="003B341E" w14:paraId="3A42C90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BCF92E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B01B33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1043EF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0AC81D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AC0BC0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4BB178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E437F0" w14:textId="77777777" w:rsidR="003B341E" w:rsidRDefault="003B341E">
            <w:pPr>
              <w:spacing w:after="0"/>
              <w:ind w:left="135"/>
            </w:pPr>
          </w:p>
        </w:tc>
      </w:tr>
      <w:tr w:rsidR="003B341E" w14:paraId="6720F4D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26FF64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205DBF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B927A1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320AA7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CF8739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839EBF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6E0E22" w14:textId="77777777" w:rsidR="003B341E" w:rsidRDefault="003B341E">
            <w:pPr>
              <w:spacing w:after="0"/>
              <w:ind w:left="135"/>
            </w:pPr>
          </w:p>
        </w:tc>
      </w:tr>
      <w:tr w:rsidR="003B341E" w14:paraId="2B89EE4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5E72D6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68708F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B2D851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218860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798266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8C4D62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8189A2" w14:textId="77777777" w:rsidR="003B341E" w:rsidRDefault="003B341E">
            <w:pPr>
              <w:spacing w:after="0"/>
              <w:ind w:left="135"/>
            </w:pPr>
          </w:p>
        </w:tc>
      </w:tr>
      <w:tr w:rsidR="003B341E" w14:paraId="64D5CB7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881A19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5E2346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7C0761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33CAA3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F1A41D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31984C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AC5215" w14:textId="77777777" w:rsidR="003B341E" w:rsidRDefault="003B341E">
            <w:pPr>
              <w:spacing w:after="0"/>
              <w:ind w:left="135"/>
            </w:pPr>
          </w:p>
        </w:tc>
      </w:tr>
      <w:tr w:rsidR="003B341E" w14:paraId="5EFFF58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EC6EC5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627F25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AB4606B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E3C8A1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94A793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ED7922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4CF92C" w14:textId="77777777" w:rsidR="003B341E" w:rsidRDefault="003B341E">
            <w:pPr>
              <w:spacing w:after="0"/>
              <w:ind w:left="135"/>
            </w:pPr>
          </w:p>
        </w:tc>
      </w:tr>
      <w:tr w:rsidR="003B341E" w14:paraId="5647947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7A650E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8381FC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1E675B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6FDA7C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91DAB61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446407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BE5ECC" w14:textId="77777777" w:rsidR="003B341E" w:rsidRDefault="003B341E">
            <w:pPr>
              <w:spacing w:after="0"/>
              <w:ind w:left="135"/>
            </w:pPr>
          </w:p>
        </w:tc>
      </w:tr>
      <w:tr w:rsidR="003B341E" w14:paraId="7B041B5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18A48E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6D9BF3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04943E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B7D5A1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8B69CA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663E3B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6E1AB9" w14:textId="77777777" w:rsidR="003B341E" w:rsidRDefault="003B341E">
            <w:pPr>
              <w:spacing w:after="0"/>
              <w:ind w:left="135"/>
            </w:pPr>
          </w:p>
        </w:tc>
      </w:tr>
      <w:tr w:rsidR="003B341E" w14:paraId="446FE0E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9B087D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A1A2B7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Хвойные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EC1142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5EF575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FB534E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B7D450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59005D" w14:textId="77777777" w:rsidR="003B341E" w:rsidRDefault="003B341E">
            <w:pPr>
              <w:spacing w:after="0"/>
              <w:ind w:left="135"/>
            </w:pPr>
          </w:p>
        </w:tc>
      </w:tr>
      <w:tr w:rsidR="003B341E" w14:paraId="7217D6C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14C8BB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655F3D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036E92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B58E7D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2814C4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B1AEB9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88AB14" w14:textId="77777777" w:rsidR="003B341E" w:rsidRDefault="003B341E">
            <w:pPr>
              <w:spacing w:after="0"/>
              <w:ind w:left="135"/>
            </w:pPr>
          </w:p>
        </w:tc>
      </w:tr>
      <w:tr w:rsidR="003B341E" w14:paraId="6CFDB54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96CF09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9137CE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16A1C4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48C46D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A47CD6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5605AB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24487D" w14:textId="77777777" w:rsidR="003B341E" w:rsidRDefault="003B341E">
            <w:pPr>
              <w:spacing w:after="0"/>
              <w:ind w:left="135"/>
            </w:pPr>
          </w:p>
        </w:tc>
      </w:tr>
      <w:tr w:rsidR="003B341E" w14:paraId="0615BA1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215FA1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5E8BB8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океанах? </w:t>
            </w: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22B85B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0762D6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67752D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06F31F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A9D9CF" w14:textId="77777777" w:rsidR="003B341E" w:rsidRDefault="003B341E">
            <w:pPr>
              <w:spacing w:after="0"/>
              <w:ind w:left="135"/>
            </w:pPr>
          </w:p>
        </w:tc>
      </w:tr>
      <w:tr w:rsidR="003B341E" w14:paraId="1478245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918AD5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87CBDF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A4F038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A075C0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D225AF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FC89BB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3CBEFF" w14:textId="77777777" w:rsidR="003B341E" w:rsidRDefault="003B341E">
            <w:pPr>
              <w:spacing w:after="0"/>
              <w:ind w:left="135"/>
            </w:pPr>
          </w:p>
        </w:tc>
      </w:tr>
      <w:tr w:rsidR="003B341E" w14:paraId="405A51A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16E011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9ECA6F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C8F17F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E56190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DCB5A5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3136D0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108210" w14:textId="77777777" w:rsidR="003B341E" w:rsidRDefault="003B341E">
            <w:pPr>
              <w:spacing w:after="0"/>
              <w:ind w:left="135"/>
            </w:pPr>
          </w:p>
        </w:tc>
      </w:tr>
      <w:tr w:rsidR="003B341E" w14:paraId="6173706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FAD266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667A62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71C795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0291FE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A7A8A5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FDA706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FD4600" w14:textId="77777777" w:rsidR="003B341E" w:rsidRDefault="003B341E">
            <w:pPr>
              <w:spacing w:after="0"/>
              <w:ind w:left="135"/>
            </w:pPr>
          </w:p>
        </w:tc>
      </w:tr>
      <w:tr w:rsidR="003B341E" w14:paraId="4A15079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AB05E4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0DCEB3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BF7ED2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71174E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97DD16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094EFD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280A03" w14:textId="77777777" w:rsidR="003B341E" w:rsidRDefault="003B341E">
            <w:pPr>
              <w:spacing w:after="0"/>
              <w:ind w:left="135"/>
            </w:pPr>
          </w:p>
        </w:tc>
      </w:tr>
      <w:tr w:rsidR="003B341E" w14:paraId="60EF2B9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D0A796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B9F1C6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зверей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детёнышах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7CE8F5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01E967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63EB90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50B04D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8874A1" w14:textId="77777777" w:rsidR="003B341E" w:rsidRDefault="003B341E">
            <w:pPr>
              <w:spacing w:after="0"/>
              <w:ind w:left="135"/>
            </w:pPr>
          </w:p>
        </w:tc>
      </w:tr>
      <w:tr w:rsidR="003B341E" w14:paraId="3C1370D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68174C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529779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89E721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74C5A9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CFDB15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1483AE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0C75E4" w14:textId="77777777" w:rsidR="003B341E" w:rsidRDefault="003B341E">
            <w:pPr>
              <w:spacing w:after="0"/>
              <w:ind w:left="135"/>
            </w:pPr>
          </w:p>
        </w:tc>
      </w:tr>
      <w:tr w:rsidR="003B341E" w14:paraId="67AE711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DCA6BF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F5C188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пешеход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0E5792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425BB8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C5A052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A45B01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4420E4" w14:textId="77777777" w:rsidR="003B341E" w:rsidRDefault="003B341E">
            <w:pPr>
              <w:spacing w:after="0"/>
              <w:ind w:left="135"/>
            </w:pPr>
          </w:p>
        </w:tc>
      </w:tr>
      <w:tr w:rsidR="003B341E" w14:paraId="0700A4B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365EC6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DE985E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87F7BC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37B9DE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E270EF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136142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86F20C" w14:textId="77777777" w:rsidR="003B341E" w:rsidRDefault="003B341E">
            <w:pPr>
              <w:spacing w:after="0"/>
              <w:ind w:left="135"/>
            </w:pPr>
          </w:p>
        </w:tc>
      </w:tr>
      <w:tr w:rsidR="003B341E" w14:paraId="3139711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EBC62C4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25C1F5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малая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8EBC28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D51071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E48496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BF378D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C2D385" w14:textId="77777777" w:rsidR="003B341E" w:rsidRDefault="003B341E">
            <w:pPr>
              <w:spacing w:after="0"/>
              <w:ind w:left="135"/>
            </w:pPr>
          </w:p>
        </w:tc>
      </w:tr>
      <w:tr w:rsidR="003B341E" w14:paraId="5297138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B4DFD8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FC1C70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DBCCA6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4705F2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BC08AE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A5C70A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D19D95" w14:textId="77777777" w:rsidR="003B341E" w:rsidRDefault="003B341E">
            <w:pPr>
              <w:spacing w:after="0"/>
              <w:ind w:left="135"/>
            </w:pPr>
          </w:p>
        </w:tc>
      </w:tr>
      <w:tr w:rsidR="003B341E" w14:paraId="200BE75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D4F6F1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12274E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C7ADE88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B809B5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5939CC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0B272B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EA715E" w14:textId="77777777" w:rsidR="003B341E" w:rsidRDefault="003B341E">
            <w:pPr>
              <w:spacing w:after="0"/>
              <w:ind w:left="135"/>
            </w:pPr>
          </w:p>
        </w:tc>
      </w:tr>
      <w:tr w:rsidR="003B341E" w14:paraId="3DFEF64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B68CF6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4A6E1F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6F49F0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74829B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C36F6A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962022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5B7E09" w14:textId="77777777" w:rsidR="003B341E" w:rsidRDefault="003B341E">
            <w:pPr>
              <w:spacing w:after="0"/>
              <w:ind w:left="135"/>
            </w:pPr>
          </w:p>
        </w:tc>
      </w:tr>
      <w:tr w:rsidR="003B341E" w14:paraId="36ED35A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3A3DC1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601803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коллектив. Права и обязанности </w:t>
            </w: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861184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5ADA68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799F60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DE3E650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076CFF" w14:textId="77777777" w:rsidR="003B341E" w:rsidRDefault="003B341E">
            <w:pPr>
              <w:spacing w:after="0"/>
              <w:ind w:left="135"/>
            </w:pPr>
          </w:p>
        </w:tc>
      </w:tr>
      <w:tr w:rsidR="003B341E" w14:paraId="078B04D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2EFD70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BD8203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317C24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743CC1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4BA37D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CBB10D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5413DD" w14:textId="77777777" w:rsidR="003B341E" w:rsidRDefault="003B341E">
            <w:pPr>
              <w:spacing w:after="0"/>
              <w:ind w:left="135"/>
            </w:pPr>
          </w:p>
        </w:tc>
      </w:tr>
      <w:tr w:rsidR="003B341E" w14:paraId="50377B8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B447F64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D82BBF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телефонов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служб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130126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1FE294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43FE17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778649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674E67" w14:textId="77777777" w:rsidR="003B341E" w:rsidRDefault="003B341E">
            <w:pPr>
              <w:spacing w:after="0"/>
              <w:ind w:left="135"/>
            </w:pPr>
          </w:p>
        </w:tc>
      </w:tr>
      <w:tr w:rsidR="003B341E" w14:paraId="288821B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B8A5656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1F1ADB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55EF8B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D372E0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EACADF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75C280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B37B25" w14:textId="77777777" w:rsidR="003B341E" w:rsidRDefault="003B341E">
            <w:pPr>
              <w:spacing w:after="0"/>
              <w:ind w:left="135"/>
            </w:pPr>
          </w:p>
        </w:tc>
      </w:tr>
      <w:tr w:rsidR="003B341E" w14:paraId="0AB90A8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8168AF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99ABD5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61F54D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0C6C88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AC63EB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81DEED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51F88D" w14:textId="77777777" w:rsidR="003B341E" w:rsidRDefault="003B341E">
            <w:pPr>
              <w:spacing w:after="0"/>
              <w:ind w:left="135"/>
            </w:pPr>
          </w:p>
        </w:tc>
      </w:tr>
      <w:tr w:rsidR="003B341E" w14:paraId="541D2F8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D56D39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CC2CE6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E363E0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7B4691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4EF95F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C1A366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A683DB" w14:textId="77777777" w:rsidR="003B341E" w:rsidRDefault="003B341E">
            <w:pPr>
              <w:spacing w:after="0"/>
              <w:ind w:left="135"/>
            </w:pPr>
          </w:p>
        </w:tc>
      </w:tr>
      <w:tr w:rsidR="003B341E" w14:paraId="47827BC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B4B550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9CC082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924493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5D6CEF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28C2C5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8C4F761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5308B8" w14:textId="77777777" w:rsidR="003B341E" w:rsidRDefault="003B341E">
            <w:pPr>
              <w:spacing w:after="0"/>
              <w:ind w:left="135"/>
            </w:pPr>
          </w:p>
        </w:tc>
      </w:tr>
      <w:tr w:rsidR="003B341E" w14:paraId="78C8EDD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D40BCF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D60813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живут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008EC1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715163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4C238C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FC90DE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4E7AC6" w14:textId="77777777" w:rsidR="003B341E" w:rsidRDefault="003B341E">
            <w:pPr>
              <w:spacing w:after="0"/>
              <w:ind w:left="135"/>
            </w:pPr>
          </w:p>
        </w:tc>
      </w:tr>
      <w:tr w:rsidR="003B341E" w14:paraId="3899F7E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5A6C16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F16D5E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FDA622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FDB5146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C9CC10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A64F5E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3F7C8C" w14:textId="77777777" w:rsidR="003B341E" w:rsidRDefault="003B341E">
            <w:pPr>
              <w:spacing w:after="0"/>
              <w:ind w:left="135"/>
            </w:pPr>
          </w:p>
        </w:tc>
      </w:tr>
      <w:tr w:rsidR="003B341E" w14:paraId="2821625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C91C9D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5B5A87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AC95F4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019238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5373B8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8B199C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623F40" w14:textId="77777777" w:rsidR="003B341E" w:rsidRDefault="003B341E">
            <w:pPr>
              <w:spacing w:after="0"/>
              <w:ind w:left="135"/>
            </w:pPr>
          </w:p>
        </w:tc>
      </w:tr>
      <w:tr w:rsidR="003B341E" w14:paraId="62BA054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C5EF75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802528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1E5E92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1F0EBB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851A57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503F90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2A36DD9" w14:textId="77777777" w:rsidR="003B341E" w:rsidRDefault="003B341E">
            <w:pPr>
              <w:spacing w:after="0"/>
              <w:ind w:left="135"/>
            </w:pPr>
          </w:p>
        </w:tc>
      </w:tr>
      <w:tr w:rsidR="003B341E" w14:paraId="2ED006C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6A7B9F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154706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5276DE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A6D347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1042036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549428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C48286" w14:textId="77777777" w:rsidR="003B341E" w:rsidRDefault="003B341E">
            <w:pPr>
              <w:spacing w:after="0"/>
              <w:ind w:left="135"/>
            </w:pPr>
          </w:p>
        </w:tc>
      </w:tr>
      <w:tr w:rsidR="003B341E" w14:paraId="277BC9F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A1C22E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A36B80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</w:t>
            </w: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5FF307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FB321A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BBDF221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FE97EF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176B4B" w14:textId="77777777" w:rsidR="003B341E" w:rsidRDefault="003B341E">
            <w:pPr>
              <w:spacing w:after="0"/>
              <w:ind w:left="135"/>
            </w:pPr>
          </w:p>
        </w:tc>
      </w:tr>
      <w:tr w:rsidR="003B341E" w14:paraId="048C616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FF67D6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3F608C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67B29A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3B8C52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82FF7B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8FD56B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FB4B81" w14:textId="77777777" w:rsidR="003B341E" w:rsidRDefault="003B341E">
            <w:pPr>
              <w:spacing w:after="0"/>
              <w:ind w:left="135"/>
            </w:pPr>
          </w:p>
        </w:tc>
      </w:tr>
      <w:tr w:rsidR="003B341E" w14:paraId="1AFC6BC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81F946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44BD22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189EDC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935224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C2D7FE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BE4E57E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44F1C9" w14:textId="77777777" w:rsidR="003B341E" w:rsidRDefault="003B341E">
            <w:pPr>
              <w:spacing w:after="0"/>
              <w:ind w:left="135"/>
            </w:pPr>
          </w:p>
        </w:tc>
      </w:tr>
      <w:tr w:rsidR="003B341E" w14:paraId="0700322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BFC799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5920A9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46B255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3456E6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F67E3C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55A4FC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A6FB37" w14:textId="77777777" w:rsidR="003B341E" w:rsidRDefault="003B341E">
            <w:pPr>
              <w:spacing w:after="0"/>
              <w:ind w:left="135"/>
            </w:pPr>
          </w:p>
        </w:tc>
      </w:tr>
      <w:tr w:rsidR="003B341E" w14:paraId="59D59E2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905BA8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1907F0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зимуют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5235BD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E46C4D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1B9B3D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1F6821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EA5BEF" w14:textId="77777777" w:rsidR="003B341E" w:rsidRDefault="003B341E">
            <w:pPr>
              <w:spacing w:after="0"/>
              <w:ind w:left="135"/>
            </w:pPr>
          </w:p>
        </w:tc>
      </w:tr>
      <w:tr w:rsidR="003B341E" w14:paraId="761B783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218FE4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9A077A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1DB1A7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F3547CE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109881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B771A5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8F862F" w14:textId="77777777" w:rsidR="003B341E" w:rsidRDefault="003B341E">
            <w:pPr>
              <w:spacing w:after="0"/>
              <w:ind w:left="135"/>
            </w:pPr>
          </w:p>
        </w:tc>
      </w:tr>
      <w:tr w:rsidR="003B341E" w14:paraId="77AB89D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E09AB9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9C67AD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людей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4221BB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14BA29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36655A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BDAF8D9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897DCA" w14:textId="77777777" w:rsidR="003B341E" w:rsidRDefault="003B341E">
            <w:pPr>
              <w:spacing w:after="0"/>
              <w:ind w:left="135"/>
            </w:pPr>
          </w:p>
        </w:tc>
      </w:tr>
      <w:tr w:rsidR="003B341E" w14:paraId="46A847F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D5018A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A8B039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7D512C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9FF659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BAADB7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A72935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E4CD64" w14:textId="77777777" w:rsidR="003B341E" w:rsidRDefault="003B341E">
            <w:pPr>
              <w:spacing w:after="0"/>
              <w:ind w:left="135"/>
            </w:pPr>
          </w:p>
        </w:tc>
      </w:tr>
      <w:tr w:rsidR="003B341E" w14:paraId="78D089B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DE02B5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1ABF22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234BFA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E267A62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31BCCB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24A49F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CC1863" w14:textId="77777777" w:rsidR="003B341E" w:rsidRDefault="003B341E">
            <w:pPr>
              <w:spacing w:after="0"/>
              <w:ind w:left="135"/>
            </w:pPr>
          </w:p>
        </w:tc>
      </w:tr>
      <w:tr w:rsidR="003B341E" w14:paraId="1773EC5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4140EC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64842A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2EFE6D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E353CA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12756E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82FB8FB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9D83B9E" w14:textId="77777777" w:rsidR="003B341E" w:rsidRDefault="003B341E">
            <w:pPr>
              <w:spacing w:after="0"/>
              <w:ind w:left="135"/>
            </w:pPr>
          </w:p>
        </w:tc>
      </w:tr>
      <w:tr w:rsidR="003B341E" w14:paraId="134489A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53EE4E7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E05233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BE5808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43D4CB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4737D4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359B51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9445BF" w14:textId="77777777" w:rsidR="003B341E" w:rsidRDefault="003B341E">
            <w:pPr>
              <w:spacing w:after="0"/>
              <w:ind w:left="135"/>
            </w:pPr>
          </w:p>
        </w:tc>
      </w:tr>
      <w:tr w:rsidR="003B341E" w14:paraId="320C547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60A5C7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C49749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нужна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вежливость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ECBD1C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E1FC31A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8C6D72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4FA6AC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BA02DB" w14:textId="77777777" w:rsidR="003B341E" w:rsidRDefault="003B341E">
            <w:pPr>
              <w:spacing w:after="0"/>
              <w:ind w:left="135"/>
            </w:pPr>
          </w:p>
        </w:tc>
      </w:tr>
      <w:tr w:rsidR="003B341E" w14:paraId="79240B8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1128F5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5CFCAC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5618C4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00FF95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59ABA8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1B0C2B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AEBA0A" w14:textId="77777777" w:rsidR="003B341E" w:rsidRDefault="003B341E">
            <w:pPr>
              <w:spacing w:after="0"/>
              <w:ind w:left="135"/>
            </w:pPr>
          </w:p>
        </w:tc>
      </w:tr>
      <w:tr w:rsidR="003B341E" w14:paraId="40D4756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DB9B59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E3AD07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</w:t>
            </w: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ребенка 6-7 лет.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столом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71BD95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82E762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F33D98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8EC365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EA9EA2" w14:textId="77777777" w:rsidR="003B341E" w:rsidRDefault="003B341E">
            <w:pPr>
              <w:spacing w:after="0"/>
              <w:ind w:left="135"/>
            </w:pPr>
          </w:p>
        </w:tc>
      </w:tr>
      <w:tr w:rsidR="003B341E" w14:paraId="4C0E767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A803D9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A86E1B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94C637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8525F6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0E437C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3F9BDA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4ACFB0" w14:textId="77777777" w:rsidR="003B341E" w:rsidRDefault="003B341E">
            <w:pPr>
              <w:spacing w:after="0"/>
              <w:ind w:left="135"/>
            </w:pPr>
          </w:p>
        </w:tc>
      </w:tr>
      <w:tr w:rsidR="003B341E" w14:paraId="219BADD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E2AF48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6B3C04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EA3DA5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4BB4C4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62842A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752B9A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16B147" w14:textId="77777777" w:rsidR="003B341E" w:rsidRDefault="003B341E">
            <w:pPr>
              <w:spacing w:after="0"/>
              <w:ind w:left="135"/>
            </w:pPr>
          </w:p>
        </w:tc>
      </w:tr>
      <w:tr w:rsidR="003B341E" w14:paraId="515D74D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69AC2F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FF6A0E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9472FA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0BBD22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6392CD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B0386F5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5D3F97" w14:textId="77777777" w:rsidR="003B341E" w:rsidRDefault="003B341E">
            <w:pPr>
              <w:spacing w:after="0"/>
              <w:ind w:left="135"/>
            </w:pPr>
          </w:p>
        </w:tc>
      </w:tr>
      <w:tr w:rsidR="003B341E" w14:paraId="69D440E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587F61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1B57D9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05EEBB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A46009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052CE3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97BE5C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6E843F" w14:textId="77777777" w:rsidR="003B341E" w:rsidRDefault="003B341E">
            <w:pPr>
              <w:spacing w:after="0"/>
              <w:ind w:left="135"/>
            </w:pPr>
          </w:p>
        </w:tc>
      </w:tr>
      <w:tr w:rsidR="003B341E" w14:paraId="67142BF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CA937F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891DBF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животных. Профессии людей, которые заботятся о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питомцы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46DB1E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50C040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EC337D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8023E5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EDC7BB" w14:textId="77777777" w:rsidR="003B341E" w:rsidRDefault="003B341E">
            <w:pPr>
              <w:spacing w:after="0"/>
              <w:ind w:left="135"/>
            </w:pPr>
          </w:p>
        </w:tc>
      </w:tr>
      <w:tr w:rsidR="003B341E" w14:paraId="2477F79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E7BD89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5EEE96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F3C4B6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CE5A41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6924CF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B6180D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C5987E" w14:textId="77777777" w:rsidR="003B341E" w:rsidRDefault="003B341E">
            <w:pPr>
              <w:spacing w:after="0"/>
              <w:ind w:left="135"/>
            </w:pPr>
          </w:p>
        </w:tc>
      </w:tr>
      <w:tr w:rsidR="003B341E" w14:paraId="59562AC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61F8DB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2E94A85A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0B406A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B2F36F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31A365" w14:textId="77777777" w:rsidR="003B341E" w:rsidRDefault="003B341E"/>
        </w:tc>
      </w:tr>
    </w:tbl>
    <w:p w14:paraId="59B38036" w14:textId="77777777" w:rsidR="003B341E" w:rsidRDefault="003B341E">
      <w:pPr>
        <w:sectPr w:rsidR="003B34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64A7DBE" w14:textId="77777777" w:rsidR="003B341E" w:rsidRDefault="003F00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0"/>
        <w:gridCol w:w="4556"/>
        <w:gridCol w:w="1137"/>
        <w:gridCol w:w="1841"/>
        <w:gridCol w:w="1910"/>
        <w:gridCol w:w="1347"/>
        <w:gridCol w:w="2221"/>
      </w:tblGrid>
      <w:tr w:rsidR="003B341E" w14:paraId="221D5741" w14:textId="77777777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C6D1F8" w14:textId="77777777" w:rsidR="003B341E" w:rsidRDefault="003F0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071D8CF" w14:textId="77777777" w:rsidR="003B341E" w:rsidRDefault="003B341E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973C24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6EB11BD" w14:textId="77777777" w:rsidR="003B341E" w:rsidRDefault="003B34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143F47" w14:textId="77777777" w:rsidR="003B341E" w:rsidRDefault="003F00C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CC426F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1D8CA4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A95422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40D6D0C" w14:textId="77777777" w:rsidR="003B341E" w:rsidRDefault="003B341E">
            <w:pPr>
              <w:spacing w:after="0"/>
              <w:ind w:left="135"/>
            </w:pPr>
          </w:p>
        </w:tc>
      </w:tr>
      <w:tr w:rsidR="003B341E" w14:paraId="7ABBC59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A90FAF" w14:textId="77777777" w:rsidR="003B341E" w:rsidRDefault="003B34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CB99D2" w14:textId="77777777" w:rsidR="003B341E" w:rsidRDefault="003B341E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7D8E0AE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3079C8" w14:textId="77777777" w:rsidR="003B341E" w:rsidRDefault="003B341E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CBCD030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8B95CF" w14:textId="77777777" w:rsidR="003B341E" w:rsidRDefault="003B341E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FFEEDE9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F9B09A" w14:textId="77777777" w:rsidR="003B341E" w:rsidRDefault="003B34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F8DD30" w14:textId="77777777" w:rsidR="003B341E" w:rsidRDefault="003B34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4A3ABA" w14:textId="77777777" w:rsidR="003B341E" w:rsidRDefault="003B341E"/>
        </w:tc>
      </w:tr>
      <w:tr w:rsidR="003B341E" w14:paraId="13F9453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09716E8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F5683D9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50CCCD7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71AFFA3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1CDFE82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6A9A974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5D69405" w14:textId="77777777" w:rsidR="003B341E" w:rsidRDefault="003B341E">
            <w:pPr>
              <w:spacing w:after="0"/>
              <w:ind w:left="135"/>
            </w:pPr>
          </w:p>
        </w:tc>
      </w:tr>
      <w:tr w:rsidR="003B341E" w14:paraId="45FFC8F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CE1B1DD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971456C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9812DC7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BC61A90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9F5D60A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720FB4D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7557F42" w14:textId="77777777" w:rsidR="003B341E" w:rsidRDefault="003B341E">
            <w:pPr>
              <w:spacing w:after="0"/>
              <w:ind w:left="135"/>
            </w:pPr>
          </w:p>
        </w:tc>
      </w:tr>
      <w:tr w:rsidR="003B341E" w14:paraId="075C2F5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0CE6CBA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A2DD4BF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B474735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883747E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618B266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C8099C0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C976720" w14:textId="77777777" w:rsidR="003B341E" w:rsidRDefault="003B341E">
            <w:pPr>
              <w:spacing w:after="0"/>
              <w:ind w:left="135"/>
            </w:pPr>
          </w:p>
        </w:tc>
      </w:tr>
      <w:tr w:rsidR="003B341E" w14:paraId="70928EC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690C1B1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A63A022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B030381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DAA4CD2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951EFC7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76876D0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DA2FB60" w14:textId="77777777" w:rsidR="003B341E" w:rsidRDefault="003B341E">
            <w:pPr>
              <w:spacing w:after="0"/>
              <w:ind w:left="135"/>
            </w:pPr>
          </w:p>
        </w:tc>
      </w:tr>
      <w:tr w:rsidR="003B341E" w14:paraId="309A70F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17C60B4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B96AF55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ED136D5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B3152E1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E458936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CAD9FAE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BD39F7D" w14:textId="77777777" w:rsidR="003B341E" w:rsidRDefault="003B341E">
            <w:pPr>
              <w:spacing w:after="0"/>
              <w:ind w:left="135"/>
            </w:pPr>
          </w:p>
        </w:tc>
      </w:tr>
      <w:tr w:rsidR="003B341E" w14:paraId="5AA22AE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FECF652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0B276EA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988C1A7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E7A0AEC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B01BEC0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CFF9C60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51ED370" w14:textId="77777777" w:rsidR="003B341E" w:rsidRDefault="003B341E">
            <w:pPr>
              <w:spacing w:after="0"/>
              <w:ind w:left="135"/>
            </w:pPr>
          </w:p>
        </w:tc>
      </w:tr>
      <w:tr w:rsidR="003B341E" w14:paraId="46EF30E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A53E69D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FC2C597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E23004F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FCF90FE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8FA4641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465E756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46878CD" w14:textId="77777777" w:rsidR="003B341E" w:rsidRDefault="003B341E">
            <w:pPr>
              <w:spacing w:after="0"/>
              <w:ind w:left="135"/>
            </w:pPr>
          </w:p>
        </w:tc>
      </w:tr>
      <w:tr w:rsidR="003B341E" w14:paraId="7873B2E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134055A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3BE3C11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4132101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CE6127B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15FE0D6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64137CC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F0686F1" w14:textId="77777777" w:rsidR="003B341E" w:rsidRDefault="003B341E">
            <w:pPr>
              <w:spacing w:after="0"/>
              <w:ind w:left="135"/>
            </w:pPr>
          </w:p>
        </w:tc>
      </w:tr>
      <w:tr w:rsidR="003B341E" w14:paraId="75913C3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9A227BA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CDAB0DC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«Где мы живём?»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CBFBACB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26DD38A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A592E27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A4C398E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948B694" w14:textId="77777777" w:rsidR="003B341E" w:rsidRDefault="003B341E">
            <w:pPr>
              <w:spacing w:after="0"/>
              <w:ind w:left="135"/>
            </w:pPr>
          </w:p>
        </w:tc>
      </w:tr>
      <w:tr w:rsidR="003B341E" w14:paraId="31ACB6E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FC095FF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A474D7F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Неживая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C74F6A0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E262AC5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943AED2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4966D4E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9EC19F6" w14:textId="77777777" w:rsidR="003B341E" w:rsidRDefault="003B341E">
            <w:pPr>
              <w:spacing w:after="0"/>
              <w:ind w:left="135"/>
            </w:pPr>
          </w:p>
        </w:tc>
      </w:tr>
      <w:tr w:rsidR="003B341E" w14:paraId="4BF4B54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9F283A7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7B18A89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11CA70C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3416C2B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FDFB4B8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424BD81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086BC5C" w14:textId="77777777" w:rsidR="003B341E" w:rsidRDefault="003B341E">
            <w:pPr>
              <w:spacing w:after="0"/>
              <w:ind w:left="135"/>
            </w:pPr>
          </w:p>
        </w:tc>
      </w:tr>
      <w:tr w:rsidR="003B341E" w14:paraId="0EC8D5A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5DAD31D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6E1C392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E188F2F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F39BB10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4CA4F78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05795B3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B16A51B" w14:textId="77777777" w:rsidR="003B341E" w:rsidRDefault="003B341E">
            <w:pPr>
              <w:spacing w:after="0"/>
              <w:ind w:left="135"/>
            </w:pPr>
          </w:p>
        </w:tc>
      </w:tr>
      <w:tr w:rsidR="003B341E" w14:paraId="20F855B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9BA11A8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24442A3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Невидимые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FBD0A36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23D666D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88F45E7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B7994BF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24C3774" w14:textId="77777777" w:rsidR="003B341E" w:rsidRDefault="003B341E">
            <w:pPr>
              <w:spacing w:after="0"/>
              <w:ind w:left="135"/>
            </w:pPr>
          </w:p>
        </w:tc>
      </w:tr>
      <w:tr w:rsidR="003B341E" w14:paraId="5C7E9A8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1FC97D4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2599E20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313D9B6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B93FBC6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72ED7E9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B1DDE96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3F0EB45" w14:textId="77777777" w:rsidR="003B341E" w:rsidRDefault="003B341E">
            <w:pPr>
              <w:spacing w:after="0"/>
              <w:ind w:left="135"/>
            </w:pPr>
          </w:p>
        </w:tc>
      </w:tr>
      <w:tr w:rsidR="003B341E" w14:paraId="31D26AA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FFBB696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6988E80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59FC800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DC87972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EE7F543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3B8E613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75F65D5" w14:textId="77777777" w:rsidR="003B341E" w:rsidRDefault="003B341E">
            <w:pPr>
              <w:spacing w:after="0"/>
              <w:ind w:left="135"/>
            </w:pPr>
          </w:p>
        </w:tc>
      </w:tr>
      <w:tr w:rsidR="003B341E" w14:paraId="592263A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05367EE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AC703AE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FE50B8B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0F8AB77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ED6B125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D56CC22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5E1F936" w14:textId="77777777" w:rsidR="003B341E" w:rsidRDefault="003B341E">
            <w:pPr>
              <w:spacing w:after="0"/>
              <w:ind w:left="135"/>
            </w:pPr>
          </w:p>
        </w:tc>
      </w:tr>
      <w:tr w:rsidR="003B341E" w14:paraId="3FFBA48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7570CF7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19911C9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84C0C61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883E691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7311B40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1EF202C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DB1FB1F" w14:textId="77777777" w:rsidR="003B341E" w:rsidRDefault="003B341E">
            <w:pPr>
              <w:spacing w:after="0"/>
              <w:ind w:left="135"/>
            </w:pPr>
          </w:p>
        </w:tc>
      </w:tr>
      <w:tr w:rsidR="003B341E" w14:paraId="089CAC0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3E314AD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99CF795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5D2D497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43266F2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CA40D56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CA0514A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D5B74CE" w14:textId="77777777" w:rsidR="003B341E" w:rsidRDefault="003B341E">
            <w:pPr>
              <w:spacing w:after="0"/>
              <w:ind w:left="135"/>
            </w:pPr>
          </w:p>
        </w:tc>
      </w:tr>
      <w:tr w:rsidR="003B341E" w14:paraId="1A85F28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D811E73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D7A16AA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бывают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FC45F63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B8C1476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7F9AEE2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0B700E5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7AA4781" w14:textId="77777777" w:rsidR="003B341E" w:rsidRDefault="003B341E">
            <w:pPr>
              <w:spacing w:after="0"/>
              <w:ind w:left="135"/>
            </w:pPr>
          </w:p>
        </w:tc>
      </w:tr>
      <w:tr w:rsidR="003B341E" w14:paraId="1FBA820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FB54C7B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943C9B4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89DA8A7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35BD33B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4C339A1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0869C00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71B5C8D" w14:textId="77777777" w:rsidR="003B341E" w:rsidRDefault="003B341E">
            <w:pPr>
              <w:spacing w:after="0"/>
              <w:ind w:left="135"/>
            </w:pPr>
          </w:p>
        </w:tc>
      </w:tr>
      <w:tr w:rsidR="003B341E" w14:paraId="33BA8CE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11B73ED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53B3114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бывают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AD687E8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328BF99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D4B3537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9453049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E5A27EE" w14:textId="77777777" w:rsidR="003B341E" w:rsidRDefault="003B341E">
            <w:pPr>
              <w:spacing w:after="0"/>
              <w:ind w:left="135"/>
            </w:pPr>
          </w:p>
        </w:tc>
      </w:tr>
      <w:tr w:rsidR="003B341E" w14:paraId="1090F6A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6BC8A02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A072D84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06A0308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E034131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DE8D53C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8492FDF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ABE4605" w14:textId="77777777" w:rsidR="003B341E" w:rsidRDefault="003B341E">
            <w:pPr>
              <w:spacing w:after="0"/>
              <w:ind w:left="135"/>
            </w:pPr>
          </w:p>
        </w:tc>
      </w:tr>
      <w:tr w:rsidR="003B341E" w14:paraId="1EBE90F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4530710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042B29A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9CA83DB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9312E18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EC217C6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716E497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44C50A5" w14:textId="77777777" w:rsidR="003B341E" w:rsidRDefault="003B341E">
            <w:pPr>
              <w:spacing w:after="0"/>
              <w:ind w:left="135"/>
            </w:pPr>
          </w:p>
        </w:tc>
      </w:tr>
      <w:tr w:rsidR="003B341E" w14:paraId="143D311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FCC81CB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39BFA5A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Невидимые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1E00B9E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B2A535D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1CCDBA5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B133700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B31E57A" w14:textId="77777777" w:rsidR="003B341E" w:rsidRDefault="003B341E">
            <w:pPr>
              <w:spacing w:after="0"/>
              <w:ind w:left="135"/>
            </w:pPr>
          </w:p>
        </w:tc>
      </w:tr>
      <w:tr w:rsidR="003B341E" w14:paraId="79EB3B3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A90386A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9D0E8D0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E805725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C9BE947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4512387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7CCF0F9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C454EC2" w14:textId="77777777" w:rsidR="003B341E" w:rsidRDefault="003B341E">
            <w:pPr>
              <w:spacing w:after="0"/>
              <w:ind w:left="135"/>
            </w:pPr>
          </w:p>
        </w:tc>
      </w:tr>
      <w:tr w:rsidR="003B341E" w14:paraId="68B84AB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04ADB62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2CF1FEE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F08EBCA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44A87A9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A435215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3B0DADB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2C8B444" w14:textId="77777777" w:rsidR="003B341E" w:rsidRDefault="003B341E">
            <w:pPr>
              <w:spacing w:after="0"/>
              <w:ind w:left="135"/>
            </w:pPr>
          </w:p>
        </w:tc>
      </w:tr>
      <w:tr w:rsidR="003B341E" w14:paraId="10ED5B1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11799FE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17B5648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Комнатные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3A9B3B0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05F60BB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60EC5EA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FCB9600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046385F" w14:textId="77777777" w:rsidR="003B341E" w:rsidRDefault="003B341E">
            <w:pPr>
              <w:spacing w:after="0"/>
              <w:ind w:left="135"/>
            </w:pPr>
          </w:p>
        </w:tc>
      </w:tr>
      <w:tr w:rsidR="003B341E" w14:paraId="368068F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CCC859A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D2E55A3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животных. Дикие и </w:t>
            </w: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5982F40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A596658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2B80B5F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9990757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EBB678D" w14:textId="77777777" w:rsidR="003B341E" w:rsidRDefault="003B341E">
            <w:pPr>
              <w:spacing w:after="0"/>
              <w:ind w:left="135"/>
            </w:pPr>
          </w:p>
        </w:tc>
      </w:tr>
      <w:tr w:rsidR="003B341E" w14:paraId="2C9F769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7486070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EA8A12C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63BF1D3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4B8E127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3A2632C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7C345D5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95AD4B7" w14:textId="77777777" w:rsidR="003B341E" w:rsidRDefault="003B341E">
            <w:pPr>
              <w:spacing w:after="0"/>
              <w:ind w:left="135"/>
            </w:pPr>
          </w:p>
        </w:tc>
      </w:tr>
      <w:tr w:rsidR="003B341E" w14:paraId="0ED2142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C95D12D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A86A662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AA9BAF8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C768CDE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B06F326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4AAABC2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28BF8BC" w14:textId="77777777" w:rsidR="003B341E" w:rsidRDefault="003B341E">
            <w:pPr>
              <w:spacing w:after="0"/>
              <w:ind w:left="135"/>
            </w:pPr>
          </w:p>
        </w:tc>
      </w:tr>
      <w:tr w:rsidR="003B341E" w14:paraId="7BB2887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C5CA797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99609E5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C067F52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04F1A45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5AFACB9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F81FF29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926AC73" w14:textId="77777777" w:rsidR="003B341E" w:rsidRDefault="003B341E">
            <w:pPr>
              <w:spacing w:after="0"/>
              <w:ind w:left="135"/>
            </w:pPr>
          </w:p>
        </w:tc>
      </w:tr>
      <w:tr w:rsidR="003B341E" w14:paraId="171FD43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B2A7BDA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7DE1144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D494AF3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FCD1FD3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B4AA970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A52E19E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8A61927" w14:textId="77777777" w:rsidR="003B341E" w:rsidRDefault="003B341E">
            <w:pPr>
              <w:spacing w:after="0"/>
              <w:ind w:left="135"/>
            </w:pPr>
          </w:p>
        </w:tc>
      </w:tr>
      <w:tr w:rsidR="003B341E" w14:paraId="2FD6AFE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B1C52B6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89DF412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EA93C37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D77F679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E3780C3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253759C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6D3A10F" w14:textId="77777777" w:rsidR="003B341E" w:rsidRDefault="003B341E">
            <w:pPr>
              <w:spacing w:after="0"/>
              <w:ind w:left="135"/>
            </w:pPr>
          </w:p>
        </w:tc>
      </w:tr>
      <w:tr w:rsidR="003B341E" w14:paraId="1FB264D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A277A66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78F8574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7FF8A49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168CF83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CEDA8E2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474CD33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FF11B55" w14:textId="77777777" w:rsidR="003B341E" w:rsidRDefault="003B341E">
            <w:pPr>
              <w:spacing w:after="0"/>
              <w:ind w:left="135"/>
            </w:pPr>
          </w:p>
        </w:tc>
      </w:tr>
      <w:tr w:rsidR="003B341E" w14:paraId="63AD379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9D29712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EFA4BA8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«Человек и природа»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33535C3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B5C497D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E7C1D79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A83755C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03A326C" w14:textId="77777777" w:rsidR="003B341E" w:rsidRDefault="003B341E">
            <w:pPr>
              <w:spacing w:after="0"/>
              <w:ind w:left="135"/>
            </w:pPr>
          </w:p>
        </w:tc>
      </w:tr>
      <w:tr w:rsidR="003B341E" w14:paraId="61FD9B0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739A9D2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A347F3B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B01DF23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1DA2059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817DFFB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6F87E85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61A8218" w14:textId="77777777" w:rsidR="003B341E" w:rsidRDefault="003B341E">
            <w:pPr>
              <w:spacing w:after="0"/>
              <w:ind w:left="135"/>
            </w:pPr>
          </w:p>
        </w:tc>
      </w:tr>
      <w:tr w:rsidR="003B341E" w14:paraId="21F9E5D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93119E2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BBAD1BC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90D02F2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336DC19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AA69149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3206E11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E2B6621" w14:textId="77777777" w:rsidR="003B341E" w:rsidRDefault="003B341E">
            <w:pPr>
              <w:spacing w:after="0"/>
              <w:ind w:left="135"/>
            </w:pPr>
          </w:p>
        </w:tc>
      </w:tr>
      <w:tr w:rsidR="003B341E" w14:paraId="3CBE224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AF25700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E0046D6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регион, какой он? Культура родного </w:t>
            </w: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BAA3D2F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CFA0BD2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FA41F4C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651A6AA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5738B92" w14:textId="77777777" w:rsidR="003B341E" w:rsidRDefault="003B341E">
            <w:pPr>
              <w:spacing w:after="0"/>
              <w:ind w:left="135"/>
            </w:pPr>
          </w:p>
        </w:tc>
      </w:tr>
      <w:tr w:rsidR="003B341E" w14:paraId="066D409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535C725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B25CFF9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хочешь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4A8751F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DA21527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E1272C7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4CA0E91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69D9516" w14:textId="77777777" w:rsidR="003B341E" w:rsidRDefault="003B341E">
            <w:pPr>
              <w:spacing w:after="0"/>
              <w:ind w:left="135"/>
            </w:pPr>
          </w:p>
        </w:tc>
      </w:tr>
      <w:tr w:rsidR="003B341E" w14:paraId="1FBCF10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85495C9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0031630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Витамины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ребёнка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17704EF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E0501F7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12942F6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6FAB64D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B308722" w14:textId="77777777" w:rsidR="003B341E" w:rsidRDefault="003B341E">
            <w:pPr>
              <w:spacing w:after="0"/>
              <w:ind w:left="135"/>
            </w:pPr>
          </w:p>
        </w:tc>
      </w:tr>
      <w:tr w:rsidR="003B341E" w14:paraId="67133D3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E78676D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C24830F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FC4B4B5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85570ED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0DA009A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655D8E2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66E0DC6" w14:textId="77777777" w:rsidR="003B341E" w:rsidRDefault="003B341E">
            <w:pPr>
              <w:spacing w:after="0"/>
              <w:ind w:left="135"/>
            </w:pPr>
          </w:p>
        </w:tc>
      </w:tr>
      <w:tr w:rsidR="003B341E" w14:paraId="2BF99C9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81F7FF4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B7C96D9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5B3C931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D3A25C8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AC8405A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F59763D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619EF2F" w14:textId="77777777" w:rsidR="003B341E" w:rsidRDefault="003B341E">
            <w:pPr>
              <w:spacing w:after="0"/>
              <w:ind w:left="135"/>
            </w:pPr>
          </w:p>
        </w:tc>
      </w:tr>
      <w:tr w:rsidR="003B341E" w14:paraId="4171A44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1F82CE3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8DEBB82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3CC492A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F1F890D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7D9ABCA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4A025CB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ED6CC89" w14:textId="77777777" w:rsidR="003B341E" w:rsidRDefault="003B341E">
            <w:pPr>
              <w:spacing w:after="0"/>
              <w:ind w:left="135"/>
            </w:pPr>
          </w:p>
        </w:tc>
      </w:tr>
      <w:tr w:rsidR="003B341E" w14:paraId="4DF1402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FB7D8B0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B00A7D1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незнакомцы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332A22B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88409AA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C738185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63C9F16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EAFEBAE" w14:textId="77777777" w:rsidR="003B341E" w:rsidRDefault="003B341E">
            <w:pPr>
              <w:spacing w:after="0"/>
              <w:ind w:left="135"/>
            </w:pPr>
          </w:p>
        </w:tc>
      </w:tr>
      <w:tr w:rsidR="003B341E" w14:paraId="5B0F40A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B3654F5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E661778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такое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D9F0F9E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A26DCA3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FEB5AEB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30BAD08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1F9E692" w14:textId="77777777" w:rsidR="003B341E" w:rsidRDefault="003B341E">
            <w:pPr>
              <w:spacing w:after="0"/>
              <w:ind w:left="135"/>
            </w:pPr>
          </w:p>
        </w:tc>
      </w:tr>
      <w:tr w:rsidR="003B341E" w14:paraId="77161E0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32F7FA2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0406291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Подробнее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опасностях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111F9C4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9A7AAAB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04B61DF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6F69C9A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DE28BB2" w14:textId="77777777" w:rsidR="003B341E" w:rsidRDefault="003B341E">
            <w:pPr>
              <w:spacing w:after="0"/>
              <w:ind w:left="135"/>
            </w:pPr>
          </w:p>
        </w:tc>
      </w:tr>
      <w:tr w:rsidR="003B341E" w14:paraId="203FB47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689ED66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4651E3A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6454515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A77D7F9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2A53EC7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8663189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387150E" w14:textId="77777777" w:rsidR="003B341E" w:rsidRDefault="003B341E">
            <w:pPr>
              <w:spacing w:after="0"/>
              <w:ind w:left="135"/>
            </w:pPr>
          </w:p>
        </w:tc>
      </w:tr>
      <w:tr w:rsidR="003B341E" w14:paraId="020F6F8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6FA44B8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A2B0F61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0F9A91F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4D9DC88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4EE382D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1EE1068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4F83B80" w14:textId="77777777" w:rsidR="003B341E" w:rsidRDefault="003B341E">
            <w:pPr>
              <w:spacing w:after="0"/>
              <w:ind w:left="135"/>
            </w:pPr>
          </w:p>
        </w:tc>
      </w:tr>
      <w:tr w:rsidR="003B341E" w14:paraId="399A1B7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53723BB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F62768E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сетью Интернет.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F6B0A38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873B7A6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A5922B7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8957DEE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A0CD6D2" w14:textId="77777777" w:rsidR="003B341E" w:rsidRDefault="003B341E">
            <w:pPr>
              <w:spacing w:after="0"/>
              <w:ind w:left="135"/>
            </w:pPr>
          </w:p>
        </w:tc>
      </w:tr>
      <w:tr w:rsidR="003B341E" w14:paraId="1ECF4CA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81BA021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6DB0947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BFFA2DD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917C95C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094966D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F5BC2CB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E4CAE80" w14:textId="77777777" w:rsidR="003B341E" w:rsidRDefault="003B341E">
            <w:pPr>
              <w:spacing w:after="0"/>
              <w:ind w:left="135"/>
            </w:pPr>
          </w:p>
        </w:tc>
      </w:tr>
      <w:tr w:rsidR="003B341E" w14:paraId="0D88D48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1BC6894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404BB4E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пассажиры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4924207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9FBE434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F6E7AAE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C652C3F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05F27DA" w14:textId="77777777" w:rsidR="003B341E" w:rsidRDefault="003B341E">
            <w:pPr>
              <w:spacing w:after="0"/>
              <w:ind w:left="135"/>
            </w:pPr>
          </w:p>
        </w:tc>
      </w:tr>
      <w:tr w:rsidR="003B341E" w14:paraId="7E88533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54DFC1C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BCD9970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9841A4F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BF1FA27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D167F82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3269A28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AF4DB27" w14:textId="77777777" w:rsidR="003B341E" w:rsidRDefault="003B341E">
            <w:pPr>
              <w:spacing w:after="0"/>
              <w:ind w:left="135"/>
            </w:pPr>
          </w:p>
        </w:tc>
      </w:tr>
      <w:tr w:rsidR="003B341E" w14:paraId="6B8D17A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EED3BF9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E2294F2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метро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FB911C9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9EC07E3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EF76E52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5503E57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27487DE" w14:textId="77777777" w:rsidR="003B341E" w:rsidRDefault="003B341E">
            <w:pPr>
              <w:spacing w:after="0"/>
              <w:ind w:left="135"/>
            </w:pPr>
          </w:p>
        </w:tc>
      </w:tr>
      <w:tr w:rsidR="003B341E" w14:paraId="15EAB02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ED150DD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F17F70A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Предшествующие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поколения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56D22C9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6DC3EEE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A66F5FF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AF800B2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73F63F6" w14:textId="77777777" w:rsidR="003B341E" w:rsidRDefault="003B341E">
            <w:pPr>
              <w:spacing w:after="0"/>
              <w:ind w:left="135"/>
            </w:pPr>
          </w:p>
        </w:tc>
      </w:tr>
      <w:tr w:rsidR="003B341E" w14:paraId="5B32C8D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774B590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36636A6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34B2FE9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679BA8F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6F6F3A4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AEDB684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C7FBAEC" w14:textId="77777777" w:rsidR="003B341E" w:rsidRDefault="003B341E">
            <w:pPr>
              <w:spacing w:after="0"/>
              <w:ind w:left="135"/>
            </w:pPr>
          </w:p>
        </w:tc>
      </w:tr>
      <w:tr w:rsidR="003B341E" w14:paraId="108997E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64F1F5E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4733562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2D3E172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57C9B06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853E908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61FA60E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732523B" w14:textId="77777777" w:rsidR="003B341E" w:rsidRDefault="003B341E">
            <w:pPr>
              <w:spacing w:after="0"/>
              <w:ind w:left="135"/>
            </w:pPr>
          </w:p>
        </w:tc>
      </w:tr>
      <w:tr w:rsidR="003B341E" w14:paraId="0479425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9950CB4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6150712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</w:t>
            </w: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местным природным признакам и с использованием компаса.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FBD016C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0EC7BCD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B565312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9BDAD15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CA5ECC5" w14:textId="77777777" w:rsidR="003B341E" w:rsidRDefault="003B341E">
            <w:pPr>
              <w:spacing w:after="0"/>
              <w:ind w:left="135"/>
            </w:pPr>
          </w:p>
        </w:tc>
      </w:tr>
      <w:tr w:rsidR="003B341E" w14:paraId="543F34A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AF3F347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BC8D08C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1F557F6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C3C4EAF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0A37302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97FC8A0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640851A" w14:textId="77777777" w:rsidR="003B341E" w:rsidRDefault="003B341E">
            <w:pPr>
              <w:spacing w:after="0"/>
              <w:ind w:left="135"/>
            </w:pPr>
          </w:p>
        </w:tc>
      </w:tr>
      <w:tr w:rsidR="003B341E" w14:paraId="47D7B61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7D2B379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93BD82A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Стадии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насекомого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земноводных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7E0875E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BB5FF42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00E6635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373FA49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355A640" w14:textId="77777777" w:rsidR="003B341E" w:rsidRDefault="003B341E">
            <w:pPr>
              <w:spacing w:after="0"/>
              <w:ind w:left="135"/>
            </w:pPr>
          </w:p>
        </w:tc>
      </w:tr>
      <w:tr w:rsidR="003B341E" w14:paraId="7268A22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971B68C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A74EE0D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2DD56B7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0549D33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91F6487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4604EF4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DC1E485" w14:textId="77777777" w:rsidR="003B341E" w:rsidRDefault="003B341E">
            <w:pPr>
              <w:spacing w:after="0"/>
              <w:ind w:left="135"/>
            </w:pPr>
          </w:p>
        </w:tc>
      </w:tr>
      <w:tr w:rsidR="003B341E" w14:paraId="5AB009B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32171DC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519C7AF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Московский государственный университет, Московский цирк, Театр кукол имени С.В. Образцова.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Москве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90E5858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66004A7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C9F6EF6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B70833F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667E45A" w14:textId="77777777" w:rsidR="003B341E" w:rsidRDefault="003B341E">
            <w:pPr>
              <w:spacing w:after="0"/>
              <w:ind w:left="135"/>
            </w:pPr>
          </w:p>
        </w:tc>
      </w:tr>
      <w:tr w:rsidR="003B341E" w14:paraId="4C68F12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E719416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64AEB54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332DF78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1B3ABED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4D778D2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942BBF9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0321552" w14:textId="77777777" w:rsidR="003B341E" w:rsidRDefault="003B341E">
            <w:pPr>
              <w:spacing w:after="0"/>
              <w:ind w:left="135"/>
            </w:pPr>
          </w:p>
        </w:tc>
      </w:tr>
      <w:tr w:rsidR="003B341E" w14:paraId="0F6C268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0F7996A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5C55F35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FE25D14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A19A687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5164FDA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4022AA0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229FA18" w14:textId="77777777" w:rsidR="003B341E" w:rsidRDefault="003B341E">
            <w:pPr>
              <w:spacing w:after="0"/>
              <w:ind w:left="135"/>
            </w:pPr>
          </w:p>
        </w:tc>
      </w:tr>
      <w:tr w:rsidR="003B341E" w14:paraId="782D958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30E477B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5D91600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42DA915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6BC757B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6F3A3E9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BE3EC45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1EC0FF9" w14:textId="77777777" w:rsidR="003B341E" w:rsidRDefault="003B341E">
            <w:pPr>
              <w:spacing w:after="0"/>
              <w:ind w:left="135"/>
            </w:pPr>
          </w:p>
        </w:tc>
      </w:tr>
      <w:tr w:rsidR="003B341E" w14:paraId="734DD66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7CD4BBC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9DF2510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09DD8BD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290A327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1CFD67F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D64C357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DA6CE87" w14:textId="77777777" w:rsidR="003B341E" w:rsidRDefault="003B341E">
            <w:pPr>
              <w:spacing w:after="0"/>
              <w:ind w:left="135"/>
            </w:pPr>
          </w:p>
        </w:tc>
      </w:tr>
      <w:tr w:rsidR="003B341E" w14:paraId="135CB1B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C27F515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3F1E63D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21ABA88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672BD5C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AD756FA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23085AC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A84CA96" w14:textId="77777777" w:rsidR="003B341E" w:rsidRDefault="003B341E">
            <w:pPr>
              <w:spacing w:after="0"/>
              <w:ind w:left="135"/>
            </w:pPr>
          </w:p>
        </w:tc>
      </w:tr>
      <w:tr w:rsidR="003B341E" w14:paraId="2A802F2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6197491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999D163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</w:t>
            </w: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города: Нижний Новгород, Псков, Смоленск.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D02C6B1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E8D345E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A1EB93D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7B530C0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D1C1C8E" w14:textId="77777777" w:rsidR="003B341E" w:rsidRDefault="003B341E">
            <w:pPr>
              <w:spacing w:after="0"/>
              <w:ind w:left="135"/>
            </w:pPr>
          </w:p>
        </w:tc>
      </w:tr>
      <w:tr w:rsidR="003B341E" w14:paraId="155CA78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29DD485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BEEB4A1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F9454D0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8867E9D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AB418B6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A24E97D" w14:textId="77777777" w:rsidR="003B341E" w:rsidRDefault="003B34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51E457E" w14:textId="77777777" w:rsidR="003B341E" w:rsidRDefault="003B341E">
            <w:pPr>
              <w:spacing w:after="0"/>
              <w:ind w:left="135"/>
            </w:pPr>
          </w:p>
        </w:tc>
      </w:tr>
      <w:tr w:rsidR="003B341E" w14:paraId="1494072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9394BA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1EBD5D44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1AFCE4C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08A1639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834FAA" w14:textId="77777777" w:rsidR="003B341E" w:rsidRDefault="003B341E"/>
        </w:tc>
      </w:tr>
    </w:tbl>
    <w:p w14:paraId="0DE20C5A" w14:textId="77777777" w:rsidR="003B341E" w:rsidRDefault="003B341E">
      <w:pPr>
        <w:sectPr w:rsidR="003B34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400953D" w14:textId="77777777" w:rsidR="003B341E" w:rsidRDefault="003F00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8"/>
        <w:gridCol w:w="4021"/>
        <w:gridCol w:w="1088"/>
        <w:gridCol w:w="1841"/>
        <w:gridCol w:w="1910"/>
        <w:gridCol w:w="1347"/>
        <w:gridCol w:w="2837"/>
      </w:tblGrid>
      <w:tr w:rsidR="003B341E" w14:paraId="6B4F9EA0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6A1603" w14:textId="77777777" w:rsidR="003B341E" w:rsidRDefault="003F0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1DB2431" w14:textId="77777777" w:rsidR="003B341E" w:rsidRDefault="003B341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0840FE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B23E45" w14:textId="77777777" w:rsidR="003B341E" w:rsidRDefault="003B34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0BA96C" w14:textId="77777777" w:rsidR="003B341E" w:rsidRDefault="003F00C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6F4B3B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5A5FCB5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DCA9A3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B648BAF" w14:textId="77777777" w:rsidR="003B341E" w:rsidRDefault="003B341E">
            <w:pPr>
              <w:spacing w:after="0"/>
              <w:ind w:left="135"/>
            </w:pPr>
          </w:p>
        </w:tc>
      </w:tr>
      <w:tr w:rsidR="003B341E" w14:paraId="2D9BF7C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854919" w14:textId="77777777" w:rsidR="003B341E" w:rsidRDefault="003B34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52305A" w14:textId="77777777" w:rsidR="003B341E" w:rsidRDefault="003B341E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15D897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9230846" w14:textId="77777777" w:rsidR="003B341E" w:rsidRDefault="003B341E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014317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B77A525" w14:textId="77777777" w:rsidR="003B341E" w:rsidRDefault="003B341E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074378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9B45A4A" w14:textId="77777777" w:rsidR="003B341E" w:rsidRDefault="003B34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F8A0ED" w14:textId="77777777" w:rsidR="003B341E" w:rsidRDefault="003B34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4267FC" w14:textId="77777777" w:rsidR="003B341E" w:rsidRDefault="003B341E"/>
        </w:tc>
      </w:tr>
      <w:tr w:rsidR="003B341E" w14:paraId="0B1B4B9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7C6C59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5565E0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323085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7C389A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94676E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50A79F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33B7599" w14:textId="77777777" w:rsidR="003B341E" w:rsidRDefault="003B341E">
            <w:pPr>
              <w:spacing w:after="0"/>
              <w:ind w:left="135"/>
            </w:pPr>
          </w:p>
        </w:tc>
      </w:tr>
      <w:tr w:rsidR="003B341E" w:rsidRPr="003F00CC" w14:paraId="3D59D29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2EE37A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D98513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D32E3A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A13885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020ACD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653510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B17172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3B341E" w:rsidRPr="003F00CC" w14:paraId="1852099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F0E331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489DB3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D6C022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695A59A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FEE932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4524B7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9E5C92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B341E" w:rsidRPr="003F00CC" w14:paraId="17D914F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4669FB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5C754A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0C46B7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01A21D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B4FEE3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A327D3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3BAFEF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B341E" w14:paraId="11D37FD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069AA6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67DEB8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D821F8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9BFADC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F3CCF8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0B3A74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CE77B7" w14:textId="77777777" w:rsidR="003B341E" w:rsidRDefault="003B341E">
            <w:pPr>
              <w:spacing w:after="0"/>
              <w:ind w:left="135"/>
            </w:pPr>
          </w:p>
        </w:tc>
      </w:tr>
      <w:tr w:rsidR="003B341E" w14:paraId="64736F5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DB7B0B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0C5A71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F68E39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BAED35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2AF58D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1B0043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E5BC3F" w14:textId="77777777" w:rsidR="003B341E" w:rsidRDefault="003B341E">
            <w:pPr>
              <w:spacing w:after="0"/>
              <w:ind w:left="135"/>
            </w:pPr>
          </w:p>
        </w:tc>
      </w:tr>
      <w:tr w:rsidR="003B341E" w:rsidRPr="003F00CC" w14:paraId="7FB355B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823345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F5A46D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B1B294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1CAE76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95D9E6A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930F2B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B9A31D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341E" w:rsidRPr="003F00CC" w14:paraId="75622AF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ED3B6F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0DC9E5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073559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968B66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6E8978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9C8A06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67E251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B341E" w14:paraId="59859B2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175B5D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18CE95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 Государственная символика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BA1521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C95527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D47B8F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494CDE1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AAFBAB" w14:textId="77777777" w:rsidR="003B341E" w:rsidRDefault="003B341E">
            <w:pPr>
              <w:spacing w:after="0"/>
              <w:ind w:left="135"/>
            </w:pPr>
          </w:p>
        </w:tc>
      </w:tr>
      <w:tr w:rsidR="003B341E" w14:paraId="4ED0AF3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9ECED5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71B823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B2132B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964D82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285BDB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F589C0D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67811A" w14:textId="77777777" w:rsidR="003B341E" w:rsidRDefault="003B341E">
            <w:pPr>
              <w:spacing w:after="0"/>
              <w:ind w:left="135"/>
            </w:pPr>
          </w:p>
        </w:tc>
      </w:tr>
      <w:tr w:rsidR="003B341E" w14:paraId="31912B1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DFAD79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0ECD87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EF9453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1A1DA6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F05FEA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9C8287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484BD0" w14:textId="77777777" w:rsidR="003B341E" w:rsidRDefault="003B341E">
            <w:pPr>
              <w:spacing w:after="0"/>
              <w:ind w:left="135"/>
            </w:pPr>
          </w:p>
        </w:tc>
      </w:tr>
      <w:tr w:rsidR="003B341E" w14:paraId="4F89D82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2E60CE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447DB3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972514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763D38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1755B9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4085E2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5CE353" w14:textId="77777777" w:rsidR="003B341E" w:rsidRDefault="003B341E">
            <w:pPr>
              <w:spacing w:after="0"/>
              <w:ind w:left="135"/>
            </w:pPr>
          </w:p>
        </w:tc>
      </w:tr>
      <w:tr w:rsidR="003B341E" w:rsidRPr="003F00CC" w14:paraId="3D25761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35F0FC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6AE2D2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8C3BBA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DC1334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D99A6B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05BD41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3A6445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B341E" w:rsidRPr="003F00CC" w14:paraId="0CD70D1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2F638F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0B48AD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F00BFC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089531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50600D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81B81A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808E12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3B341E" w:rsidRPr="003F00CC" w14:paraId="32062CB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1E59A4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61AF15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воздуха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86B5E8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FD7A18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41CB60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2407DA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4E1847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3B341E" w:rsidRPr="003F00CC" w14:paraId="11565D5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EE48EA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700A15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E3F8FA2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76290C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117A1E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8692AF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B62FD9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3B341E" w:rsidRPr="003F00CC" w14:paraId="53C61E7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48A834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69B08D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Круговорот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A6ED02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DF531F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84AD98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04782F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83865A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B341E" w:rsidRPr="003F00CC" w14:paraId="11FD0F8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8B60B1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095F9C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A5C082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D71716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9D9B5A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5DCF46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E56269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341E" w:rsidRPr="003F00CC" w14:paraId="5C3DE37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4A0038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F72B14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3C63B9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CA98A9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4F46D1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5C74FA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00655F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B341E" w:rsidRPr="003F00CC" w14:paraId="7577B24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4B88DF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CEA189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17EC65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D4C08D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EB9D3E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FC19F4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7C9BF5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B341E" w:rsidRPr="003F00CC" w14:paraId="06EC868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FF81C6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224818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349F48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CF497A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428944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98B52B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6B06B1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B341E" w:rsidRPr="003F00CC" w14:paraId="723EF9A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F099F1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4E8A4B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1C2D9F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0F0674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7753E0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D99A03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F60C34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3B341E" w:rsidRPr="003F00CC" w14:paraId="332D845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FDA3C2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804CFA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размножаются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15E444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E2EF8D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0CCEF6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B6C8BEF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411E20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341E" w:rsidRPr="003F00CC" w14:paraId="770E214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3B122F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359CB2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C929D0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55DF8A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6D75D8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4EA899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A6DA37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341E" w:rsidRPr="003F00CC" w14:paraId="421C9B7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1FB4EC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6CC5FB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F41EF4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54385A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02BA01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A65BA7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1704B6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341E" w:rsidRPr="003F00CC" w14:paraId="3E514D4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8462BE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CCF64E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11DBAA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24CD9E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F0FD78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389A9F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9077D1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B341E" w:rsidRPr="003F00CC" w14:paraId="68B4926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0EEAD8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544DF0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питания животных. </w:t>
            </w: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3ED87D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E040742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972C44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8A1CE0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826DA1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B341E" w:rsidRPr="003F00CC" w14:paraId="5665C03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625C3D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798340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AD0817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1C2C06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D1E1EF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8D55C20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3C0A58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341E" w:rsidRPr="003F00CC" w14:paraId="06AD4F9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8AD2C6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C4A789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5BEFB0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070043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A1F590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C566C60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88A1A1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B341E" w:rsidRPr="003F00CC" w14:paraId="2A3BDD6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D427BB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0507C8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30824C6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77A4B7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F6B05B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D895E2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FADEA2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341E" w:rsidRPr="003F00CC" w14:paraId="45C50E7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5A93EC9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DA8FB7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C8527F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11A502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F41386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9DAE55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C35C4A0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341E" w14:paraId="031E472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C97527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A0254B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C39D10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6D6174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407588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DE9CCCE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62D1FA" w14:textId="77777777" w:rsidR="003B341E" w:rsidRDefault="003B341E">
            <w:pPr>
              <w:spacing w:after="0"/>
              <w:ind w:left="135"/>
            </w:pPr>
          </w:p>
        </w:tc>
      </w:tr>
      <w:tr w:rsidR="003B341E" w:rsidRPr="003F00CC" w14:paraId="4DB19A0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9D5DCB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24036D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A42C70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49953D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EF02BF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49656D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C4F32A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3B341E" w:rsidRPr="003F00CC" w14:paraId="6FF81A3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6EDD7A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33707C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6EEC63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6F534E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DB99CC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A8055F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E2D452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3B341E" w:rsidRPr="003F00CC" w14:paraId="72A77AE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129450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D07CEF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C559552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4E42FC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6C6901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0532B1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76765D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B341E" w:rsidRPr="003F00CC" w14:paraId="2C87DEA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226402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6358DA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54588C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D5B2EC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3DED30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C1222E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490D16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341E" w:rsidRPr="003F00CC" w14:paraId="74D3B82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76A34E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63EF55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E15D6D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CA1EB9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09906C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F66AAE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67812F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341E" w:rsidRPr="003F00CC" w14:paraId="2AAF23A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4D507D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15C9D1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EC1AE3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8D046A3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932C2B0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63D44B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D432D7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341E" w:rsidRPr="003F00CC" w14:paraId="7062D11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F82E7D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1C434F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Кровеносная и нервная система и их </w:t>
            </w: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4EF5A2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3209B7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AB7E5C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1B50D5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F8EB2C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3B341E" w:rsidRPr="003F00CC" w14:paraId="7A5A389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FD7FCF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1CF141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602846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F5E137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CDE861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588C36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07A539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341E" w:rsidRPr="003F00CC" w14:paraId="6BFFA61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3B1F73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328113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8EB14F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3503C2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DDFE12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68D526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C6001F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3B341E" w14:paraId="35DDEAF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99296DE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B2A196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«Человек – часть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тела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EDB04A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90D495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383FD5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F590D8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C2665D" w14:textId="77777777" w:rsidR="003B341E" w:rsidRDefault="003B341E">
            <w:pPr>
              <w:spacing w:after="0"/>
              <w:ind w:left="135"/>
            </w:pPr>
          </w:p>
        </w:tc>
      </w:tr>
      <w:tr w:rsidR="003B341E" w:rsidRPr="003F00CC" w14:paraId="60BDF7E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8B856F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8AB14B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дома.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C0460A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4BC586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E581FE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B8BEB9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7983B1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B341E" w:rsidRPr="003F00CC" w14:paraId="1835A65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DBB074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0D4F0B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9E5168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A5D8BA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781828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43A666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53782A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341E" w:rsidRPr="003F00CC" w14:paraId="55C3E69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3A6111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AABBBE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F13772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E8FEEF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88ED98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0FA0BC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960ED5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341E" w:rsidRPr="003F00CC" w14:paraId="14CF53E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72B15B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0AE339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BBE284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EDAF82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72C1A0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7B0831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F61D4F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341E" w:rsidRPr="003F00CC" w14:paraId="7969B75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D3075B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CE159B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1FDCB5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630045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0E1BEC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522A2A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2869A6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341E" w:rsidRPr="003F00CC" w14:paraId="1F2B4C1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AC04C8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406E0F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CB0386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530FDB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943F24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472836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DE7B42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341E" w:rsidRPr="003F00CC" w14:paraId="393F464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12381D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FF87C0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минералов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07BB13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A09813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F6F862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A37528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D26A28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3B341E" w:rsidRPr="003F00CC" w14:paraId="5135808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7862D8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74C9C4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6D411D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67D85D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E4581B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14C201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634AB2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3B341E" w14:paraId="11237AB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91A506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749E10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E09F34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489477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745566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FCFE6C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B9634F" w14:textId="77777777" w:rsidR="003B341E" w:rsidRDefault="003B341E">
            <w:pPr>
              <w:spacing w:after="0"/>
              <w:ind w:left="135"/>
            </w:pPr>
          </w:p>
        </w:tc>
      </w:tr>
      <w:tr w:rsidR="003B341E" w:rsidRPr="003F00CC" w14:paraId="56CCC71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283825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FE9F9C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3DF80A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6185B4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531DB6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A7A85B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F291B6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341E" w14:paraId="4338185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FF6EC4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4916C4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FB3491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1C96EF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D73D32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537012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FF3243" w14:textId="77777777" w:rsidR="003B341E" w:rsidRDefault="003B341E">
            <w:pPr>
              <w:spacing w:after="0"/>
              <w:ind w:left="135"/>
            </w:pPr>
          </w:p>
        </w:tc>
      </w:tr>
      <w:tr w:rsidR="003B341E" w14:paraId="3CAA40D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0BBADE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0CC5FF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бюджет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1477F6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4B1EA4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0E3403D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2422A6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5226DF" w14:textId="77777777" w:rsidR="003B341E" w:rsidRDefault="003B341E">
            <w:pPr>
              <w:spacing w:after="0"/>
              <w:ind w:left="135"/>
            </w:pPr>
          </w:p>
        </w:tc>
      </w:tr>
      <w:tr w:rsidR="003B341E" w14:paraId="492A04B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86F789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D324C6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Повседневные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36B03E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144571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B8D0E6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32E105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EF5204" w14:textId="77777777" w:rsidR="003B341E" w:rsidRDefault="003B341E">
            <w:pPr>
              <w:spacing w:after="0"/>
              <w:ind w:left="135"/>
            </w:pPr>
          </w:p>
        </w:tc>
      </w:tr>
      <w:tr w:rsidR="003B341E" w:rsidRPr="003F00CC" w14:paraId="36D93C6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03F98E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89C04F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A37D21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041A28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96C28BB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634A40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245B8E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341E" w:rsidRPr="003F00CC" w14:paraId="4D02845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EF8294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7139F6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C9762C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C74DB9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FDA6F1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FA6BC0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049CDB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341E" w:rsidRPr="003F00CC" w14:paraId="084E950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9C6834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56883B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Золотого кольца России: </w:t>
            </w:r>
            <w:proofErr w:type="spellStart"/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Ростов</w:t>
            </w:r>
            <w:proofErr w:type="spellEnd"/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B5044B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728850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E44173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AFB132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2D8B87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B341E" w:rsidRPr="003F00CC" w14:paraId="293FEC9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9B734D5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72B7AF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FD620F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A796BF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4EC0D3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485BA1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F02ECA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3B341E" w14:paraId="776D566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649508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B61983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FDACF9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E1CC5C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069C1A9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373AE0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DA6BFC" w14:textId="77777777" w:rsidR="003B341E" w:rsidRDefault="003B341E">
            <w:pPr>
              <w:spacing w:after="0"/>
              <w:ind w:left="135"/>
            </w:pPr>
          </w:p>
        </w:tc>
      </w:tr>
      <w:tr w:rsidR="003B341E" w14:paraId="6317677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985535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09971D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F70A9A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5E9256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209F4C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8BE6FA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28C4ED" w14:textId="77777777" w:rsidR="003B341E" w:rsidRDefault="003B341E">
            <w:pPr>
              <w:spacing w:after="0"/>
              <w:ind w:left="135"/>
            </w:pPr>
          </w:p>
        </w:tc>
      </w:tr>
      <w:tr w:rsidR="003B341E" w14:paraId="485327D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EA0F20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52FF37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15AA7D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3A3827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891998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A7A580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84EBB4" w14:textId="77777777" w:rsidR="003B341E" w:rsidRDefault="003B341E">
            <w:pPr>
              <w:spacing w:after="0"/>
              <w:ind w:left="135"/>
            </w:pPr>
          </w:p>
        </w:tc>
      </w:tr>
      <w:tr w:rsidR="003B341E" w14:paraId="6C17C78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2B4515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060D65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3CC292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011D92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D875A2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258A9D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437CCE" w14:textId="77777777" w:rsidR="003B341E" w:rsidRDefault="003B341E">
            <w:pPr>
              <w:spacing w:after="0"/>
              <w:ind w:left="135"/>
            </w:pPr>
          </w:p>
        </w:tc>
      </w:tr>
      <w:tr w:rsidR="003B341E" w14:paraId="67DE898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4E2D9A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38698D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3622AF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DD72F6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90039C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E75302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685DAD" w14:textId="77777777" w:rsidR="003B341E" w:rsidRDefault="003B341E">
            <w:pPr>
              <w:spacing w:after="0"/>
              <w:ind w:left="135"/>
            </w:pPr>
          </w:p>
        </w:tc>
      </w:tr>
      <w:tr w:rsidR="003B341E" w14:paraId="00AE06B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4F6F36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6A6308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65D969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527121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CACC9E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1883C5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83E327" w14:textId="77777777" w:rsidR="003B341E" w:rsidRDefault="003B341E">
            <w:pPr>
              <w:spacing w:after="0"/>
              <w:ind w:left="135"/>
            </w:pPr>
          </w:p>
        </w:tc>
      </w:tr>
      <w:tr w:rsidR="003B341E" w:rsidRPr="003F00CC" w14:paraId="1DABD1C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437EA2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5DC785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BC2746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3B8471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54BEFC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2FC4E0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7A0C4D3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341E" w14:paraId="0F1476D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9CAF0A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F3FF5B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980F0B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F85C953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89550F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910D79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BE9986" w14:textId="77777777" w:rsidR="003B341E" w:rsidRDefault="003B341E">
            <w:pPr>
              <w:spacing w:after="0"/>
              <w:ind w:left="135"/>
            </w:pPr>
          </w:p>
        </w:tc>
      </w:tr>
      <w:tr w:rsidR="003B341E" w14:paraId="3D099AB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209859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8155ED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CA4126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321B15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B45CB06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8A6936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F33A1E" w14:textId="77777777" w:rsidR="003B341E" w:rsidRDefault="003B341E">
            <w:pPr>
              <w:spacing w:after="0"/>
              <w:ind w:left="135"/>
            </w:pPr>
          </w:p>
        </w:tc>
      </w:tr>
      <w:tr w:rsidR="003B341E" w14:paraId="54EFAA7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8053A4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3A157E2A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95E4F3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7D3A5C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34AD78" w14:textId="77777777" w:rsidR="003B341E" w:rsidRDefault="003B341E"/>
        </w:tc>
      </w:tr>
    </w:tbl>
    <w:p w14:paraId="096B50DB" w14:textId="77777777" w:rsidR="003B341E" w:rsidRDefault="003B341E">
      <w:pPr>
        <w:sectPr w:rsidR="003B34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50988D1" w14:textId="77777777" w:rsidR="003B341E" w:rsidRDefault="003F00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8"/>
        <w:gridCol w:w="4021"/>
        <w:gridCol w:w="1088"/>
        <w:gridCol w:w="1841"/>
        <w:gridCol w:w="1910"/>
        <w:gridCol w:w="1347"/>
        <w:gridCol w:w="2837"/>
      </w:tblGrid>
      <w:tr w:rsidR="003B341E" w14:paraId="7CED7CD8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D2C106" w14:textId="77777777" w:rsidR="003B341E" w:rsidRDefault="003F0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543C9D6" w14:textId="77777777" w:rsidR="003B341E" w:rsidRDefault="003B341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A2FB99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B9AE2F1" w14:textId="77777777" w:rsidR="003B341E" w:rsidRDefault="003B34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010088" w14:textId="77777777" w:rsidR="003B341E" w:rsidRDefault="003F00C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7E381A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3AF6FD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2234EF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A557EC7" w14:textId="77777777" w:rsidR="003B341E" w:rsidRDefault="003B341E">
            <w:pPr>
              <w:spacing w:after="0"/>
              <w:ind w:left="135"/>
            </w:pPr>
          </w:p>
        </w:tc>
      </w:tr>
      <w:tr w:rsidR="003B341E" w14:paraId="4166B11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DB6188" w14:textId="77777777" w:rsidR="003B341E" w:rsidRDefault="003B34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396A03" w14:textId="77777777" w:rsidR="003B341E" w:rsidRDefault="003B341E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A4B321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78E21D" w14:textId="77777777" w:rsidR="003B341E" w:rsidRDefault="003B341E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E87464F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6A0FB05" w14:textId="77777777" w:rsidR="003B341E" w:rsidRDefault="003B341E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CAE31C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A77590D" w14:textId="77777777" w:rsidR="003B341E" w:rsidRDefault="003B34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A02430" w14:textId="77777777" w:rsidR="003B341E" w:rsidRDefault="003B34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98FE76" w14:textId="77777777" w:rsidR="003B341E" w:rsidRDefault="003B341E"/>
        </w:tc>
      </w:tr>
      <w:tr w:rsidR="003B341E" w14:paraId="7EB1EA1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A55A83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8E172D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1BED0B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6194B7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930287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D4CAE9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792CA0" w14:textId="77777777" w:rsidR="003B341E" w:rsidRDefault="003B341E">
            <w:pPr>
              <w:spacing w:after="0"/>
              <w:ind w:left="135"/>
            </w:pPr>
          </w:p>
        </w:tc>
      </w:tr>
      <w:tr w:rsidR="003B341E" w:rsidRPr="003F00CC" w14:paraId="0AEFFE5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6F3B45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418CB9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Солнце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звезда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C07A10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177E05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4A673A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66D4A4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F876BD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341E" w:rsidRPr="003F00CC" w14:paraId="154D2FC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FDF720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FE4916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46AF41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BE176D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9556AA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2A75B9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F327DE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</w:hyperlink>
          </w:p>
        </w:tc>
      </w:tr>
      <w:tr w:rsidR="003B341E" w14:paraId="14A48F7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2F1E71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AFA886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E0DD7F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19E092E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D324D2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385079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74170A" w14:textId="77777777" w:rsidR="003B341E" w:rsidRDefault="003B341E">
            <w:pPr>
              <w:spacing w:after="0"/>
              <w:ind w:left="135"/>
            </w:pPr>
          </w:p>
        </w:tc>
      </w:tr>
      <w:tr w:rsidR="003B341E" w14:paraId="47003C9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205785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CA3EE4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DB85CB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A8BC34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48C952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F600BA2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AB0C36" w14:textId="77777777" w:rsidR="003B341E" w:rsidRDefault="003B341E">
            <w:pPr>
              <w:spacing w:after="0"/>
              <w:ind w:left="135"/>
            </w:pPr>
          </w:p>
        </w:tc>
      </w:tr>
      <w:tr w:rsidR="003B341E" w:rsidRPr="003F00CC" w14:paraId="0C3E11D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219046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A8AD56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0EA943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805445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2DA83F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49C2FD0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E2F782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341E" w:rsidRPr="003F00CC" w14:paraId="6C3FC24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402ABE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B4A498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1B58CC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2A746E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C1967F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B76D9D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CF4F3F4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3B341E" w:rsidRPr="003F00CC" w14:paraId="200EBDF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0C7062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405D1C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40B82A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E5F78D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56C354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901E97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F28616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341E" w:rsidRPr="003F00CC" w14:paraId="0896DB5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9A09D0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775809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794BA0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572AB8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0E9668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2ACEB26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C5E2B3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341E" w14:paraId="7B2E9EE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68C104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C18355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D8154B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B5A7AC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EE71FC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97BE2A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67477F" w14:textId="77777777" w:rsidR="003B341E" w:rsidRDefault="003B341E">
            <w:pPr>
              <w:spacing w:after="0"/>
              <w:ind w:left="135"/>
            </w:pPr>
          </w:p>
        </w:tc>
      </w:tr>
      <w:tr w:rsidR="003B341E" w:rsidRPr="003F00CC" w14:paraId="5074EAB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925CCE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FF2BDD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42C61B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B6C75D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0AEE30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607224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07AC96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3B341E" w14:paraId="4F927AB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5CF108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977A1F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34FCA2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CCB8FB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E13EC3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31A6EB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DD444F" w14:textId="77777777" w:rsidR="003B341E" w:rsidRDefault="003B341E">
            <w:pPr>
              <w:spacing w:after="0"/>
              <w:ind w:left="135"/>
            </w:pPr>
          </w:p>
        </w:tc>
      </w:tr>
      <w:tr w:rsidR="003B341E" w:rsidRPr="003F00CC" w14:paraId="0CAA3A3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7AAD99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62AEBC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историко-культурного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D62834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D13EC9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629471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E56A6D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3093FE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341E" w:rsidRPr="003F00CC" w14:paraId="674F3E5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86FEC7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E9131A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8E9B31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E4A354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5AC960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EC2517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57CC8D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341E" w:rsidRPr="003F00CC" w14:paraId="4003D08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16CECA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081704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67C30E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B2B851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B55D92A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78DCA6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B5B594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B341E" w:rsidRPr="003F00CC" w14:paraId="4CB129E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646658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B735DB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99DE02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E6EF8F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810C1B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BA2266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C6A4E8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3B341E" w:rsidRPr="003F00CC" w14:paraId="6EE362E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A06F29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D54A3D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8DF7E7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6C2891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5D1FBC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976010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4D2DD1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B341E" w:rsidRPr="003F00CC" w14:paraId="796E676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55DF55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658857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2C1786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8F1FB6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C04D27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25CA84F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B1C20D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3B341E" w:rsidRPr="003F00CC" w14:paraId="45143D8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80DB6B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6E4FFE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FF9EFC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830FFA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08A8E9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44CA3C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0F4699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3B341E" w:rsidRPr="003F00CC" w14:paraId="4C26097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88B3F1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6BE6DC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характеристика, главные вершины, </w:t>
            </w: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847C9B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AD3BB8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D8F3F5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413F06C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FB20CC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3B341E" w:rsidRPr="003F00CC" w14:paraId="4AD51AD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465F37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BFAF47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B3F8A7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5711E7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56D90E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D1DDF5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3CBAC0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3B341E" w:rsidRPr="003F00CC" w14:paraId="41921D5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727257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9974C7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как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21FC32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D4AE0E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262926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059462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1A5DED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proofErr w:type="spellEnd"/>
            </w:hyperlink>
          </w:p>
        </w:tc>
      </w:tr>
      <w:tr w:rsidR="003B341E" w14:paraId="585F955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7CA76A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2F5D4E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1B6454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E4F967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40CD3F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0EA1DC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6442B3" w14:textId="77777777" w:rsidR="003B341E" w:rsidRDefault="003B341E">
            <w:pPr>
              <w:spacing w:after="0"/>
              <w:ind w:left="135"/>
            </w:pPr>
          </w:p>
        </w:tc>
      </w:tr>
      <w:tr w:rsidR="003B341E" w:rsidRPr="003F00CC" w14:paraId="5741F95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F0C295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65ACC3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A19E7D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49FF98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DF506D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1D0FC9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F34F9B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B341E" w:rsidRPr="003F00CC" w14:paraId="32D82CC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07B7E8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26FA53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5E2116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282827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992DDE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A818559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E59028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341E" w:rsidRPr="003F00CC" w14:paraId="717C463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3B2E8E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75CA03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D3B96C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7D2007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42846E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DF72A3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3DA8A9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B341E" w:rsidRPr="003F00CC" w14:paraId="0B82BD4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9F9343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E149FB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DFF775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24EBBD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74A041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F34BB59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042817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3B341E" w:rsidRPr="003F00CC" w14:paraId="4FF8486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A3BB69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597F96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809289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823AC2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14E5A9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BB85A5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02F185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B341E" w:rsidRPr="003F00CC" w14:paraId="271B063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FF0731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C39FDF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D8E2EA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85FE9E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85D93A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EB5A24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EDE947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3B341E" w14:paraId="706750B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CB0389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539382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4EBBEB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8BEA1A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A0EF70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0E8F99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A7E0CA" w14:textId="77777777" w:rsidR="003B341E" w:rsidRDefault="003B341E">
            <w:pPr>
              <w:spacing w:after="0"/>
              <w:ind w:left="135"/>
            </w:pPr>
          </w:p>
        </w:tc>
      </w:tr>
      <w:tr w:rsidR="003B341E" w14:paraId="79527F2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8F6FB1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BCA79B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</w:t>
            </w: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человеком (хозяйственная деятельность, отдых).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рек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7691AA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BF14FA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949C27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375C22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D667A1" w14:textId="77777777" w:rsidR="003B341E" w:rsidRDefault="003B341E">
            <w:pPr>
              <w:spacing w:after="0"/>
              <w:ind w:left="135"/>
            </w:pPr>
          </w:p>
        </w:tc>
      </w:tr>
      <w:tr w:rsidR="003B341E" w14:paraId="45D4B20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E5CC91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E5D42E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09CC23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E95C57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8858BC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C10A0C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CAB61D3" w14:textId="77777777" w:rsidR="003B341E" w:rsidRDefault="003B341E">
            <w:pPr>
              <w:spacing w:after="0"/>
              <w:ind w:left="135"/>
            </w:pPr>
          </w:p>
        </w:tc>
      </w:tr>
      <w:tr w:rsidR="003B341E" w14:paraId="4C0FEDF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BF3A66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300BD5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42CDBC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DB7997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D47CF6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CA9A71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93E048" w14:textId="77777777" w:rsidR="003B341E" w:rsidRDefault="003B341E">
            <w:pPr>
              <w:spacing w:after="0"/>
              <w:ind w:left="135"/>
            </w:pPr>
          </w:p>
        </w:tc>
      </w:tr>
      <w:tr w:rsidR="003B341E" w14:paraId="1173873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290555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BE573C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«Формы земной поверхности и водоёмы»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256BF8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ABD465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001595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48EEBE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FB9AEF" w14:textId="77777777" w:rsidR="003B341E" w:rsidRDefault="003B341E">
            <w:pPr>
              <w:spacing w:after="0"/>
              <w:ind w:left="135"/>
            </w:pPr>
          </w:p>
        </w:tc>
      </w:tr>
      <w:tr w:rsidR="003B341E" w14:paraId="4941012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17DC6B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6FC39E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B080ED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4EFFF4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BE1726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8AC8AD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414D58" w14:textId="77777777" w:rsidR="003B341E" w:rsidRDefault="003B341E">
            <w:pPr>
              <w:spacing w:after="0"/>
              <w:ind w:left="135"/>
            </w:pPr>
          </w:p>
        </w:tc>
      </w:tr>
      <w:tr w:rsidR="003B341E" w14:paraId="41CB9F6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D653B7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567AD0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ценностей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B21D2F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166094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83E9B4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A9735B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BB6983" w14:textId="77777777" w:rsidR="003B341E" w:rsidRDefault="003B341E">
            <w:pPr>
              <w:spacing w:after="0"/>
              <w:ind w:left="135"/>
            </w:pPr>
          </w:p>
        </w:tc>
      </w:tr>
      <w:tr w:rsidR="003B341E" w:rsidRPr="003F00CC" w14:paraId="61A0E86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AE2F72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5EEEC6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FAEAE8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12C355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DC9A26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1290D3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4AD381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B341E" w14:paraId="217D00C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01CBBA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F1A3DE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285AE2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3364C5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ADBD25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3E1DB8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006D744" w14:textId="77777777" w:rsidR="003B341E" w:rsidRDefault="003B341E">
            <w:pPr>
              <w:spacing w:after="0"/>
              <w:ind w:left="135"/>
            </w:pPr>
          </w:p>
        </w:tc>
      </w:tr>
      <w:tr w:rsidR="003B341E" w14:paraId="405F66A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92B6AB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769B55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31E438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0D181B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627C88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503425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ED1C31" w14:textId="77777777" w:rsidR="003B341E" w:rsidRDefault="003B341E">
            <w:pPr>
              <w:spacing w:after="0"/>
              <w:ind w:left="135"/>
            </w:pPr>
          </w:p>
        </w:tc>
      </w:tr>
      <w:tr w:rsidR="003B341E" w:rsidRPr="003F00CC" w14:paraId="09EA0E8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F1D6AF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C5AC07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6541B8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96D3A9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42CD7D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D21F1C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0041D3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3B341E" w14:paraId="0D731D7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3C0078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EAFAF8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AAF434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674F40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58145B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11B330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1400E5" w14:textId="77777777" w:rsidR="003B341E" w:rsidRDefault="003B341E">
            <w:pPr>
              <w:spacing w:after="0"/>
              <w:ind w:left="135"/>
            </w:pPr>
          </w:p>
        </w:tc>
      </w:tr>
      <w:tr w:rsidR="003B341E" w14:paraId="43E11B0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3E5AFD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355FF2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AE9E0F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F26270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B75D57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84E012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894E9FB" w14:textId="77777777" w:rsidR="003B341E" w:rsidRDefault="003B341E">
            <w:pPr>
              <w:spacing w:after="0"/>
              <w:ind w:left="135"/>
            </w:pPr>
          </w:p>
        </w:tc>
      </w:tr>
      <w:tr w:rsidR="003B341E" w14:paraId="49A0C8D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D78589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2A9B02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государство. Страницы </w:t>
            </w: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896515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F7A9CC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39E8C6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AA3E2D3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418BE7" w14:textId="77777777" w:rsidR="003B341E" w:rsidRDefault="003B341E">
            <w:pPr>
              <w:spacing w:after="0"/>
              <w:ind w:left="135"/>
            </w:pPr>
          </w:p>
        </w:tc>
      </w:tr>
      <w:tr w:rsidR="003B341E" w14:paraId="7D79625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45316D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85F638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439119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221BE4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94A8F5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22A282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C13775" w14:textId="77777777" w:rsidR="003B341E" w:rsidRDefault="003B341E">
            <w:pPr>
              <w:spacing w:after="0"/>
              <w:ind w:left="135"/>
            </w:pPr>
          </w:p>
        </w:tc>
      </w:tr>
      <w:tr w:rsidR="003B341E" w:rsidRPr="003F00CC" w14:paraId="351D9D6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BF61FA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1E85B8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FCABC7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56B328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23D268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4BC78E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338261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3B341E" w14:paraId="3EE7556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2B596B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124D24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262DCC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EB7F581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521C39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117FAF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5C59A1" w14:textId="77777777" w:rsidR="003B341E" w:rsidRDefault="003B341E">
            <w:pPr>
              <w:spacing w:after="0"/>
              <w:ind w:left="135"/>
            </w:pPr>
          </w:p>
        </w:tc>
      </w:tr>
      <w:tr w:rsidR="003B341E" w:rsidRPr="003F00CC" w14:paraId="1E0B3DE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C3F0B6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F65AF9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0CC8AB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7B032B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354132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12D3F5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5A5211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B341E" w14:paraId="0C1D678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51A333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EEB9C9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5A4130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83C13A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98B266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00D536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005083" w14:textId="77777777" w:rsidR="003B341E" w:rsidRDefault="003B341E">
            <w:pPr>
              <w:spacing w:after="0"/>
              <w:ind w:left="135"/>
            </w:pPr>
          </w:p>
        </w:tc>
      </w:tr>
      <w:tr w:rsidR="003B341E" w14:paraId="23AB0FC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19EA94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491A9E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8ED3A0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596BC1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87B007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78AB3A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4D89C4" w14:textId="77777777" w:rsidR="003B341E" w:rsidRDefault="003B341E">
            <w:pPr>
              <w:spacing w:after="0"/>
              <w:ind w:left="135"/>
            </w:pPr>
          </w:p>
        </w:tc>
      </w:tr>
      <w:tr w:rsidR="003B341E" w14:paraId="4BBBC06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89FF04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092A98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B40A06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F144F1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EEDDAB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BAB65F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F33EC4" w14:textId="77777777" w:rsidR="003B341E" w:rsidRDefault="003B341E">
            <w:pPr>
              <w:spacing w:after="0"/>
              <w:ind w:left="135"/>
            </w:pPr>
          </w:p>
        </w:tc>
      </w:tr>
      <w:tr w:rsidR="003B341E" w:rsidRPr="003F00CC" w14:paraId="37109D9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D09856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711D8A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87328A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AAB830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690466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BDA734D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863E4C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341E" w14:paraId="0F258F7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7B45C3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300661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71AE72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3E4B51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DC3EA9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C5CCA3C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C74EC5" w14:textId="77777777" w:rsidR="003B341E" w:rsidRDefault="003B341E">
            <w:pPr>
              <w:spacing w:after="0"/>
              <w:ind w:left="135"/>
            </w:pPr>
          </w:p>
        </w:tc>
      </w:tr>
      <w:tr w:rsidR="003B341E" w:rsidRPr="003F00CC" w14:paraId="57E9642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FEA9E5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C876DA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848007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30900B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12C772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7A24E5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E66625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3B341E" w:rsidRPr="003F00CC" w14:paraId="43DBB18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B3BCF4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64AA7E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ED730C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6373F1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63C390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522B14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4B67D9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341E" w14:paraId="36E32D2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3706CC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0CB022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Берлина.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CDAAAC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19434E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37DF05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73A8B7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81C75E2" w14:textId="77777777" w:rsidR="003B341E" w:rsidRDefault="003B341E">
            <w:pPr>
              <w:spacing w:after="0"/>
              <w:ind w:left="135"/>
            </w:pPr>
          </w:p>
        </w:tc>
      </w:tr>
      <w:tr w:rsidR="003B341E" w:rsidRPr="003F00CC" w14:paraId="231367A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48FB87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E63E43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EF707A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BAAD84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9F9FCF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BC28F9B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0C0B1F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341E" w:rsidRPr="003F00CC" w14:paraId="79C226D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7B23EB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1DC118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D857D94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2F51A9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5C9165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4290BA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B722E2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3B341E" w14:paraId="72C8932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591824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FFF7AA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CD25C1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2E0D4C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C0C838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CDF23F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D335EC" w14:textId="77777777" w:rsidR="003B341E" w:rsidRDefault="003B341E">
            <w:pPr>
              <w:spacing w:after="0"/>
              <w:ind w:left="135"/>
            </w:pPr>
          </w:p>
        </w:tc>
      </w:tr>
      <w:tr w:rsidR="003B341E" w:rsidRPr="003F00CC" w14:paraId="3FDD0B4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C2E32B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91968E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498654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B2F598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84A116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248CCD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3A7D12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3B341E" w:rsidRPr="003F00CC" w14:paraId="5EBA0B6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05B626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299B1B" w14:textId="77777777" w:rsidR="003B341E" w:rsidRDefault="003F00CC">
            <w:pPr>
              <w:spacing w:after="0"/>
              <w:ind w:left="135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ребёнка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3049B4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8851A3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B0AC7D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D5FBD3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2A7AE9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3B341E" w14:paraId="62AB2C9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53F7DC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58886B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«История Отечества» 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762E04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D00B53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4F27A7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B0EEFE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CD8D1B" w14:textId="77777777" w:rsidR="003B341E" w:rsidRDefault="003B341E">
            <w:pPr>
              <w:spacing w:after="0"/>
              <w:ind w:left="135"/>
            </w:pPr>
          </w:p>
        </w:tc>
      </w:tr>
      <w:tr w:rsidR="003B341E" w:rsidRPr="003F00CC" w14:paraId="52BCF12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DA3FEC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D31ADF" w14:textId="77777777" w:rsidR="003B341E" w:rsidRDefault="003F0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BACA8E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F998DC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69D948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C1832F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D28ECC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 w:rsidR="003B34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B34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3B341E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="003B341E" w:rsidRPr="00670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B341E" w14:paraId="164FA73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7CB5EB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5BD429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E6EFED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8F386D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74ABED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F48687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D9C462" w14:textId="77777777" w:rsidR="003B341E" w:rsidRDefault="003B341E">
            <w:pPr>
              <w:spacing w:after="0"/>
              <w:ind w:left="135"/>
            </w:pPr>
          </w:p>
        </w:tc>
      </w:tr>
      <w:tr w:rsidR="003B341E" w14:paraId="058AA68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CDB023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EADE12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562A96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AC925C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77B369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2A6A68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40F884" w14:textId="77777777" w:rsidR="003B341E" w:rsidRDefault="003B341E">
            <w:pPr>
              <w:spacing w:after="0"/>
              <w:ind w:left="135"/>
            </w:pPr>
          </w:p>
        </w:tc>
      </w:tr>
      <w:tr w:rsidR="003B341E" w14:paraId="118ADE3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23B3A8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AFFE5B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BDF075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BE74AB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8EBEDC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3C9F6B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BC86C4" w14:textId="77777777" w:rsidR="003B341E" w:rsidRDefault="003B341E">
            <w:pPr>
              <w:spacing w:after="0"/>
              <w:ind w:left="135"/>
            </w:pPr>
          </w:p>
        </w:tc>
      </w:tr>
      <w:tr w:rsidR="003B341E" w14:paraId="239A1CF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7B31EE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374469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485EE4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6D164A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FCD6F9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CFC9E0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8071C9" w14:textId="77777777" w:rsidR="003B341E" w:rsidRDefault="003B341E">
            <w:pPr>
              <w:spacing w:after="0"/>
              <w:ind w:left="135"/>
            </w:pPr>
          </w:p>
        </w:tc>
      </w:tr>
      <w:tr w:rsidR="003B341E" w14:paraId="35AD479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54F2C2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F1F8EE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E7B759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71B8F5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D170EF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E66A40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86E288" w14:textId="77777777" w:rsidR="003B341E" w:rsidRDefault="003B341E">
            <w:pPr>
              <w:spacing w:after="0"/>
              <w:ind w:left="135"/>
            </w:pPr>
          </w:p>
        </w:tc>
      </w:tr>
      <w:tr w:rsidR="003B341E" w14:paraId="61D629D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A0FB18" w14:textId="77777777" w:rsidR="003B341E" w:rsidRDefault="003F0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CDB63C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"Оценим свои достижения"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D518EE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2A22FA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8C935B" w14:textId="77777777" w:rsidR="003B341E" w:rsidRDefault="003B34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BFDEF4A" w14:textId="77777777" w:rsidR="003B341E" w:rsidRDefault="003B34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D1AC92" w14:textId="77777777" w:rsidR="003B341E" w:rsidRDefault="003B341E">
            <w:pPr>
              <w:spacing w:after="0"/>
              <w:ind w:left="135"/>
            </w:pPr>
          </w:p>
        </w:tc>
      </w:tr>
      <w:tr w:rsidR="003B341E" w14:paraId="706BE98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0FFDE9" w14:textId="77777777" w:rsidR="003B341E" w:rsidRPr="0067060A" w:rsidRDefault="003F00CC">
            <w:pPr>
              <w:spacing w:after="0"/>
              <w:ind w:left="135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308CC78F" w14:textId="77777777" w:rsidR="003B341E" w:rsidRDefault="003F00CC">
            <w:pPr>
              <w:spacing w:after="0"/>
              <w:ind w:left="135"/>
              <w:jc w:val="center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D092CA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9C210F" w14:textId="77777777" w:rsidR="003B341E" w:rsidRDefault="003F0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ACEF79" w14:textId="77777777" w:rsidR="003B341E" w:rsidRDefault="003B341E"/>
        </w:tc>
      </w:tr>
    </w:tbl>
    <w:p w14:paraId="76EB6B9C" w14:textId="77777777" w:rsidR="003B341E" w:rsidRDefault="003B341E">
      <w:pPr>
        <w:sectPr w:rsidR="003B34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08C3216" w14:textId="77777777" w:rsidR="003B341E" w:rsidRDefault="003B341E">
      <w:pPr>
        <w:sectPr w:rsidR="003B34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D6A5DEB" w14:textId="77777777" w:rsidR="003B341E" w:rsidRPr="0067060A" w:rsidRDefault="003F00CC">
      <w:pPr>
        <w:spacing w:before="199" w:after="199" w:line="336" w:lineRule="auto"/>
        <w:ind w:left="120"/>
        <w:rPr>
          <w:lang w:val="ru-RU"/>
        </w:rPr>
      </w:pPr>
      <w:bookmarkStart w:id="12" w:name="block-68020733"/>
      <w:bookmarkEnd w:id="11"/>
      <w:r w:rsidRPr="0067060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14:paraId="54A1D7BD" w14:textId="77777777" w:rsidR="003B341E" w:rsidRDefault="003F00C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14:paraId="5FDE3F8E" w14:textId="77777777" w:rsidR="003B341E" w:rsidRDefault="003B341E">
      <w:pPr>
        <w:spacing w:after="0"/>
        <w:ind w:left="120"/>
      </w:pPr>
    </w:p>
    <w:p w14:paraId="6C3918E1" w14:textId="77777777" w:rsidR="003B341E" w:rsidRDefault="003F00C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3B341E" w:rsidRPr="003F00CC" w14:paraId="44FAE0F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57C57F6" w14:textId="77777777" w:rsidR="003B341E" w:rsidRDefault="003F00C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E476BAE" w14:textId="77777777" w:rsidR="003B341E" w:rsidRPr="0067060A" w:rsidRDefault="003F00CC">
            <w:pPr>
              <w:spacing w:after="0"/>
              <w:ind w:left="272"/>
              <w:rPr>
                <w:lang w:val="ru-RU"/>
              </w:rPr>
            </w:pPr>
            <w:r w:rsidRPr="006706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3B341E" w14:paraId="5DEC9C3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794DC76" w14:textId="77777777" w:rsidR="003B341E" w:rsidRPr="0067060A" w:rsidRDefault="003B341E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4DA8351" w14:textId="77777777" w:rsidR="003B341E" w:rsidRDefault="003F00CC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3B341E" w:rsidRPr="003F00CC" w14:paraId="4146766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93178AA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9EF02AC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3B341E" w:rsidRPr="003F00CC" w14:paraId="3E50534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739E354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2D2DC0B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3B341E" w:rsidRPr="003F00CC" w14:paraId="1199C44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A96ECD6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7B0889C2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воспроизводить название своего населённого пункта, региона, страны</w:t>
            </w:r>
          </w:p>
        </w:tc>
      </w:tr>
      <w:tr w:rsidR="003B341E" w:rsidRPr="003F00CC" w14:paraId="74E33D7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30B8161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7B6F38CE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3B341E" w14:paraId="00C75A0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CBA8142" w14:textId="77777777" w:rsidR="003B341E" w:rsidRPr="0067060A" w:rsidRDefault="003B341E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9FD9845" w14:textId="77777777" w:rsidR="003B341E" w:rsidRDefault="003F00CC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</w:p>
        </w:tc>
      </w:tr>
      <w:tr w:rsidR="003B341E" w:rsidRPr="003F00CC" w14:paraId="6AED3B5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AD457B0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F34E2CA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</w:p>
        </w:tc>
      </w:tr>
      <w:tr w:rsidR="003B341E" w:rsidRPr="003F00CC" w14:paraId="73DD672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A098DC2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B9024B7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3B341E" w:rsidRPr="003F00CC" w14:paraId="05A281C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FCA5759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085BCA2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ухода за комнатными растениями и домашними животными</w:t>
            </w:r>
          </w:p>
        </w:tc>
      </w:tr>
      <w:tr w:rsidR="003B341E" w:rsidRPr="003F00CC" w14:paraId="57EAAC0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6584FA2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4F3CC1F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3B341E" w:rsidRPr="003F00CC" w14:paraId="4EBB60E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0D6A8E3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61A0194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3B341E" w:rsidRPr="003F00CC" w14:paraId="5494F0B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5828652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7B67B4ED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3B341E" w14:paraId="45B26DD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0E2953B" w14:textId="77777777" w:rsidR="003B341E" w:rsidRPr="0067060A" w:rsidRDefault="003B341E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F83FDF5" w14:textId="77777777" w:rsidR="003B341E" w:rsidRDefault="003F00CC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3B341E" w:rsidRPr="003F00CC" w14:paraId="1F303C6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92D39D5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071080F7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3B341E" w:rsidRPr="003F00CC" w14:paraId="7D80559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8891501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DF790F1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здорового питания и личной гигиены;</w:t>
            </w:r>
          </w:p>
        </w:tc>
      </w:tr>
      <w:tr w:rsidR="003B341E" w:rsidRPr="003F00CC" w14:paraId="7B84471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F61C06E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420059E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3B341E" w:rsidRPr="003F00CC" w14:paraId="47B8BE3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CA7AB73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76924E1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14:paraId="1566A5E4" w14:textId="77777777" w:rsidR="003B341E" w:rsidRPr="0067060A" w:rsidRDefault="003B341E">
      <w:pPr>
        <w:spacing w:after="0"/>
        <w:ind w:left="120"/>
        <w:rPr>
          <w:lang w:val="ru-RU"/>
        </w:rPr>
      </w:pPr>
    </w:p>
    <w:p w14:paraId="1DF6E81C" w14:textId="77777777" w:rsidR="003B341E" w:rsidRDefault="003F00C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3B341E" w:rsidRPr="003F00CC" w14:paraId="06E9EB3E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4332A34" w14:textId="77777777" w:rsidR="003B341E" w:rsidRDefault="003F00C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59E6D0ED" w14:textId="77777777" w:rsidR="003B341E" w:rsidRPr="0067060A" w:rsidRDefault="003F00CC">
            <w:pPr>
              <w:spacing w:after="0"/>
              <w:ind w:left="272"/>
              <w:rPr>
                <w:lang w:val="ru-RU"/>
              </w:rPr>
            </w:pPr>
            <w:r w:rsidRPr="006706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3B341E" w14:paraId="20B719FE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6F26684" w14:textId="77777777" w:rsidR="003B341E" w:rsidRPr="0067060A" w:rsidRDefault="003B341E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2C53AA40" w14:textId="77777777" w:rsidR="003B341E" w:rsidRDefault="003F00CC">
            <w:pPr>
              <w:spacing w:after="0" w:line="348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3B341E" w:rsidRPr="003F00CC" w14:paraId="78C33F1F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B6CD65A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09681390" w14:textId="77777777" w:rsidR="003B341E" w:rsidRPr="0067060A" w:rsidRDefault="003F00CC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3B341E" w:rsidRPr="003F00CC" w14:paraId="060541D4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55970DC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034B97A5" w14:textId="77777777" w:rsidR="003B341E" w:rsidRPr="0067060A" w:rsidRDefault="003F00CC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3B341E" w:rsidRPr="003F00CC" w14:paraId="2A42C82C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2BB0DEE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2D121881" w14:textId="77777777" w:rsidR="003B341E" w:rsidRPr="0067060A" w:rsidRDefault="003F00CC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</w:t>
            </w: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социуме и на природе</w:t>
            </w:r>
          </w:p>
        </w:tc>
      </w:tr>
      <w:tr w:rsidR="003B341E" w:rsidRPr="003F00CC" w14:paraId="041AB274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F05FDC3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03E505C3" w14:textId="77777777" w:rsidR="003B341E" w:rsidRPr="0067060A" w:rsidRDefault="003F0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3B341E" w:rsidRPr="003F00CC" w14:paraId="4623C8C8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F3CD0DA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2B250454" w14:textId="77777777" w:rsidR="003B341E" w:rsidRPr="0067060A" w:rsidRDefault="003F0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3B341E" w:rsidRPr="003F00CC" w14:paraId="7C957EC2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5DA7852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0946CF90" w14:textId="77777777" w:rsidR="003B341E" w:rsidRPr="0067060A" w:rsidRDefault="003F0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3B341E" w:rsidRPr="003F00CC" w14:paraId="6853EC29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E2CC234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662303C1" w14:textId="77777777" w:rsidR="003B341E" w:rsidRPr="0067060A" w:rsidRDefault="003F0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3B341E" w14:paraId="0F0EC588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697D40E" w14:textId="77777777" w:rsidR="003B341E" w:rsidRPr="0067060A" w:rsidRDefault="003B341E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39AF2442" w14:textId="77777777" w:rsidR="003B341E" w:rsidRDefault="003F00CC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</w:p>
        </w:tc>
      </w:tr>
      <w:tr w:rsidR="003B341E" w:rsidRPr="003F00CC" w14:paraId="53C23B6D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4BCA5CF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1431C0E8" w14:textId="77777777" w:rsidR="003B341E" w:rsidRPr="0067060A" w:rsidRDefault="003F0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3B341E" w:rsidRPr="003F00CC" w14:paraId="63093C53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D6EB8CF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7BB4D2D5" w14:textId="77777777" w:rsidR="003B341E" w:rsidRPr="0067060A" w:rsidRDefault="003F0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3B341E" w:rsidRPr="003F00CC" w14:paraId="34214BA7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45C1B3C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0C8DB9E5" w14:textId="77777777" w:rsidR="003B341E" w:rsidRPr="0067060A" w:rsidRDefault="003F0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внешних признаков</w:t>
            </w:r>
          </w:p>
        </w:tc>
      </w:tr>
      <w:tr w:rsidR="003B341E" w:rsidRPr="003F00CC" w14:paraId="735D24AD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C6007C0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0B1658E6" w14:textId="77777777" w:rsidR="003B341E" w:rsidRPr="0067060A" w:rsidRDefault="003F0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природные объекты и явления, в том числе звёзды, созвездия, планеты</w:t>
            </w:r>
          </w:p>
        </w:tc>
      </w:tr>
      <w:tr w:rsidR="003B341E" w:rsidRPr="003F00CC" w14:paraId="62840F37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754F8BB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71D70FBF" w14:textId="77777777" w:rsidR="003B341E" w:rsidRPr="0067060A" w:rsidRDefault="003F0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3B341E" w:rsidRPr="003F00CC" w14:paraId="1FDF4B5C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F48A27E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208EC319" w14:textId="77777777" w:rsidR="003B341E" w:rsidRPr="0067060A" w:rsidRDefault="003F0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3B341E" w:rsidRPr="003F00CC" w14:paraId="0B05E843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45AC184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38BECE87" w14:textId="77777777" w:rsidR="003B341E" w:rsidRPr="0067060A" w:rsidRDefault="003F0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3B341E" w:rsidRPr="003F00CC" w14:paraId="69A26B11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CAC164C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70E05825" w14:textId="77777777" w:rsidR="003B341E" w:rsidRPr="0067060A" w:rsidRDefault="003F0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3B341E" w:rsidRPr="003F00CC" w14:paraId="4EB15D35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6F24D1C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6884EE28" w14:textId="77777777" w:rsidR="003B341E" w:rsidRPr="0067060A" w:rsidRDefault="003F0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3B341E" w:rsidRPr="003F00CC" w14:paraId="7E31039A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5518A95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243E1ED1" w14:textId="77777777" w:rsidR="003B341E" w:rsidRPr="0067060A" w:rsidRDefault="003F0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нравственного поведения в природе, </w:t>
            </w: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оценивать примеры положительного и негативного отношения к объектам природы</w:t>
            </w:r>
          </w:p>
        </w:tc>
      </w:tr>
      <w:tr w:rsidR="003B341E" w14:paraId="083B5DFB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9641651" w14:textId="77777777" w:rsidR="003B341E" w:rsidRPr="0067060A" w:rsidRDefault="003B341E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4FB90681" w14:textId="77777777" w:rsidR="003B341E" w:rsidRDefault="003F00CC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3B341E" w:rsidRPr="003F00CC" w14:paraId="702FFE8F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89114DD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20DA4258" w14:textId="77777777" w:rsidR="003B341E" w:rsidRPr="0067060A" w:rsidRDefault="003F0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в школе, режим дня и питания</w:t>
            </w:r>
          </w:p>
        </w:tc>
      </w:tr>
      <w:tr w:rsidR="003B341E" w:rsidRPr="003F00CC" w14:paraId="7AD61885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C45B6EC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1987690F" w14:textId="77777777" w:rsidR="003B341E" w:rsidRPr="0067060A" w:rsidRDefault="003F0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3B341E" w:rsidRPr="003F00CC" w14:paraId="6DCC1C98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277AFBD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449D9E3B" w14:textId="77777777" w:rsidR="003B341E" w:rsidRPr="0067060A" w:rsidRDefault="003F0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14:paraId="4A71D7EC" w14:textId="77777777" w:rsidR="003B341E" w:rsidRPr="0067060A" w:rsidRDefault="003B341E">
      <w:pPr>
        <w:spacing w:after="0"/>
        <w:ind w:left="120"/>
        <w:rPr>
          <w:lang w:val="ru-RU"/>
        </w:rPr>
      </w:pPr>
    </w:p>
    <w:p w14:paraId="0C75575F" w14:textId="77777777" w:rsidR="003B341E" w:rsidRDefault="003F00C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3B341E" w:rsidRPr="003F00CC" w14:paraId="0337BD74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CA59ACD" w14:textId="77777777" w:rsidR="003B341E" w:rsidRDefault="003F00C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4830624B" w14:textId="77777777" w:rsidR="003B341E" w:rsidRPr="0067060A" w:rsidRDefault="003F00CC">
            <w:pPr>
              <w:spacing w:after="0"/>
              <w:ind w:left="272"/>
              <w:rPr>
                <w:lang w:val="ru-RU"/>
              </w:rPr>
            </w:pPr>
            <w:r w:rsidRPr="006706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3B341E" w14:paraId="05EEA97C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C6BB554" w14:textId="77777777" w:rsidR="003B341E" w:rsidRPr="0067060A" w:rsidRDefault="003B341E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1B18151D" w14:textId="77777777" w:rsidR="003B341E" w:rsidRDefault="003F00CC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3B341E" w:rsidRPr="003F00CC" w14:paraId="4AD67E57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FE8A7DE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0B7CB91F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3B341E" w:rsidRPr="003F00CC" w14:paraId="341FB68F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1B9A7E9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6A6B5EC6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3B341E" w:rsidRPr="003F00CC" w14:paraId="43499BA5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FAB639E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2D196BCE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3B341E" w:rsidRPr="003F00CC" w14:paraId="737FF4DF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9E4F2A9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5F3E48E9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расходы и доходы семейного бюджета</w:t>
            </w:r>
          </w:p>
        </w:tc>
      </w:tr>
      <w:tr w:rsidR="003B341E" w:rsidRPr="003F00CC" w14:paraId="340A9079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EE2143D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122F1A24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3B341E" w14:paraId="7637A064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455510B" w14:textId="77777777" w:rsidR="003B341E" w:rsidRPr="0067060A" w:rsidRDefault="003B341E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2812D9BB" w14:textId="77777777" w:rsidR="003B341E" w:rsidRDefault="003F00CC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</w:p>
        </w:tc>
      </w:tr>
      <w:tr w:rsidR="003B341E" w:rsidRPr="003F00CC" w14:paraId="70A0FC0E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F1104C7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5AF12839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3B341E" w:rsidRPr="003F00CC" w14:paraId="743AF440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AF28DC2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7635423C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3B341E" w:rsidRPr="003F00CC" w14:paraId="5E75B339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4B93037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1F7B764A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3B341E" w:rsidRPr="003F00CC" w14:paraId="0C0ED2CD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4697057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3C07A341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3B341E" w:rsidRPr="003F00CC" w14:paraId="7CA80F9F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FB9C250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0460479D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3B341E" w:rsidRPr="003F00CC" w14:paraId="75FDDA66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66C52CD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14B16F0C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мира материки, изученные страны мира</w:t>
            </w:r>
          </w:p>
        </w:tc>
      </w:tr>
      <w:tr w:rsidR="003B341E" w:rsidRPr="003F00CC" w14:paraId="0C5A0E22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6B0805B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5C38DBEE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3B341E" w:rsidRPr="003F00CC" w14:paraId="13E9261E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5DCEB91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374602E0" w14:textId="77777777" w:rsidR="003B341E" w:rsidRPr="0067060A" w:rsidRDefault="003F0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3B341E" w:rsidRPr="003F00CC" w14:paraId="46B6B02F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267FF19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1AB256BF" w14:textId="77777777" w:rsidR="003B341E" w:rsidRPr="0067060A" w:rsidRDefault="003F0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3B341E" w:rsidRPr="003F00CC" w14:paraId="7DACACAB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991C9E6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18FB59B1" w14:textId="77777777" w:rsidR="003B341E" w:rsidRPr="0067060A" w:rsidRDefault="003F0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3B341E" w14:paraId="40105E43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469265D" w14:textId="77777777" w:rsidR="003B341E" w:rsidRPr="0067060A" w:rsidRDefault="003B341E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30F19C92" w14:textId="77777777" w:rsidR="003B341E" w:rsidRDefault="003F00CC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3B341E" w:rsidRPr="003F00CC" w14:paraId="4309FEAD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EFD0648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5BE6DF1B" w14:textId="77777777" w:rsidR="003B341E" w:rsidRPr="0067060A" w:rsidRDefault="003F0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3B341E" w:rsidRPr="003F00CC" w14:paraId="35969288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17C13F4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40166111" w14:textId="77777777" w:rsidR="003B341E" w:rsidRPr="0067060A" w:rsidRDefault="003F0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3B341E" w:rsidRPr="003F00CC" w14:paraId="48309E25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C803E93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0EED7F12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3B341E" w:rsidRPr="003F00CC" w14:paraId="6A8761DB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C2FCBA9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20A4BA2F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 использовать персональные данные в условиях </w:t>
            </w: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14:paraId="66C20505" w14:textId="77777777" w:rsidR="003B341E" w:rsidRPr="0067060A" w:rsidRDefault="003B341E">
      <w:pPr>
        <w:spacing w:after="0"/>
        <w:ind w:left="120"/>
        <w:rPr>
          <w:lang w:val="ru-RU"/>
        </w:rPr>
      </w:pPr>
    </w:p>
    <w:p w14:paraId="3C477153" w14:textId="77777777" w:rsidR="003B341E" w:rsidRDefault="003F00C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3B341E" w:rsidRPr="003F00CC" w14:paraId="3CE572EE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BD35532" w14:textId="77777777" w:rsidR="003B341E" w:rsidRDefault="003F00C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1578230D" w14:textId="77777777" w:rsidR="003B341E" w:rsidRPr="0067060A" w:rsidRDefault="003F00CC">
            <w:pPr>
              <w:spacing w:after="0"/>
              <w:ind w:left="272"/>
              <w:rPr>
                <w:lang w:val="ru-RU"/>
              </w:rPr>
            </w:pPr>
            <w:r w:rsidRPr="006706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3B341E" w:rsidRPr="003F00CC" w14:paraId="28F3C066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976D9B2" w14:textId="77777777" w:rsidR="003B341E" w:rsidRDefault="003F00CC">
            <w:pPr>
              <w:spacing w:after="0" w:line="336" w:lineRule="auto"/>
              <w:ind w:left="365"/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6F8A5535" w14:textId="77777777" w:rsidR="003B341E" w:rsidRPr="0067060A" w:rsidRDefault="003F00CC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3B341E" w14:paraId="538012CD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A28E37F" w14:textId="77777777" w:rsidR="003B341E" w:rsidRPr="0067060A" w:rsidRDefault="003B341E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7DAC3BD3" w14:textId="77777777" w:rsidR="003B341E" w:rsidRDefault="003F00CC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3B341E" w:rsidRPr="003F00CC" w14:paraId="79F4B026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35E13C4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7B294979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знать основные права и обязанности гражданина Российской Федерации</w:t>
            </w:r>
          </w:p>
        </w:tc>
      </w:tr>
      <w:tr w:rsidR="003B341E" w:rsidRPr="003F00CC" w14:paraId="0766697F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3B16921F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6BF093E3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3B341E" w:rsidRPr="003F00CC" w14:paraId="3E23ABFE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EE9F4B1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705D160C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3B341E" w:rsidRPr="003F00CC" w14:paraId="647747B9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989FCD2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3DB5046B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исторической карте места изученных исторических событий</w:t>
            </w:r>
          </w:p>
        </w:tc>
      </w:tr>
      <w:tr w:rsidR="003B341E" w:rsidRPr="003F00CC" w14:paraId="74A37499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F076FA7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6B5345A3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изученных событий на «ленте времени»</w:t>
            </w:r>
          </w:p>
        </w:tc>
      </w:tr>
      <w:tr w:rsidR="003B341E" w:rsidRPr="003F00CC" w14:paraId="5E4920FF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3DBD117C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19549E49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3B341E" w:rsidRPr="003F00CC" w14:paraId="631AD3D4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3683C59B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7840A585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</w:t>
            </w:r>
          </w:p>
        </w:tc>
      </w:tr>
      <w:tr w:rsidR="003B341E" w:rsidRPr="003F00CC" w14:paraId="26B80B75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73D573E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2748963B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3B341E" w:rsidRPr="003F00CC" w14:paraId="12E9171F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D9C5FEA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7318A118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:rsidR="003B341E" w14:paraId="126A7659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328CE6A" w14:textId="77777777" w:rsidR="003B341E" w:rsidRPr="0067060A" w:rsidRDefault="003B341E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1F837D4B" w14:textId="77777777" w:rsidR="003B341E" w:rsidRDefault="003F00CC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</w:p>
        </w:tc>
      </w:tr>
      <w:tr w:rsidR="003B341E" w:rsidRPr="003F00CC" w14:paraId="53B431AB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94AEE7B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6AAB965C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изученные объекты и явления живой и неживой </w:t>
            </w: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природы по их описанию, рисункам и фотографиям, различать их в окружающем мире</w:t>
            </w:r>
          </w:p>
        </w:tc>
      </w:tr>
      <w:tr w:rsidR="003B341E" w:rsidRPr="003F00CC" w14:paraId="132FD651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2E25CB1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010AB78A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3B341E" w:rsidRPr="003F00CC" w14:paraId="2BB955C4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D3DA936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31913C0C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3B341E" w:rsidRPr="003F00CC" w14:paraId="726C69A5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01C0148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4D69E469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3B341E" w:rsidRPr="003F00CC" w14:paraId="1EA3DA8B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41DD926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48206A89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3B341E" w14:paraId="53B4A51D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F03D8FF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21A86197" w14:textId="77777777" w:rsidR="003B341E" w:rsidRDefault="003F00CC">
            <w:pPr>
              <w:spacing w:after="0" w:line="336" w:lineRule="auto"/>
              <w:ind w:left="365"/>
              <w:jc w:val="both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B341E" w:rsidRPr="003F00CC" w14:paraId="36002FCB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542F1968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2DEE9CC0" w14:textId="77777777" w:rsidR="003B341E" w:rsidRPr="0067060A" w:rsidRDefault="003F0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3B341E" w:rsidRPr="003F00CC" w14:paraId="39197253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0364182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7C7BEBFE" w14:textId="77777777" w:rsidR="003B341E" w:rsidRPr="0067060A" w:rsidRDefault="003F0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3B341E" w:rsidRPr="003F00CC" w14:paraId="57EC0A94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043A828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5E96BD61" w14:textId="77777777" w:rsidR="003B341E" w:rsidRPr="0067060A" w:rsidRDefault="003F0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экологические проблемы и определять пути их решения</w:t>
            </w:r>
          </w:p>
        </w:tc>
      </w:tr>
      <w:tr w:rsidR="003B341E" w:rsidRPr="003F00CC" w14:paraId="19BED3F0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55EAF87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6C8086C3" w14:textId="77777777" w:rsidR="003B341E" w:rsidRPr="0067060A" w:rsidRDefault="003F0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3B341E" w:rsidRPr="003F00CC" w14:paraId="2475731D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8D563A5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3D5C9964" w14:textId="77777777" w:rsidR="003B341E" w:rsidRPr="0067060A" w:rsidRDefault="003F0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3B341E" w14:paraId="7E3C20EE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8CDD496" w14:textId="77777777" w:rsidR="003B341E" w:rsidRPr="0067060A" w:rsidRDefault="003B341E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1B61490C" w14:textId="77777777" w:rsidR="003B341E" w:rsidRDefault="003F00CC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3B341E" w:rsidRPr="003F00CC" w14:paraId="0A4EDFB1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3C846EA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155573F9" w14:textId="77777777" w:rsidR="003B341E" w:rsidRPr="0067060A" w:rsidRDefault="003F0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3B341E" w:rsidRPr="003F00CC" w14:paraId="20D1B270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EE840AD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7F05E93D" w14:textId="77777777" w:rsidR="003B341E" w:rsidRPr="0067060A" w:rsidRDefault="003F0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3B341E" w:rsidRPr="003F00CC" w14:paraId="304C5E43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7B72E1C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39709D39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</w:t>
            </w: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14:paraId="7CC8FFE9" w14:textId="77777777" w:rsidR="003B341E" w:rsidRPr="0067060A" w:rsidRDefault="003B341E">
      <w:pPr>
        <w:rPr>
          <w:lang w:val="ru-RU"/>
        </w:rPr>
        <w:sectPr w:rsidR="003B341E" w:rsidRPr="0067060A">
          <w:pgSz w:w="11906" w:h="16383"/>
          <w:pgMar w:top="1134" w:right="850" w:bottom="1134" w:left="1701" w:header="720" w:footer="720" w:gutter="0"/>
          <w:cols w:space="720"/>
        </w:sectPr>
      </w:pPr>
    </w:p>
    <w:p w14:paraId="460E8A1A" w14:textId="77777777" w:rsidR="003B341E" w:rsidRDefault="003F00CC">
      <w:pPr>
        <w:spacing w:before="199" w:after="199"/>
        <w:ind w:left="120"/>
      </w:pPr>
      <w:bookmarkStart w:id="13" w:name="block-68020734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36D4D60C" w14:textId="77777777" w:rsidR="003B341E" w:rsidRDefault="003B341E">
      <w:pPr>
        <w:spacing w:after="0"/>
        <w:ind w:left="120"/>
      </w:pPr>
    </w:p>
    <w:p w14:paraId="1E245298" w14:textId="77777777" w:rsidR="003B341E" w:rsidRDefault="003F00C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8079"/>
      </w:tblGrid>
      <w:tr w:rsidR="003B341E" w14:paraId="4E266918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72814897" w14:textId="77777777" w:rsidR="003B341E" w:rsidRDefault="003F00C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64CAAB9C" w14:textId="77777777" w:rsidR="003B341E" w:rsidRDefault="003F00C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3B341E" w14:paraId="6BD57D55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329AAD5D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72F994FC" w14:textId="77777777" w:rsidR="003B341E" w:rsidRDefault="003F00CC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3B341E" w:rsidRPr="003F00CC" w14:paraId="5C3A361C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78361465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4DB963E5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Школа. Школьные традиции и праздники. Адрес школы. Классный, школьный коллектив</w:t>
            </w:r>
          </w:p>
        </w:tc>
      </w:tr>
      <w:tr w:rsidR="003B341E" w:rsidRPr="003F00CC" w14:paraId="6E621C18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03ABBEB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84807DB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3B341E" w:rsidRPr="003F00CC" w14:paraId="510AE44B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4DCC61F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64A96169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Совместная деятельность с одноклассниками ‒ учёба, игры, отдых</w:t>
            </w:r>
          </w:p>
        </w:tc>
      </w:tr>
      <w:tr w:rsidR="003B341E" w14:paraId="0FC8995D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9E4E159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4CA5CD7A" w14:textId="77777777" w:rsidR="003B341E" w:rsidRDefault="003F00CC">
            <w:pPr>
              <w:spacing w:after="0" w:line="336" w:lineRule="auto"/>
              <w:ind w:left="365"/>
              <w:jc w:val="both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Рабочее место школьника: удобное размещение учебных материалов и учебного оборудования; поза; освещение рабочего места.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месте</w:t>
            </w:r>
            <w:proofErr w:type="spellEnd"/>
          </w:p>
        </w:tc>
      </w:tr>
      <w:tr w:rsidR="003B341E" w14:paraId="5DF3C688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1DB048AC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0EE0B7B1" w14:textId="77777777" w:rsidR="003B341E" w:rsidRDefault="003F00CC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</w:p>
        </w:tc>
      </w:tr>
      <w:tr w:rsidR="003B341E" w14:paraId="72D67BB1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C144950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614D7035" w14:textId="77777777" w:rsidR="003B341E" w:rsidRDefault="003F00CC">
            <w:pPr>
              <w:spacing w:after="0" w:line="336" w:lineRule="auto"/>
              <w:ind w:left="365"/>
              <w:jc w:val="both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Семья. Моя семья в прошлом и настоящем. Имена и фамилии членов семьи, их профессии.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адрес</w:t>
            </w:r>
            <w:proofErr w:type="spellEnd"/>
          </w:p>
        </w:tc>
      </w:tr>
      <w:tr w:rsidR="003B341E" w14:paraId="53B8A46E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954185C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1A3739FF" w14:textId="77777777" w:rsidR="003B341E" w:rsidRDefault="003F00CC">
            <w:pPr>
              <w:spacing w:after="0" w:line="336" w:lineRule="auto"/>
              <w:ind w:left="365"/>
              <w:jc w:val="both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и взаимопомощь в семье.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</w:t>
            </w:r>
            <w:proofErr w:type="spellEnd"/>
          </w:p>
        </w:tc>
      </w:tr>
      <w:tr w:rsidR="003B341E" w14:paraId="20283D91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D890406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3C6C41E2" w14:textId="77777777" w:rsidR="003B341E" w:rsidRDefault="003F00CC">
            <w:pPr>
              <w:spacing w:after="0" w:line="336" w:lineRule="auto"/>
              <w:ind w:left="365"/>
              <w:jc w:val="both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‒ наша Родина. Москва ‒ столица России. Символы России (герб, флаг, гимн).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3B341E" w14:paraId="42F46D0B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2CE9B93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0B331D37" w14:textId="77777777" w:rsidR="003B341E" w:rsidRDefault="003F00CC">
            <w:pPr>
              <w:spacing w:after="0" w:line="336" w:lineRule="auto"/>
              <w:ind w:left="365"/>
              <w:jc w:val="both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</w:tr>
      <w:tr w:rsidR="003B341E" w14:paraId="40B1F397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36082353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7140094E" w14:textId="77777777" w:rsidR="003B341E" w:rsidRDefault="003F00CC">
            <w:pPr>
              <w:spacing w:after="0" w:line="336" w:lineRule="auto"/>
              <w:ind w:left="365"/>
              <w:jc w:val="both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Ценность и красота рукотворного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</w:tr>
      <w:tr w:rsidR="003B341E" w14:paraId="12BF1BEB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5DAC43F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34A756F1" w14:textId="77777777" w:rsidR="003B341E" w:rsidRDefault="003F00CC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</w:p>
        </w:tc>
      </w:tr>
      <w:tr w:rsidR="003B341E" w:rsidRPr="003F00CC" w14:paraId="65B0E19C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89EBAF8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0C77A991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Природа ‒ среда обитания человека. Неживая и живая природа</w:t>
            </w:r>
          </w:p>
        </w:tc>
      </w:tr>
      <w:tr w:rsidR="003B341E" w:rsidRPr="003F00CC" w14:paraId="51454A7F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DCC17E1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9BCF665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3B341E" w:rsidRPr="003F00CC" w14:paraId="578F34DD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A47C0C0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5DBA850D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3B341E" w14:paraId="7A76BE78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BEBE6C4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1400B6F0" w14:textId="77777777" w:rsidR="003B341E" w:rsidRDefault="003F00CC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Сезонные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</w:tr>
      <w:tr w:rsidR="003B341E" w:rsidRPr="003F00CC" w14:paraId="22DD1B16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38760505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2AB5B5F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3B341E" w14:paraId="07045A95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1764F116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1681A785" w14:textId="77777777" w:rsidR="003B341E" w:rsidRDefault="003F00CC">
            <w:pPr>
              <w:spacing w:after="0" w:line="336" w:lineRule="auto"/>
              <w:ind w:left="365"/>
              <w:jc w:val="both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Растительный мир. Растения ближайшего окружения (узнавание, </w:t>
            </w: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называние, краткое описание).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хвойные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Дикорастущие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</w:tr>
      <w:tr w:rsidR="003B341E" w:rsidRPr="003F00CC" w14:paraId="036BF8E1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D13C19F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09F7D325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</w:p>
        </w:tc>
      </w:tr>
      <w:tr w:rsidR="003B341E" w:rsidRPr="003F00CC" w14:paraId="7A04947D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0377952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4B3637B9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растения, правила содержания и ухода</w:t>
            </w:r>
          </w:p>
        </w:tc>
      </w:tr>
      <w:tr w:rsidR="003B341E" w:rsidRPr="003F00CC" w14:paraId="06C45347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1CC168E9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42E282E5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3B341E" w14:paraId="7EE334B2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34BB743B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1666C012" w14:textId="77777777" w:rsidR="003B341E" w:rsidRDefault="003F00CC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3B341E" w:rsidRPr="003F00CC" w14:paraId="520F413C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D699FC6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08236CBD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3B341E" w:rsidRPr="003F00CC" w14:paraId="5B6A1BD9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E468BF1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63735AAA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3B341E" w:rsidRPr="003F00CC" w14:paraId="1042EBD0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10BB49D9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7C0CC087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3B341E" w:rsidRPr="003F00CC" w14:paraId="4B903BF3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725D4C46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0043FEBD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14:paraId="7758C852" w14:textId="77777777" w:rsidR="003B341E" w:rsidRPr="0067060A" w:rsidRDefault="003B341E">
      <w:pPr>
        <w:spacing w:after="0"/>
        <w:ind w:left="120"/>
        <w:rPr>
          <w:lang w:val="ru-RU"/>
        </w:rPr>
      </w:pPr>
    </w:p>
    <w:p w14:paraId="2409E15C" w14:textId="77777777" w:rsidR="003B341E" w:rsidRDefault="003F00C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8142"/>
      </w:tblGrid>
      <w:tr w:rsidR="003B341E" w14:paraId="3DE0427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A174BBB" w14:textId="77777777" w:rsidR="003B341E" w:rsidRDefault="003F00C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5AC11F72" w14:textId="77777777" w:rsidR="003B341E" w:rsidRDefault="003F00C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3B341E" w14:paraId="72C7AAA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F619D59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3EDE574B" w14:textId="77777777" w:rsidR="003B341E" w:rsidRDefault="003F00CC">
            <w:pPr>
              <w:spacing w:after="0" w:line="312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3B341E" w14:paraId="20D6C1E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0EB3477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0A48AB0D" w14:textId="77777777" w:rsidR="003B341E" w:rsidRDefault="003F00CC">
            <w:pPr>
              <w:spacing w:after="0" w:line="312" w:lineRule="auto"/>
              <w:ind w:left="365"/>
              <w:jc w:val="both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‒ Россия, Российская Федерация. Россия и её столица на карте.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3B341E" w14:paraId="205A24A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9D98CE3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59FED5BA" w14:textId="77777777" w:rsidR="003B341E" w:rsidRDefault="003F00CC">
            <w:pPr>
              <w:spacing w:after="0" w:line="312" w:lineRule="auto"/>
              <w:ind w:left="365"/>
              <w:jc w:val="both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Москвы.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карте</w:t>
            </w:r>
            <w:proofErr w:type="spellEnd"/>
          </w:p>
        </w:tc>
      </w:tr>
      <w:tr w:rsidR="003B341E" w14:paraId="50F3B36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D3DCE19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07187957" w14:textId="77777777" w:rsidR="003B341E" w:rsidRDefault="003F00CC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3B341E" w:rsidRPr="003F00CC" w14:paraId="4CBCC1A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0375EF9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57435265" w14:textId="77777777" w:rsidR="003B341E" w:rsidRPr="0067060A" w:rsidRDefault="003F0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3B341E" w:rsidRPr="003F00CC" w14:paraId="7CAEFF1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05E497D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3C35F2C3" w14:textId="77777777" w:rsidR="003B341E" w:rsidRPr="0067060A" w:rsidRDefault="003F0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 w:rsidR="003B341E" w14:paraId="04C94C3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07C7B21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28C8B50" w14:textId="77777777" w:rsidR="003B341E" w:rsidRDefault="003F00CC">
            <w:pPr>
              <w:spacing w:after="0" w:line="312" w:lineRule="auto"/>
              <w:ind w:left="365"/>
              <w:jc w:val="both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 регион и его главный город на карте; символика своего региона.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жителей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</w:tr>
      <w:tr w:rsidR="003B341E" w:rsidRPr="003F00CC" w14:paraId="3128F6F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97E8146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45322E59" w14:textId="77777777" w:rsidR="003B341E" w:rsidRPr="0067060A" w:rsidRDefault="003F0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</w:t>
            </w:r>
          </w:p>
        </w:tc>
      </w:tr>
      <w:tr w:rsidR="003B341E" w:rsidRPr="003F00CC" w14:paraId="68D647E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B96DAB1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355068EE" w14:textId="77777777" w:rsidR="003B341E" w:rsidRPr="0067060A" w:rsidRDefault="003F0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3B341E" w:rsidRPr="003F00CC" w14:paraId="0AD9654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F905F45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60A3E6C8" w14:textId="77777777" w:rsidR="003B341E" w:rsidRPr="0067060A" w:rsidRDefault="003F0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</w:tr>
      <w:tr w:rsidR="003B341E" w:rsidRPr="003F00CC" w14:paraId="2F90630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10FB188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621A8C97" w14:textId="77777777" w:rsidR="003B341E" w:rsidRPr="0067060A" w:rsidRDefault="003F0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</w:tr>
      <w:tr w:rsidR="003B341E" w14:paraId="749FAE8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13506FF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7A5A4896" w14:textId="77777777" w:rsidR="003B341E" w:rsidRDefault="003F00CC">
            <w:pPr>
              <w:spacing w:after="0" w:line="312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</w:p>
        </w:tc>
      </w:tr>
      <w:tr w:rsidR="003B341E" w:rsidRPr="003F00CC" w14:paraId="3C7F42E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CF783FB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E8EEF4E" w14:textId="77777777" w:rsidR="003B341E" w:rsidRPr="0067060A" w:rsidRDefault="003F0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природы: наблюдения, опыты, измерения</w:t>
            </w:r>
          </w:p>
        </w:tc>
      </w:tr>
      <w:tr w:rsidR="003B341E" w:rsidRPr="003F00CC" w14:paraId="67EA3E7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9356669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10A6BE96" w14:textId="77777777" w:rsidR="003B341E" w:rsidRPr="0067060A" w:rsidRDefault="003F0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3B341E" w14:paraId="197DDBD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06AF0AA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419F5B49" w14:textId="77777777" w:rsidR="003B341E" w:rsidRDefault="003F00CC">
            <w:pPr>
              <w:spacing w:after="0" w:line="312" w:lineRule="auto"/>
              <w:ind w:left="365"/>
              <w:jc w:val="both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Изображения Земли: глобус, карта, план.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</w:tr>
      <w:tr w:rsidR="003B341E" w14:paraId="0B1CB11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C674BD4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71D4C87F" w14:textId="77777777" w:rsidR="003B341E" w:rsidRDefault="003F00CC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океаны</w:t>
            </w:r>
            <w:proofErr w:type="spellEnd"/>
          </w:p>
        </w:tc>
      </w:tr>
      <w:tr w:rsidR="003B341E" w14:paraId="7277313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6C28A0F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50373EF6" w14:textId="77777777" w:rsidR="003B341E" w:rsidRDefault="003F00CC">
            <w:pPr>
              <w:spacing w:after="0" w:line="312" w:lineRule="auto"/>
              <w:ind w:left="365"/>
              <w:jc w:val="both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сторон горизонта при помощи компаса. Ориентирование на местности по местным природным признакам, Солнцу.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компаса</w:t>
            </w:r>
            <w:proofErr w:type="spellEnd"/>
          </w:p>
        </w:tc>
      </w:tr>
      <w:tr w:rsidR="003B341E" w14:paraId="195574F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1A8009E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052C8E23" w14:textId="77777777" w:rsidR="003B341E" w:rsidRDefault="003F00CC">
            <w:pPr>
              <w:spacing w:after="0" w:line="312" w:lineRule="auto"/>
              <w:ind w:left="365"/>
              <w:jc w:val="both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растений. Деревья, кустарники, травы.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Дикорастущие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</w:tr>
      <w:tr w:rsidR="003B341E" w:rsidRPr="003F00CC" w14:paraId="6405A87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E73D2B5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3C675A72" w14:textId="77777777" w:rsidR="003B341E" w:rsidRPr="0067060A" w:rsidRDefault="003F0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растений</w:t>
            </w:r>
          </w:p>
        </w:tc>
      </w:tr>
      <w:tr w:rsidR="003B341E" w:rsidRPr="003F00CC" w14:paraId="61753D5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81BFFDF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7533DB69" w14:textId="77777777" w:rsidR="003B341E" w:rsidRPr="0067060A" w:rsidRDefault="003F0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:rsidR="003B341E" w:rsidRPr="003F00CC" w14:paraId="3DF1A66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9BEDF30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5A851133" w14:textId="77777777" w:rsidR="003B341E" w:rsidRPr="0067060A" w:rsidRDefault="003F0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животных</w:t>
            </w:r>
          </w:p>
        </w:tc>
      </w:tr>
      <w:tr w:rsidR="003B341E" w:rsidRPr="003F00CC" w14:paraId="2694572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A8A4F5A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71332E6" w14:textId="77777777" w:rsidR="003B341E" w:rsidRPr="0067060A" w:rsidRDefault="003F0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3B341E" w14:paraId="4B71EA6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3DF61F6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4BBDCD18" w14:textId="77777777" w:rsidR="003B341E" w:rsidRDefault="003F00CC">
            <w:pPr>
              <w:spacing w:after="0" w:line="312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3B341E" w:rsidRPr="003F00CC" w14:paraId="78D2DA8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C3B808F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41BFDECB" w14:textId="77777777" w:rsidR="003B341E" w:rsidRPr="0067060A" w:rsidRDefault="003F0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:rsidR="003B341E" w:rsidRPr="003F00CC" w14:paraId="3F09570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C1548A6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6790F4B9" w14:textId="77777777" w:rsidR="003B341E" w:rsidRPr="0067060A" w:rsidRDefault="003F0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3B341E" w14:paraId="338A756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45D01CF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5F1B409B" w14:textId="77777777" w:rsidR="003B341E" w:rsidRDefault="003F00CC">
            <w:pPr>
              <w:spacing w:after="0" w:line="312" w:lineRule="auto"/>
              <w:ind w:left="365"/>
              <w:jc w:val="both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телефонов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</w:p>
        </w:tc>
      </w:tr>
      <w:tr w:rsidR="003B341E" w:rsidRPr="003F00CC" w14:paraId="454BAA5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1C74E0E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360A542A" w14:textId="77777777" w:rsidR="003B341E" w:rsidRPr="0067060A" w:rsidRDefault="003F0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14:paraId="02D3D38F" w14:textId="77777777" w:rsidR="003B341E" w:rsidRPr="0067060A" w:rsidRDefault="003B341E">
      <w:pPr>
        <w:spacing w:after="0"/>
        <w:ind w:left="120"/>
        <w:rPr>
          <w:lang w:val="ru-RU"/>
        </w:rPr>
      </w:pPr>
    </w:p>
    <w:p w14:paraId="1367CEA6" w14:textId="77777777" w:rsidR="003B341E" w:rsidRDefault="003F00C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6"/>
        <w:gridCol w:w="8006"/>
      </w:tblGrid>
      <w:tr w:rsidR="003B341E" w14:paraId="2ED0C6DB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06F648B" w14:textId="77777777" w:rsidR="003B341E" w:rsidRDefault="003F00C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C70CF63" w14:textId="77777777" w:rsidR="003B341E" w:rsidRDefault="003F00C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3B341E" w14:paraId="3B0BBDFE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A699AC0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0626D66" w14:textId="77777777" w:rsidR="003B341E" w:rsidRDefault="003F00CC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3B341E" w:rsidRPr="003F00CC" w14:paraId="1E4A94C1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C848E3E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451B99E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3B341E" w:rsidRPr="003F00CC" w14:paraId="08E075F0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E3965FD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B0A6563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 w:rsidR="003B341E" w14:paraId="5050D2B2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6192C1D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EBE29A8" w14:textId="77777777" w:rsidR="003B341E" w:rsidRDefault="003F00CC">
            <w:pPr>
              <w:spacing w:after="0" w:line="336" w:lineRule="auto"/>
              <w:ind w:left="365"/>
              <w:jc w:val="both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Уникальные памятники культуры России, родного края.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кольца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3B341E" w:rsidRPr="003F00CC" w14:paraId="28ABCAD4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7AFC723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D7766B4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3B341E" w14:paraId="76FE0D1F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190ECC6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FD845E5" w14:textId="77777777" w:rsidR="003B341E" w:rsidRDefault="003F00CC">
            <w:pPr>
              <w:spacing w:after="0" w:line="336" w:lineRule="auto"/>
              <w:ind w:left="365"/>
              <w:jc w:val="both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 близких, родных людей. Семейный бюджет, доходы и расходы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ценностям</w:t>
            </w:r>
            <w:proofErr w:type="spellEnd"/>
          </w:p>
        </w:tc>
      </w:tr>
      <w:tr w:rsidR="003B341E" w:rsidRPr="003F00CC" w14:paraId="120688D4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B4A618A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F8CA79A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3B341E" w14:paraId="72D78455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FBBE43D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62FCCFC" w14:textId="77777777" w:rsidR="003B341E" w:rsidRDefault="003F00CC">
            <w:pPr>
              <w:spacing w:after="0" w:line="336" w:lineRule="auto"/>
              <w:ind w:left="365"/>
              <w:jc w:val="both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</w:tr>
      <w:tr w:rsidR="003B341E" w:rsidRPr="003F00CC" w14:paraId="6ECA22B7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0FCB833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A33582B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:rsidR="003B341E" w14:paraId="05D4B42C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BA2B00E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B48E062" w14:textId="77777777" w:rsidR="003B341E" w:rsidRDefault="003F00CC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</w:p>
        </w:tc>
      </w:tr>
      <w:tr w:rsidR="003B341E" w14:paraId="54E652A4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C10A1AC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5172B56" w14:textId="77777777" w:rsidR="003B341E" w:rsidRDefault="003F00CC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</w:tr>
      <w:tr w:rsidR="003B341E" w:rsidRPr="003F00CC" w14:paraId="385CF676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2FD3399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6B13C23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Карта мира. Материки и части света</w:t>
            </w:r>
          </w:p>
        </w:tc>
      </w:tr>
      <w:tr w:rsidR="003B341E" w:rsidRPr="003F00CC" w14:paraId="1FD582D6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167EE59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B2FB23B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3B341E" w:rsidRPr="003F00CC" w14:paraId="630488EB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D0919E4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41332AFA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3B341E" w14:paraId="7862668A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0057FE1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E07B2C8" w14:textId="77777777" w:rsidR="003B341E" w:rsidRDefault="003F00CC">
            <w:pPr>
              <w:spacing w:after="0" w:line="336" w:lineRule="auto"/>
              <w:ind w:left="365"/>
              <w:jc w:val="both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Вода. Свойства воды. Состояния воды, её распространение в природе, значение для живых организмов и хозяйственной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Круговорот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</w:p>
        </w:tc>
      </w:tr>
      <w:tr w:rsidR="003B341E" w14:paraId="6BB4F69D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204ABB3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83BDDB3" w14:textId="77777777" w:rsidR="003B341E" w:rsidRDefault="003F00CC">
            <w:pPr>
              <w:spacing w:after="0" w:line="336" w:lineRule="auto"/>
              <w:ind w:left="365"/>
              <w:jc w:val="both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породы и минералы. Полезные ископаемые, их значение в хозяйстве человека, бережное отношение людей к полезным ископаемым.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ископаемые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(2 – 3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B341E" w:rsidRPr="003F00CC" w14:paraId="7FC09AF6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865D608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5D0A117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3B341E" w14:paraId="2B6BCC58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B05C4A2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475538AB" w14:textId="77777777" w:rsidR="003B341E" w:rsidRDefault="003F00CC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Первоначальные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бактериях</w:t>
            </w:r>
            <w:proofErr w:type="spellEnd"/>
          </w:p>
        </w:tc>
      </w:tr>
      <w:tr w:rsidR="003B341E" w:rsidRPr="003F00CC" w14:paraId="09B70633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18B05BD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D67FF39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Грибы: строение шляпочных грибов. Грибы съедобные и несъедобные</w:t>
            </w:r>
          </w:p>
        </w:tc>
      </w:tr>
      <w:tr w:rsidR="003B341E" w14:paraId="11AC1DB0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D7599DC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39C63C4" w14:textId="77777777" w:rsidR="003B341E" w:rsidRDefault="003F00CC">
            <w:pPr>
              <w:spacing w:after="0" w:line="336" w:lineRule="auto"/>
              <w:ind w:left="365"/>
              <w:jc w:val="both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фиксация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изменений</w:t>
            </w:r>
            <w:proofErr w:type="spellEnd"/>
          </w:p>
        </w:tc>
      </w:tr>
      <w:tr w:rsidR="003B341E" w14:paraId="291B0224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2FBA75B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B500D4C" w14:textId="77777777" w:rsidR="003B341E" w:rsidRDefault="003F00CC">
            <w:pPr>
              <w:spacing w:after="0" w:line="336" w:lineRule="auto"/>
              <w:ind w:left="365"/>
              <w:jc w:val="both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растений в природе и жизни людей, бережное отношение человека к растениям.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</w:tr>
      <w:tr w:rsidR="003B341E" w:rsidRPr="003F00CC" w14:paraId="3B87C37A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C2DD747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5A87B1C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3B341E" w14:paraId="4616A192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2630525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BC956E1" w14:textId="77777777" w:rsidR="003B341E" w:rsidRDefault="003F00CC">
            <w:pPr>
              <w:spacing w:after="0" w:line="336" w:lineRule="auto"/>
              <w:ind w:left="365"/>
              <w:jc w:val="both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животных. Зависимость жизненного цикла организмов от условий окружающей среды.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3B341E" w:rsidRPr="003F00CC" w14:paraId="24BE8D12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D4141D7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B87D335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3B341E" w14:paraId="126768F5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D36A5E9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487A239" w14:textId="77777777" w:rsidR="003B341E" w:rsidRDefault="003F00CC">
            <w:pPr>
              <w:spacing w:after="0" w:line="336" w:lineRule="auto"/>
              <w:ind w:left="365"/>
              <w:jc w:val="both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</w:tr>
      <w:tr w:rsidR="003B341E" w:rsidRPr="003F00CC" w14:paraId="317290FE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4324969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83702C8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3B341E" w14:paraId="51BCFE3F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3312E0D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0C07107" w14:textId="77777777" w:rsidR="003B341E" w:rsidRDefault="003F00CC">
            <w:pPr>
              <w:spacing w:after="0" w:line="336" w:lineRule="auto"/>
              <w:ind w:left="365"/>
              <w:jc w:val="both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сообщества: лес, луг, пруд. Взаимосвязи в природном </w:t>
            </w: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сообществе: растения ‒ пища и укрытие для животных; животные – распространители плодов и семян растений.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(2 – 3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B341E" w14:paraId="1D01F9EB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A729585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8DEF8F6" w14:textId="77777777" w:rsidR="003B341E" w:rsidRDefault="003F00CC">
            <w:pPr>
              <w:spacing w:after="0" w:line="336" w:lineRule="auto"/>
              <w:ind w:left="365"/>
              <w:jc w:val="both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– часть природы. Влияние человека на природные сообщества.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сообществах</w:t>
            </w:r>
            <w:proofErr w:type="spellEnd"/>
          </w:p>
        </w:tc>
      </w:tr>
      <w:tr w:rsidR="003B341E" w14:paraId="5BF7AD1A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FDD6C48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C90040A" w14:textId="77777777" w:rsidR="003B341E" w:rsidRDefault="003F00CC">
            <w:pPr>
              <w:spacing w:after="0" w:line="336" w:lineRule="auto"/>
              <w:ind w:left="365"/>
              <w:jc w:val="both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температуры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пульса</w:t>
            </w:r>
            <w:proofErr w:type="spellEnd"/>
          </w:p>
        </w:tc>
      </w:tr>
      <w:tr w:rsidR="003B341E" w14:paraId="307E6F5F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7B8A47F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18B851D" w14:textId="77777777" w:rsidR="003B341E" w:rsidRDefault="003F00CC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3B341E" w14:paraId="76D1267C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D834E13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1572271" w14:textId="77777777" w:rsidR="003B341E" w:rsidRDefault="003F00CC">
            <w:pPr>
              <w:spacing w:after="0" w:line="336" w:lineRule="auto"/>
              <w:ind w:left="365"/>
              <w:jc w:val="both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двигательная активность (утренняя зарядка, динамические паузы), закаливание и профилактика заболеваний.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людей</w:t>
            </w:r>
            <w:proofErr w:type="spellEnd"/>
          </w:p>
        </w:tc>
      </w:tr>
      <w:tr w:rsidR="003B341E" w:rsidRPr="003F00CC" w14:paraId="1BC5D388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0BE504B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01B20CB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3B341E" w:rsidRPr="003F00CC" w14:paraId="243266AA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F50BC56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755DE00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3B341E" w:rsidRPr="003F00CC" w14:paraId="1D156EAC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C99583B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1DAAC6B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14:paraId="5A43823E" w14:textId="77777777" w:rsidR="003B341E" w:rsidRPr="0067060A" w:rsidRDefault="003B341E">
      <w:pPr>
        <w:spacing w:after="0"/>
        <w:ind w:left="120"/>
        <w:rPr>
          <w:lang w:val="ru-RU"/>
        </w:rPr>
      </w:pPr>
    </w:p>
    <w:p w14:paraId="6AE8627B" w14:textId="77777777" w:rsidR="003B341E" w:rsidRDefault="003F00C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41"/>
        <w:gridCol w:w="7731"/>
      </w:tblGrid>
      <w:tr w:rsidR="003B341E" w14:paraId="4E7ED684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170057" w14:textId="77777777" w:rsidR="003B341E" w:rsidRDefault="003F00C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3D750CF5" w14:textId="77777777" w:rsidR="003B341E" w:rsidRDefault="003F00C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3B341E" w14:paraId="06E33F79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F852AD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3B88B70D" w14:textId="77777777" w:rsidR="003B341E" w:rsidRDefault="003F00CC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3B341E" w14:paraId="60044B83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06BEF3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38D860BF" w14:textId="77777777" w:rsidR="003B341E" w:rsidRDefault="003F00CC">
            <w:pPr>
              <w:spacing w:after="0" w:line="336" w:lineRule="auto"/>
              <w:ind w:left="365"/>
              <w:jc w:val="both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– Основной закон Российской Федерации. Права и обязанности гражданина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Президент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</w:tr>
      <w:tr w:rsidR="003B341E" w14:paraId="0338F4A1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D1CF69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F0EBB6C" w14:textId="77777777" w:rsidR="003B341E" w:rsidRDefault="003F00CC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3B341E" w:rsidRPr="003F00CC" w14:paraId="2C0B99A6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0D8886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113B53D4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родного края, важнейшие </w:t>
            </w: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достопримечательности, знаменитые соотечественники</w:t>
            </w:r>
          </w:p>
        </w:tc>
      </w:tr>
      <w:tr w:rsidR="003B341E" w:rsidRPr="003F00CC" w14:paraId="229B593F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124088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5B428955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3B341E" w:rsidRPr="003F00CC" w14:paraId="2EAF6F81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BB97C9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03BAC1F4" w14:textId="77777777" w:rsidR="003B341E" w:rsidRPr="0067060A" w:rsidRDefault="003F0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3B341E" w:rsidRPr="003F00CC" w14:paraId="306FB81E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5574BE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386C5E70" w14:textId="77777777" w:rsidR="003B341E" w:rsidRPr="0067060A" w:rsidRDefault="003F0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</w:tr>
      <w:tr w:rsidR="003B341E" w:rsidRPr="003F00CC" w14:paraId="660201D4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F73109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E2113D0" w14:textId="77777777" w:rsidR="003B341E" w:rsidRPr="0067060A" w:rsidRDefault="003F0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3B341E" w:rsidRPr="003F00CC" w14:paraId="310DEBAE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0D181A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6F628179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3B341E" w:rsidRPr="003F00CC" w14:paraId="0A5B34BA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173B43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5C497D5D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разных эпох как носители базовых национальных ценностей</w:t>
            </w:r>
          </w:p>
        </w:tc>
      </w:tr>
      <w:tr w:rsidR="003B341E" w:rsidRPr="003F00CC" w14:paraId="5FBAFE67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02722C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0E30170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3B341E" w:rsidRPr="003F00CC" w14:paraId="0B41FE33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BE91A8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60E6A482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3B341E" w14:paraId="139F6A31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C19E60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07E5BD64" w14:textId="77777777" w:rsidR="003B341E" w:rsidRDefault="003F00CC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</w:p>
        </w:tc>
      </w:tr>
      <w:tr w:rsidR="003B341E" w:rsidRPr="003F00CC" w14:paraId="0C9D96AB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B98A81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1A035341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3B341E" w:rsidRPr="003F00CC" w14:paraId="645E3832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A9DE7D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53C91602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</w:t>
            </w: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Солнца и смена времён года</w:t>
            </w:r>
          </w:p>
        </w:tc>
      </w:tr>
      <w:tr w:rsidR="003B341E" w:rsidRPr="003F00CC" w14:paraId="28324F8F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9EBE78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1DFDAF14" w14:textId="77777777" w:rsidR="003B341E" w:rsidRPr="0067060A" w:rsidRDefault="003F0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3B341E" w:rsidRPr="003F00CC" w14:paraId="794C12DF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22EAC1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2F94C4BB" w14:textId="77777777" w:rsidR="003B341E" w:rsidRPr="0067060A" w:rsidRDefault="003F0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3B341E" w:rsidRPr="003F00CC" w14:paraId="10C04BDB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7CE627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30964ACC" w14:textId="77777777" w:rsidR="003B341E" w:rsidRPr="0067060A" w:rsidRDefault="003F0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</w:tr>
      <w:tr w:rsidR="003B341E" w:rsidRPr="003F00CC" w14:paraId="2DC4D3AC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2AB892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DF792BA" w14:textId="77777777" w:rsidR="003B341E" w:rsidRPr="0067060A" w:rsidRDefault="003F0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:rsidR="003B341E" w:rsidRPr="003F00CC" w14:paraId="3AEA10CD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F928C0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5B9D4196" w14:textId="77777777" w:rsidR="003B341E" w:rsidRPr="0067060A" w:rsidRDefault="003F0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3B341E" w14:paraId="0F8BEF6D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93653C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719F83B0" w14:textId="77777777" w:rsidR="003B341E" w:rsidRDefault="003F00CC">
            <w:pPr>
              <w:spacing w:after="0" w:line="336" w:lineRule="auto"/>
              <w:ind w:left="365"/>
              <w:jc w:val="both"/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зонах</w:t>
            </w:r>
            <w:proofErr w:type="spellEnd"/>
          </w:p>
        </w:tc>
      </w:tr>
      <w:tr w:rsidR="003B341E" w:rsidRPr="003F00CC" w14:paraId="0BF4EA6C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6CDF13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19B69167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3B341E" w:rsidRPr="003F00CC" w14:paraId="79A61AD9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D1E815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08C145F9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3B341E" w14:paraId="7052FC3B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60FC47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7BB1CF7" w14:textId="77777777" w:rsidR="003B341E" w:rsidRDefault="003F00CC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3B341E" w:rsidRPr="003F00CC" w14:paraId="578CB75C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A34EBB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261039F8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</w:tr>
      <w:tr w:rsidR="003B341E" w:rsidRPr="003F00CC" w14:paraId="5821FC02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631D36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116483D3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3B341E" w:rsidRPr="003F00CC" w14:paraId="7E4A8457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CDC812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3381313B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3B341E" w:rsidRPr="003F00CC" w14:paraId="6722A343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C3EAA1" w14:textId="77777777" w:rsidR="003B341E" w:rsidRDefault="003F0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760CE10D" w14:textId="77777777" w:rsidR="003B341E" w:rsidRPr="0067060A" w:rsidRDefault="003F0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060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14:paraId="36DE1EC7" w14:textId="77777777" w:rsidR="003B341E" w:rsidRPr="0067060A" w:rsidRDefault="003B341E">
      <w:pPr>
        <w:rPr>
          <w:lang w:val="ru-RU"/>
        </w:rPr>
        <w:sectPr w:rsidR="003B341E" w:rsidRPr="0067060A">
          <w:pgSz w:w="11906" w:h="16383"/>
          <w:pgMar w:top="1134" w:right="850" w:bottom="1134" w:left="1701" w:header="720" w:footer="720" w:gutter="0"/>
          <w:cols w:space="720"/>
        </w:sectPr>
      </w:pPr>
    </w:p>
    <w:p w14:paraId="024F7F2E" w14:textId="77777777" w:rsidR="003B341E" w:rsidRPr="0067060A" w:rsidRDefault="003F00CC">
      <w:pPr>
        <w:spacing w:after="0"/>
        <w:ind w:left="120"/>
        <w:rPr>
          <w:lang w:val="ru-RU"/>
        </w:rPr>
      </w:pPr>
      <w:bookmarkStart w:id="14" w:name="block-68020735"/>
      <w:bookmarkEnd w:id="13"/>
      <w:r w:rsidRPr="0067060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3ECEB4BE" w14:textId="77777777" w:rsidR="003B341E" w:rsidRPr="0067060A" w:rsidRDefault="003F00CC">
      <w:pPr>
        <w:spacing w:after="0" w:line="480" w:lineRule="auto"/>
        <w:ind w:left="120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1AF8BD3C" w14:textId="77777777" w:rsidR="003B341E" w:rsidRPr="0067060A" w:rsidRDefault="003F00CC">
      <w:pPr>
        <w:spacing w:after="0" w:line="480" w:lineRule="auto"/>
        <w:ind w:left="120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>• Окружающий мир: 1-й класс: учебник: в 2 частях; 16-е издание, переработанное Плешаков А.А. Акционерное общество «Издательство «Просвещение»</w:t>
      </w:r>
      <w:r w:rsidRPr="0067060A">
        <w:rPr>
          <w:sz w:val="28"/>
          <w:lang w:val="ru-RU"/>
        </w:rPr>
        <w:br/>
      </w:r>
      <w:r w:rsidRPr="0067060A">
        <w:rPr>
          <w:rFonts w:ascii="Times New Roman" w:hAnsi="Times New Roman"/>
          <w:color w:val="000000"/>
          <w:sz w:val="28"/>
          <w:lang w:val="ru-RU"/>
        </w:rPr>
        <w:t xml:space="preserve"> • Окружающий мир: 2-й класс: учебник: в 2 частях; 15-е издание, переработанное Плешаков А.А. Акционерное общество «Издательство «Просвещение»</w:t>
      </w:r>
      <w:r w:rsidRPr="0067060A">
        <w:rPr>
          <w:sz w:val="28"/>
          <w:lang w:val="ru-RU"/>
        </w:rPr>
        <w:br/>
      </w:r>
      <w:r w:rsidRPr="0067060A">
        <w:rPr>
          <w:rFonts w:ascii="Times New Roman" w:hAnsi="Times New Roman"/>
          <w:color w:val="000000"/>
          <w:sz w:val="28"/>
          <w:lang w:val="ru-RU"/>
        </w:rPr>
        <w:t xml:space="preserve"> • Окружающий мир: 3-й класс: учебник: в 2 частях; 14-е издание, переработанное Плешаков А.А. Акционерное общество «Издательство «Просвещение»</w:t>
      </w:r>
      <w:r w:rsidRPr="0067060A">
        <w:rPr>
          <w:sz w:val="28"/>
          <w:lang w:val="ru-RU"/>
        </w:rPr>
        <w:br/>
      </w:r>
      <w:bookmarkStart w:id="15" w:name="7242d94d-e1f1-4df7-9b61-f04a247942f3"/>
      <w:r w:rsidRPr="0067060A">
        <w:rPr>
          <w:rFonts w:ascii="Times New Roman" w:hAnsi="Times New Roman"/>
          <w:color w:val="000000"/>
          <w:sz w:val="28"/>
          <w:lang w:val="ru-RU"/>
        </w:rPr>
        <w:t xml:space="preserve"> • Окружающий мир: 4-й класс: учебник: в 2 частях; 14-е издание, переработанное Плешаков А.А., Крючкова Е.А. Акционерное общество «Издательство «Просвещение»</w:t>
      </w:r>
      <w:bookmarkEnd w:id="15"/>
    </w:p>
    <w:p w14:paraId="16D41397" w14:textId="50ADED98" w:rsidR="003B341E" w:rsidRPr="0067060A" w:rsidRDefault="003F00CC">
      <w:pPr>
        <w:spacing w:after="0" w:line="480" w:lineRule="auto"/>
        <w:ind w:left="120"/>
        <w:rPr>
          <w:lang w:val="ru-RU"/>
        </w:rPr>
      </w:pPr>
      <w:r w:rsidRPr="0067060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  <w:r w:rsidR="0067060A">
        <w:rPr>
          <w:rFonts w:ascii="Times New Roman" w:hAnsi="Times New Roman"/>
          <w:b/>
          <w:color w:val="000000"/>
          <w:sz w:val="28"/>
          <w:lang w:val="ru-RU"/>
        </w:rPr>
        <w:t xml:space="preserve"> И</w:t>
      </w:r>
      <w:r w:rsidR="0067060A" w:rsidRPr="0067060A">
        <w:rPr>
          <w:rFonts w:ascii="Times New Roman" w:hAnsi="Times New Roman"/>
          <w:b/>
          <w:color w:val="000000"/>
          <w:sz w:val="28"/>
          <w:lang w:val="ru-RU"/>
        </w:rPr>
        <w:t xml:space="preserve"> ЦИФРОВЫЕ ОБРАЗОВАТЕЛЬНЫЕ РЕСУРСЫ И РЕСУРСЫ СЕТИ ИНТЕРНЕТ</w:t>
      </w:r>
    </w:p>
    <w:p w14:paraId="610034BD" w14:textId="77777777" w:rsidR="003B341E" w:rsidRPr="0067060A" w:rsidRDefault="003F00CC">
      <w:pPr>
        <w:spacing w:after="0" w:line="480" w:lineRule="auto"/>
        <w:ind w:left="120"/>
        <w:rPr>
          <w:lang w:val="ru-RU"/>
        </w:rPr>
      </w:pPr>
      <w:r w:rsidRPr="0067060A">
        <w:rPr>
          <w:rFonts w:ascii="Times New Roman" w:hAnsi="Times New Roman"/>
          <w:color w:val="000000"/>
          <w:sz w:val="28"/>
          <w:lang w:val="ru-RU"/>
        </w:rPr>
        <w:t xml:space="preserve">Единое содержание общего образования </w:t>
      </w:r>
      <w:r>
        <w:rPr>
          <w:rFonts w:ascii="Times New Roman" w:hAnsi="Times New Roman"/>
          <w:color w:val="000000"/>
          <w:sz w:val="28"/>
        </w:rPr>
        <w:t>https</w:t>
      </w:r>
      <w:r w:rsidRPr="0067060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67060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67060A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mr</w:t>
      </w:r>
      <w:proofErr w:type="spellEnd"/>
      <w:r w:rsidRPr="0067060A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nachalnaya</w:t>
      </w:r>
      <w:proofErr w:type="spellEnd"/>
      <w:r w:rsidRPr="0067060A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shkola</w:t>
      </w:r>
      <w:proofErr w:type="spellEnd"/>
      <w:r w:rsidRPr="0067060A">
        <w:rPr>
          <w:rFonts w:ascii="Times New Roman" w:hAnsi="Times New Roman"/>
          <w:color w:val="000000"/>
          <w:sz w:val="28"/>
          <w:lang w:val="ru-RU"/>
        </w:rPr>
        <w:t>/</w:t>
      </w:r>
      <w:r w:rsidRPr="0067060A">
        <w:rPr>
          <w:sz w:val="28"/>
          <w:lang w:val="ru-RU"/>
        </w:rPr>
        <w:br/>
      </w:r>
      <w:bookmarkStart w:id="16" w:name="95f05c12-f0c4-4d54-885b-c56ae9683aa1"/>
      <w:r w:rsidRPr="0067060A">
        <w:rPr>
          <w:rFonts w:ascii="Times New Roman" w:hAnsi="Times New Roman"/>
          <w:color w:val="000000"/>
          <w:sz w:val="28"/>
          <w:lang w:val="ru-RU"/>
        </w:rPr>
        <w:t xml:space="preserve"> Методические рекомендации для учителей. Начальная школа </w:t>
      </w:r>
      <w:r>
        <w:rPr>
          <w:rFonts w:ascii="Times New Roman" w:hAnsi="Times New Roman"/>
          <w:color w:val="000000"/>
          <w:sz w:val="28"/>
        </w:rPr>
        <w:t>https</w:t>
      </w:r>
      <w:r w:rsidRPr="0067060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67060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67060A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67060A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67060A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nachalnaya</w:t>
      </w:r>
      <w:proofErr w:type="spellEnd"/>
      <w:r w:rsidRPr="0067060A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shkola</w:t>
      </w:r>
      <w:bookmarkEnd w:id="16"/>
      <w:proofErr w:type="spellEnd"/>
    </w:p>
    <w:p w14:paraId="5FF41FEF" w14:textId="77777777" w:rsidR="003B341E" w:rsidRPr="0067060A" w:rsidRDefault="003B341E">
      <w:pPr>
        <w:spacing w:after="0"/>
        <w:ind w:left="120"/>
        <w:rPr>
          <w:lang w:val="ru-RU"/>
        </w:rPr>
      </w:pPr>
    </w:p>
    <w:bookmarkEnd w:id="14"/>
    <w:p w14:paraId="4EA69536" w14:textId="3B80C393" w:rsidR="005206AE" w:rsidRPr="0067060A" w:rsidRDefault="003F00CC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114300" distR="114300" wp14:anchorId="55DBB2B2" wp14:editId="68633DC3">
            <wp:extent cx="3565525" cy="1705610"/>
            <wp:effectExtent l="0" t="0" r="635" b="1270"/>
            <wp:docPr id="15" name="Изображение 15" descr="photo_5318932193252341409_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5" descr="photo_5318932193252341409_x"/>
                    <pic:cNvPicPr>
                      <a:picLocks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3565525" cy="170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206AE" w:rsidRPr="0067060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90072"/>
    <w:multiLevelType w:val="multilevel"/>
    <w:tmpl w:val="898E707E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4F294E"/>
    <w:multiLevelType w:val="multilevel"/>
    <w:tmpl w:val="AF9A30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89A1898"/>
    <w:multiLevelType w:val="multilevel"/>
    <w:tmpl w:val="6B5658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60077333">
    <w:abstractNumId w:val="2"/>
  </w:num>
  <w:num w:numId="2" w16cid:durableId="640422125">
    <w:abstractNumId w:val="1"/>
  </w:num>
  <w:num w:numId="3" w16cid:durableId="953094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41E"/>
    <w:rsid w:val="003B341E"/>
    <w:rsid w:val="003F00CC"/>
    <w:rsid w:val="005206AE"/>
    <w:rsid w:val="0067060A"/>
    <w:rsid w:val="0099146C"/>
    <w:rsid w:val="00F6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60F6E"/>
  <w15:docId w15:val="{23BD1A5C-E2A3-482C-8F15-71E8775B3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0f9fc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85e" TargetMode="External"/><Relationship Id="rId47" Type="http://schemas.openxmlformats.org/officeDocument/2006/relationships/hyperlink" Target="https://m.edsoo.ru/f840ef2a" TargetMode="External"/><Relationship Id="rId63" Type="http://schemas.openxmlformats.org/officeDocument/2006/relationships/hyperlink" Target="https://m.edsoo.ru/f841254e" TargetMode="External"/><Relationship Id="rId68" Type="http://schemas.openxmlformats.org/officeDocument/2006/relationships/hyperlink" Target="https://m.edsoo.ru/f8413c3c" TargetMode="External"/><Relationship Id="rId84" Type="http://schemas.openxmlformats.org/officeDocument/2006/relationships/hyperlink" Target="https://m.edsoo.ru/f8416180" TargetMode="External"/><Relationship Id="rId89" Type="http://schemas.openxmlformats.org/officeDocument/2006/relationships/hyperlink" Target="https://m.edsoo.ru/f8417b34" TargetMode="External"/><Relationship Id="rId16" Type="http://schemas.openxmlformats.org/officeDocument/2006/relationships/hyperlink" Target="https://m.edsoo.ru/7f412850" TargetMode="External"/><Relationship Id="rId107" Type="http://schemas.openxmlformats.org/officeDocument/2006/relationships/image" Target="media/image1.jpeg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d328" TargetMode="External"/><Relationship Id="rId37" Type="http://schemas.openxmlformats.org/officeDocument/2006/relationships/hyperlink" Target="https://m.edsoo.ru/f840df26" TargetMode="External"/><Relationship Id="rId53" Type="http://schemas.openxmlformats.org/officeDocument/2006/relationships/hyperlink" Target="https://m.edsoo.ru/f8410dd4" TargetMode="External"/><Relationship Id="rId58" Type="http://schemas.openxmlformats.org/officeDocument/2006/relationships/hyperlink" Target="https://m.edsoo.ru/f8411f90" TargetMode="External"/><Relationship Id="rId74" Type="http://schemas.openxmlformats.org/officeDocument/2006/relationships/hyperlink" Target="https://m.edsoo.ru/f8418dc2" TargetMode="External"/><Relationship Id="rId79" Type="http://schemas.openxmlformats.org/officeDocument/2006/relationships/hyperlink" Target="https://m.edsoo.ru/f8418dc2" TargetMode="External"/><Relationship Id="rId102" Type="http://schemas.openxmlformats.org/officeDocument/2006/relationships/hyperlink" Target="https://m.edsoo.ru/f841dac0" TargetMode="External"/><Relationship Id="rId5" Type="http://schemas.openxmlformats.org/officeDocument/2006/relationships/hyperlink" Target="https://m.edsoo.ru/7f4116e4" TargetMode="External"/><Relationship Id="rId90" Type="http://schemas.openxmlformats.org/officeDocument/2006/relationships/hyperlink" Target="https://m.edsoo.ru/f8417d1e" TargetMode="External"/><Relationship Id="rId95" Type="http://schemas.openxmlformats.org/officeDocument/2006/relationships/hyperlink" Target="https://m.edsoo.ru/f8419c54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hyperlink" Target="https://m.edsoo.ru/f840ff74" TargetMode="External"/><Relationship Id="rId43" Type="http://schemas.openxmlformats.org/officeDocument/2006/relationships/hyperlink" Target="https://m.edsoo.ru/f840ea16" TargetMode="External"/><Relationship Id="rId48" Type="http://schemas.openxmlformats.org/officeDocument/2006/relationships/hyperlink" Target="https://m.edsoo.ru/f840fde4" TargetMode="External"/><Relationship Id="rId64" Type="http://schemas.openxmlformats.org/officeDocument/2006/relationships/hyperlink" Target="https://m.edsoo.ru/f8412706" TargetMode="External"/><Relationship Id="rId69" Type="http://schemas.openxmlformats.org/officeDocument/2006/relationships/hyperlink" Target="https://m.edsoo.ru/f8413e30" TargetMode="External"/><Relationship Id="rId80" Type="http://schemas.openxmlformats.org/officeDocument/2006/relationships/hyperlink" Target="https://m.edsoo.ru/f8415da2" TargetMode="External"/><Relationship Id="rId85" Type="http://schemas.openxmlformats.org/officeDocument/2006/relationships/hyperlink" Target="https://m.edsoo.ru/f8416996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cb62" TargetMode="External"/><Relationship Id="rId38" Type="http://schemas.openxmlformats.org/officeDocument/2006/relationships/hyperlink" Target="https://m.edsoo.ru/f840e0de" TargetMode="External"/><Relationship Id="rId59" Type="http://schemas.openxmlformats.org/officeDocument/2006/relationships/hyperlink" Target="https://m.edsoo.ru/f8411dd8" TargetMode="External"/><Relationship Id="rId103" Type="http://schemas.openxmlformats.org/officeDocument/2006/relationships/hyperlink" Target="https://m.edsoo.ru/f841d188" TargetMode="External"/><Relationship Id="rId108" Type="http://schemas.openxmlformats.org/officeDocument/2006/relationships/fontTable" Target="fontTable.xml"/><Relationship Id="rId54" Type="http://schemas.openxmlformats.org/officeDocument/2006/relationships/hyperlink" Target="https://m.edsoo.ru/f8410aa0" TargetMode="External"/><Relationship Id="rId70" Type="http://schemas.openxmlformats.org/officeDocument/2006/relationships/hyperlink" Target="https://m.edsoo.ru/f84140ba" TargetMode="External"/><Relationship Id="rId75" Type="http://schemas.openxmlformats.org/officeDocument/2006/relationships/hyperlink" Target="https://m.edsoo.ru/f8415118" TargetMode="External"/><Relationship Id="rId91" Type="http://schemas.openxmlformats.org/officeDocument/2006/relationships/hyperlink" Target="https://m.edsoo.ru/f8417f08" TargetMode="External"/><Relationship Id="rId96" Type="http://schemas.openxmlformats.org/officeDocument/2006/relationships/hyperlink" Target="https://m.edsoo.ru/f841989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1330e" TargetMode="External"/><Relationship Id="rId36" Type="http://schemas.openxmlformats.org/officeDocument/2006/relationships/hyperlink" Target="https://m.edsoo.ru/f840da26" TargetMode="External"/><Relationship Id="rId49" Type="http://schemas.openxmlformats.org/officeDocument/2006/relationships/hyperlink" Target="https://m.edsoo.ru/f840f240" TargetMode="External"/><Relationship Id="rId57" Type="http://schemas.openxmlformats.org/officeDocument/2006/relationships/hyperlink" Target="https://m.edsoo.ru/f8410910" TargetMode="External"/><Relationship Id="rId106" Type="http://schemas.openxmlformats.org/officeDocument/2006/relationships/hyperlink" Target="https://m.edsoo.ru/f841dc50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392" TargetMode="External"/><Relationship Id="rId44" Type="http://schemas.openxmlformats.org/officeDocument/2006/relationships/hyperlink" Target="https://m.edsoo.ru/f840ea16" TargetMode="External"/><Relationship Id="rId52" Type="http://schemas.openxmlformats.org/officeDocument/2006/relationships/hyperlink" Target="https://m.edsoo.ru/f84116c6" TargetMode="External"/><Relationship Id="rId60" Type="http://schemas.openxmlformats.org/officeDocument/2006/relationships/hyperlink" Target="https://m.edsoo.ru/f8411c0c" TargetMode="External"/><Relationship Id="rId65" Type="http://schemas.openxmlformats.org/officeDocument/2006/relationships/hyperlink" Target="https://m.edsoo.ru/f8412896" TargetMode="External"/><Relationship Id="rId73" Type="http://schemas.openxmlformats.org/officeDocument/2006/relationships/hyperlink" Target="https://m.edsoo.ru/f8414eca" TargetMode="External"/><Relationship Id="rId78" Type="http://schemas.openxmlformats.org/officeDocument/2006/relationships/hyperlink" Target="https://m.edsoo.ru/f8415636" TargetMode="External"/><Relationship Id="rId81" Type="http://schemas.openxmlformats.org/officeDocument/2006/relationships/hyperlink" Target="https://m.edsoo.ru/f8415f50" TargetMode="External"/><Relationship Id="rId86" Type="http://schemas.openxmlformats.org/officeDocument/2006/relationships/hyperlink" Target="https://m.edsoo.ru/f8416b58" TargetMode="External"/><Relationship Id="rId94" Type="http://schemas.openxmlformats.org/officeDocument/2006/relationships/hyperlink" Target="https://m.edsoo.ru/f8417526" TargetMode="External"/><Relationship Id="rId99" Type="http://schemas.openxmlformats.org/officeDocument/2006/relationships/hyperlink" Target="https://m.edsoo.ru/f841c56c" TargetMode="External"/><Relationship Id="rId101" Type="http://schemas.openxmlformats.org/officeDocument/2006/relationships/hyperlink" Target="https://m.edsoo.ru/f841c9f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282" TargetMode="External"/><Relationship Id="rId109" Type="http://schemas.openxmlformats.org/officeDocument/2006/relationships/theme" Target="theme/theme1.xml"/><Relationship Id="rId34" Type="http://schemas.openxmlformats.org/officeDocument/2006/relationships/hyperlink" Target="https://m.edsoo.ru/f840ce78" TargetMode="External"/><Relationship Id="rId50" Type="http://schemas.openxmlformats.org/officeDocument/2006/relationships/hyperlink" Target="https://m.edsoo.ru/f84104ba" TargetMode="External"/><Relationship Id="rId55" Type="http://schemas.openxmlformats.org/officeDocument/2006/relationships/hyperlink" Target="https://m.edsoo.ru/f8410654" TargetMode="External"/><Relationship Id="rId76" Type="http://schemas.openxmlformats.org/officeDocument/2006/relationships/hyperlink" Target="https://m.edsoo.ru/f8415b9a" TargetMode="External"/><Relationship Id="rId97" Type="http://schemas.openxmlformats.org/officeDocument/2006/relationships/hyperlink" Target="https://m.edsoo.ru/f841b284" TargetMode="External"/><Relationship Id="rId104" Type="http://schemas.openxmlformats.org/officeDocument/2006/relationships/hyperlink" Target="https://m.edsoo.ru/f841d8ea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380e" TargetMode="External"/><Relationship Id="rId92" Type="http://schemas.openxmlformats.org/officeDocument/2006/relationships/hyperlink" Target="https://m.edsoo.ru/f84181c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23aa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e41c" TargetMode="External"/><Relationship Id="rId45" Type="http://schemas.openxmlformats.org/officeDocument/2006/relationships/hyperlink" Target="https://m.edsoo.ru/f840ebe2" TargetMode="External"/><Relationship Id="rId66" Type="http://schemas.openxmlformats.org/officeDocument/2006/relationships/hyperlink" Target="https://m.edsoo.ru/f8412a1c" TargetMode="External"/><Relationship Id="rId87" Type="http://schemas.openxmlformats.org/officeDocument/2006/relationships/hyperlink" Target="https://m.edsoo.ru/f8416cfc" TargetMode="External"/><Relationship Id="rId61" Type="http://schemas.openxmlformats.org/officeDocument/2006/relationships/hyperlink" Target="https://m.edsoo.ru/f84118a6" TargetMode="External"/><Relationship Id="rId82" Type="http://schemas.openxmlformats.org/officeDocument/2006/relationships/hyperlink" Target="https://m.edsoo.ru/f8416306" TargetMode="External"/><Relationship Id="rId1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0c7ca" TargetMode="External"/><Relationship Id="rId35" Type="http://schemas.openxmlformats.org/officeDocument/2006/relationships/hyperlink" Target="https://m.edsoo.ru/f840d03a" TargetMode="External"/><Relationship Id="rId56" Type="http://schemas.openxmlformats.org/officeDocument/2006/relationships/hyperlink" Target="https://m.edsoo.ru/f8410c3a" TargetMode="External"/><Relationship Id="rId77" Type="http://schemas.openxmlformats.org/officeDocument/2006/relationships/hyperlink" Target="https://m.edsoo.ru/f841580c" TargetMode="External"/><Relationship Id="rId100" Type="http://schemas.openxmlformats.org/officeDocument/2006/relationships/hyperlink" Target="https://m.edsoo.ru/f841c800" TargetMode="External"/><Relationship Id="rId105" Type="http://schemas.openxmlformats.org/officeDocument/2006/relationships/hyperlink" Target="https://m.edsoo.ru/f841d336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f78" TargetMode="External"/><Relationship Id="rId72" Type="http://schemas.openxmlformats.org/officeDocument/2006/relationships/hyperlink" Target="https://m.edsoo.ru/f8414d1c" TargetMode="External"/><Relationship Id="rId93" Type="http://schemas.openxmlformats.org/officeDocument/2006/relationships/hyperlink" Target="https://m.edsoo.ru/f84185ac" TargetMode="External"/><Relationship Id="rId98" Type="http://schemas.openxmlformats.org/officeDocument/2006/relationships/hyperlink" Target="https://m.edsoo.ru/f841b4aa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840c162" TargetMode="External"/><Relationship Id="rId46" Type="http://schemas.openxmlformats.org/officeDocument/2006/relationships/hyperlink" Target="https://m.edsoo.ru/f840ed90" TargetMode="External"/><Relationship Id="rId67" Type="http://schemas.openxmlformats.org/officeDocument/2006/relationships/hyperlink" Target="https://m.edsoo.ru/f8412ef4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6a6" TargetMode="External"/><Relationship Id="rId62" Type="http://schemas.openxmlformats.org/officeDocument/2006/relationships/hyperlink" Target="https://m.edsoo.ru/f84112c0" TargetMode="External"/><Relationship Id="rId83" Type="http://schemas.openxmlformats.org/officeDocument/2006/relationships/hyperlink" Target="https://m.edsoo.ru/f84164be" TargetMode="External"/><Relationship Id="rId88" Type="http://schemas.openxmlformats.org/officeDocument/2006/relationships/hyperlink" Target="https://m.edsoo.ru/f8416fa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83</Pages>
  <Words>16658</Words>
  <Characters>94956</Characters>
  <Application>Microsoft Office Word</Application>
  <DocSecurity>4</DocSecurity>
  <Lines>791</Lines>
  <Paragraphs>222</Paragraphs>
  <ScaleCrop>false</ScaleCrop>
  <Company/>
  <LinksUpToDate>false</LinksUpToDate>
  <CharactersWithSpaces>111392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Фефилова</dc:creator>
  <cp:lastModifiedBy>Наталья Фефилова</cp:lastModifiedBy>
  <cp:revision>2</cp:revision>
  <dcterms:created xsi:type="dcterms:W3CDTF">2025-09-07T13:33:00Z</dcterms:created>
  <dcterms:modified xsi:type="dcterms:W3CDTF">2025-09-07T13:33:00Z</dcterms:modified>
</cp:coreProperties>
</file>