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2164" w14:textId="77777777" w:rsidR="003614B4" w:rsidRDefault="003614B4" w:rsidP="003614B4">
      <w:pPr>
        <w:spacing w:after="0" w:line="408" w:lineRule="auto"/>
        <w:ind w:left="-284"/>
        <w:jc w:val="center"/>
        <w:rPr>
          <w:lang w:val="ru-RU"/>
        </w:rPr>
      </w:pPr>
      <w:bookmarkStart w:id="0" w:name="block-6084638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2ABD7F6" w14:textId="77777777" w:rsidR="003614B4" w:rsidRDefault="003614B4" w:rsidP="003614B4">
      <w:pPr>
        <w:spacing w:after="0" w:line="408" w:lineRule="auto"/>
        <w:ind w:left="-28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Start w:id="1" w:name="b3de95a0-e130-48e2-a18c-e3421c12e8af"/>
      <w:bookmarkEnd w:id="1"/>
    </w:p>
    <w:p w14:paraId="2588E205" w14:textId="77777777" w:rsidR="003614B4" w:rsidRDefault="003614B4" w:rsidP="003614B4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</w:p>
    <w:p w14:paraId="0F5391A4" w14:textId="77777777" w:rsidR="003614B4" w:rsidRDefault="003614B4" w:rsidP="003614B4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Сысертского муниципального округа</w:t>
      </w:r>
      <w:bookmarkEnd w:id="2"/>
    </w:p>
    <w:p w14:paraId="1407006C" w14:textId="77777777" w:rsidR="003614B4" w:rsidRDefault="003614B4" w:rsidP="003614B4">
      <w:pPr>
        <w:spacing w:after="0"/>
        <w:ind w:left="-426" w:right="-143"/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6BA7D96B" w14:textId="77777777" w:rsidR="003614B4" w:rsidRDefault="003614B4" w:rsidP="003614B4">
      <w:pPr>
        <w:spacing w:after="0"/>
        <w:ind w:left="120"/>
        <w:rPr>
          <w:lang w:val="ru-RU"/>
        </w:rPr>
      </w:pPr>
    </w:p>
    <w:p w14:paraId="214CC1D4" w14:textId="77777777" w:rsidR="003614B4" w:rsidRDefault="003614B4" w:rsidP="003614B4">
      <w:pPr>
        <w:spacing w:after="0"/>
        <w:ind w:left="120"/>
        <w:rPr>
          <w:lang w:val="ru-RU"/>
        </w:rPr>
      </w:pPr>
    </w:p>
    <w:p w14:paraId="18B4A17C" w14:textId="77777777" w:rsidR="003614B4" w:rsidRDefault="003614B4" w:rsidP="003614B4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3614B4" w14:paraId="3D85B65F" w14:textId="77777777" w:rsidTr="00CF397A">
        <w:tc>
          <w:tcPr>
            <w:tcW w:w="3936" w:type="dxa"/>
          </w:tcPr>
          <w:p w14:paraId="64A3BFC0" w14:textId="77777777" w:rsidR="003614B4" w:rsidRDefault="003614B4" w:rsidP="00CF397A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900214E" w14:textId="77777777" w:rsidR="003614B4" w:rsidRDefault="003614B4" w:rsidP="00CF3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150AB782" w14:textId="77777777" w:rsidR="003614B4" w:rsidRDefault="003614B4" w:rsidP="00CF3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572EA79A" w14:textId="77777777" w:rsidR="003614B4" w:rsidRDefault="003614B4" w:rsidP="00CF3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33E0B3AF" w14:textId="77777777" w:rsidR="003614B4" w:rsidRDefault="003614B4" w:rsidP="00CF397A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E5A1A43" w14:textId="77777777" w:rsidR="003614B4" w:rsidRDefault="003614B4" w:rsidP="00CF397A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71AE6670" w14:textId="77777777" w:rsidR="003614B4" w:rsidRDefault="003614B4" w:rsidP="00CF39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4A9CB852" w14:textId="77777777" w:rsidR="003614B4" w:rsidRDefault="003614B4" w:rsidP="00CF3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7957EF56" w14:textId="77777777" w:rsidR="003614B4" w:rsidRDefault="003614B4" w:rsidP="00CF3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7F0ECAC" w14:textId="77777777" w:rsidR="00F54621" w:rsidRDefault="00F54621">
      <w:pPr>
        <w:spacing w:after="0"/>
        <w:ind w:left="120"/>
      </w:pPr>
    </w:p>
    <w:p w14:paraId="20B46CCF" w14:textId="77777777" w:rsidR="00F54621" w:rsidRDefault="00F54621">
      <w:pPr>
        <w:spacing w:after="0"/>
        <w:ind w:left="120"/>
      </w:pPr>
    </w:p>
    <w:p w14:paraId="44BF115F" w14:textId="77777777" w:rsidR="00F54621" w:rsidRDefault="00F54621">
      <w:pPr>
        <w:spacing w:after="0"/>
        <w:ind w:left="120"/>
      </w:pPr>
    </w:p>
    <w:p w14:paraId="710A50FC" w14:textId="77777777" w:rsidR="00F54621" w:rsidRDefault="00F54621">
      <w:pPr>
        <w:spacing w:after="0"/>
        <w:ind w:left="120"/>
      </w:pPr>
    </w:p>
    <w:p w14:paraId="33D1CDD5" w14:textId="77777777" w:rsidR="00F54621" w:rsidRDefault="00F54621">
      <w:pPr>
        <w:spacing w:after="0"/>
        <w:ind w:left="120"/>
      </w:pPr>
    </w:p>
    <w:p w14:paraId="12D228A4" w14:textId="77777777" w:rsidR="00F54621" w:rsidRDefault="003614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36DE143" w14:textId="77777777" w:rsidR="00F54621" w:rsidRDefault="003614B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7729086)</w:t>
      </w:r>
    </w:p>
    <w:p w14:paraId="49679E55" w14:textId="77777777" w:rsidR="00F54621" w:rsidRDefault="00F54621">
      <w:pPr>
        <w:spacing w:after="0"/>
        <w:ind w:left="120"/>
        <w:jc w:val="center"/>
      </w:pPr>
    </w:p>
    <w:p w14:paraId="2731F84D" w14:textId="77777777" w:rsidR="00F54621" w:rsidRDefault="003614B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430F5825" w14:textId="77777777" w:rsidR="00F54621" w:rsidRDefault="003614B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EB569CB" w14:textId="77777777" w:rsidR="00F54621" w:rsidRDefault="00F54621">
      <w:pPr>
        <w:spacing w:after="0"/>
        <w:ind w:left="120"/>
        <w:jc w:val="center"/>
      </w:pPr>
    </w:p>
    <w:p w14:paraId="50A86F3B" w14:textId="77777777" w:rsidR="00F54621" w:rsidRDefault="00F54621">
      <w:pPr>
        <w:spacing w:after="0"/>
        <w:ind w:left="120"/>
        <w:jc w:val="center"/>
      </w:pPr>
    </w:p>
    <w:p w14:paraId="68C00625" w14:textId="77777777" w:rsidR="00F54621" w:rsidRDefault="00F54621">
      <w:pPr>
        <w:spacing w:after="0"/>
        <w:ind w:left="120"/>
        <w:jc w:val="center"/>
      </w:pPr>
    </w:p>
    <w:p w14:paraId="29B89FDF" w14:textId="77777777" w:rsidR="00F54621" w:rsidRDefault="00F54621">
      <w:pPr>
        <w:spacing w:after="0"/>
        <w:ind w:left="120"/>
        <w:jc w:val="center"/>
      </w:pPr>
    </w:p>
    <w:p w14:paraId="2AD9ED1A" w14:textId="77777777" w:rsidR="00F54621" w:rsidRDefault="00F54621">
      <w:pPr>
        <w:spacing w:after="0"/>
        <w:ind w:left="120"/>
        <w:jc w:val="center"/>
      </w:pPr>
    </w:p>
    <w:p w14:paraId="0569D60A" w14:textId="77777777" w:rsidR="00F54621" w:rsidRDefault="00F54621">
      <w:pPr>
        <w:spacing w:after="0"/>
        <w:ind w:left="120"/>
        <w:jc w:val="center"/>
      </w:pPr>
    </w:p>
    <w:p w14:paraId="4844FE12" w14:textId="77777777" w:rsidR="00F54621" w:rsidRDefault="00F54621">
      <w:pPr>
        <w:spacing w:after="0"/>
        <w:ind w:left="120"/>
        <w:jc w:val="center"/>
      </w:pPr>
    </w:p>
    <w:p w14:paraId="19D3DA79" w14:textId="77777777" w:rsidR="00F54621" w:rsidRDefault="00F54621">
      <w:pPr>
        <w:spacing w:after="0"/>
        <w:ind w:left="120"/>
        <w:jc w:val="center"/>
      </w:pPr>
    </w:p>
    <w:p w14:paraId="6F7116F1" w14:textId="77777777" w:rsidR="00F54621" w:rsidRDefault="00F54621">
      <w:pPr>
        <w:spacing w:after="0"/>
        <w:ind w:left="120"/>
        <w:jc w:val="center"/>
      </w:pPr>
    </w:p>
    <w:p w14:paraId="608A0439" w14:textId="77777777" w:rsidR="00F54621" w:rsidRDefault="00F54621">
      <w:pPr>
        <w:spacing w:after="0"/>
        <w:ind w:left="120"/>
        <w:jc w:val="center"/>
      </w:pPr>
    </w:p>
    <w:p w14:paraId="29D0F578" w14:textId="77777777" w:rsidR="00F54621" w:rsidRDefault="00F54621">
      <w:pPr>
        <w:spacing w:after="0"/>
        <w:ind w:left="120"/>
        <w:jc w:val="center"/>
      </w:pPr>
    </w:p>
    <w:p w14:paraId="5065D29C" w14:textId="77777777" w:rsidR="00F54621" w:rsidRDefault="00F54621">
      <w:pPr>
        <w:spacing w:after="0"/>
        <w:ind w:left="120"/>
        <w:jc w:val="center"/>
      </w:pPr>
    </w:p>
    <w:p w14:paraId="002B51C5" w14:textId="7FA010CB" w:rsidR="003614B4" w:rsidRDefault="003614B4" w:rsidP="003614B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с.Патруши</w:t>
      </w:r>
      <w:proofErr w:type="spellEnd"/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, 2025</w:t>
      </w:r>
    </w:p>
    <w:p w14:paraId="5819E03E" w14:textId="77777777" w:rsidR="00F54621" w:rsidRDefault="003614B4">
      <w:pPr>
        <w:spacing w:after="0" w:line="264" w:lineRule="auto"/>
        <w:ind w:left="120"/>
        <w:jc w:val="both"/>
      </w:pPr>
      <w:bookmarkStart w:id="3" w:name="block-6084638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3BC7D51" w14:textId="77777777" w:rsidR="00F54621" w:rsidRDefault="00F54621">
      <w:pPr>
        <w:spacing w:after="0" w:line="264" w:lineRule="auto"/>
        <w:ind w:left="120"/>
        <w:jc w:val="both"/>
      </w:pPr>
    </w:p>
    <w:p w14:paraId="2120819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7719412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1EE6065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</w:t>
      </w:r>
      <w:r w:rsidRPr="003614B4">
        <w:rPr>
          <w:rFonts w:ascii="Times New Roman" w:hAnsi="Times New Roman"/>
          <w:color w:val="000000"/>
          <w:sz w:val="28"/>
          <w:lang w:val="ru-RU"/>
        </w:rPr>
        <w:t>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98EB51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2C5F9A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3006CAB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0F9C9D7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06527C4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577A98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AAEACA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1A22670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4D626D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169DF18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446E06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E1C3AB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4C047FA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3A1098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bookmarkStart w:id="4" w:name="037c86a0-0100-46f4-8a06-fc1394a836a9"/>
      <w:r w:rsidRPr="003614B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</w:p>
    <w:p w14:paraId="33F8135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4F0A64B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5CC5B8B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284BF2D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04B0CC7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0DA0FCA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740A2D98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17E248A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bookmarkStart w:id="5" w:name="block-60846387"/>
      <w:bookmarkEnd w:id="3"/>
      <w:r w:rsidRPr="003614B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F4C9AC6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8DA7333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F823A20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41FCCC38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1A335E15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3FAD0805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C19911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2BE00110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B95974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44D88DA7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2BF0ED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36AA344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AA3D17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39A7CE59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5A3F96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2EA4EDA5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83D900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CCA77FD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E6A07E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04BD8DA6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6EFC84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67E36E16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B032C9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3D36F14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1594F9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1A505C2F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7ED2D4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00EDB03E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98EF2A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3BFF7FA8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3D11B8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181B1A6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2D00ED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62D66E3A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74F874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2105915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DA4F18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6BD26962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221CE5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65F67FB4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C8E05E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2F84E315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8085BA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3B09991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900143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315235B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CFA20B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12C5F156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EC836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71DDBB2E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262D9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052C00F7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42DB20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Народные праздники и праздничные обряды как синтез всех видов народного творчества.</w:t>
      </w:r>
    </w:p>
    <w:p w14:paraId="6813E6D9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E8BFC0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B5099A5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E23278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45AF7487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71631C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297FF410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CC2C4C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4704049F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0322B0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FAA125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A8DBF0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0AE5BB8C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A589B1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244281CC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67A2AA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37C4183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8E11ED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6F68EE6D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78FC10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50EC5BD7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68C39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1C84AB4D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8AC572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769762A1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8AFABE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7663A399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788122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A2C450B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F6194A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D90CCD2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70E5B5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5CD23A1F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80C8F3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64DF8759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E58550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4DC28C0A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3B8332C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33FB949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EB3F9D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98387AA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5F85C3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33F5E965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7C078B8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487F961A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1AE2CC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71F987A4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CD5903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780B897D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DA680F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27AF3810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080682A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7CCFD78C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C8D189C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5BF5F129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5319F98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5BC43AB2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120CAC8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0B42DC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1EFEF7F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67BA44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4059568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3E59A8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0A0261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AE1D9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7560319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065AA6C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5EBBDF3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686EA45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7A4286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6FAFB09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4217812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AC19FD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111DAE3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AB0FC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32D18F6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2C777B7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7EC9947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1652B26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7D93641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1A73F9E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6E46350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166D5D4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7C9F6F6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0B82F9F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3ABBA63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4BE5262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30F5CEF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112561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177D813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44D2815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5AB9554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1308663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44474B3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7E1E408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699E149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088E2C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4E72060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075D0FE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183906D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5EC71BD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178530B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BAA121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768454F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4DBB8D1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2F1FDE8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74A9C0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2F491E4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31C22B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096C05B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</w:t>
      </w: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025264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7C39A2D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4A281AE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7F9C9D7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36524CC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0E593B8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04C6DF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5F23C67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7A80C6D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39595EF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49C94A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7600891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0D98F65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402EB16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5A59BCA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3FA7178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83E6D1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5DECA78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AE4F15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1C0C638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2252738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5027D5B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233DCF9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15521AC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09DA9B0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227A9870" w14:textId="77777777" w:rsidR="00F54621" w:rsidRPr="003614B4" w:rsidRDefault="00F54621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5436D74E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6EEA446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C210293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396C7F8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1264DB0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42342B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6662C8C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6BDB7C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6740820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30C8D82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24191DF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729E953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48CF6A0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58242CF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7EDEF5E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4A8D3CE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766E9A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321E5CD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51DBC41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6FFBF5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4C5B490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650DCA8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5D1FFC0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2F1487F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41B0C60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5A9D65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4F9041E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C3D68F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0AF116C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5E0400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A92170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18ABD9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329907D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33CF0B8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8FA82B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2D74F78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7B47C79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0BC18AE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1AFABB0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1FE5BFB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4BF927A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значение дизайна и архитектуры как среды жизни человека.</w:t>
      </w:r>
    </w:p>
    <w:p w14:paraId="3072E66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42FE6BE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357ED01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D00F0C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0821922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0AF1B5A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75D33B7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439DE02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1AAC5B5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6138A3B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54ECB9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1882574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5B5BC2B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6A49EAF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30C771E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E68730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3812509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31AA00A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61E8CE8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3B48F20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7879EB9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784F825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D47AA3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6159771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4039896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A5970D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544BA1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47DD0F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9C61D7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6065761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2F70F12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Имидж-дизайн и его связь с публичностью, технологией социального поведения, рекламой, общественной деятельностью.</w:t>
      </w:r>
    </w:p>
    <w:p w14:paraId="1ADF5A7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059ECBD9" w14:textId="77777777" w:rsidR="00F54621" w:rsidRPr="003614B4" w:rsidRDefault="00F54621">
      <w:pPr>
        <w:spacing w:after="0"/>
        <w:ind w:left="120"/>
        <w:rPr>
          <w:lang w:val="ru-RU"/>
        </w:rPr>
      </w:pPr>
      <w:bookmarkStart w:id="7" w:name="_Toc139632456"/>
      <w:bookmarkEnd w:id="7"/>
    </w:p>
    <w:p w14:paraId="37FEE8EC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493A7C3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63BBA1E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303EA13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6DBB785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4C04BF1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6D2441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22EFE66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68666FD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3CDE031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2C2A789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460A81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3B1CA05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54410A4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5E34B86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279373D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5ECF642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5541373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Картина мира и «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41EFB15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23731C3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120E3A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46D411E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50BFA71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6379942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4A34F5C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6CC6B9A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1ECDF38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E040ED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5CBAC3B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03F353B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28DF869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223A68E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5D6516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79FE028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20B40FF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36D6756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5C62494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Монтаж композиционно построенных кадров – основа языка киноискусства.</w:t>
      </w:r>
    </w:p>
    <w:p w14:paraId="41A3163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289836D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27D91E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5654228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74BDE24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339E5E9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5DA0761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6FDF2E0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5FF52B3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5B88B0A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25ECF8C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0F11313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219A61B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3AA3E66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3CC9C77E" w14:textId="77777777" w:rsidR="00F54621" w:rsidRPr="003614B4" w:rsidRDefault="00F54621">
      <w:pPr>
        <w:rPr>
          <w:lang w:val="ru-RU"/>
        </w:rPr>
        <w:sectPr w:rsidR="00F54621" w:rsidRPr="003614B4">
          <w:pgSz w:w="11906" w:h="16383"/>
          <w:pgMar w:top="1134" w:right="850" w:bottom="1134" w:left="1701" w:header="720" w:footer="720" w:gutter="0"/>
          <w:cols w:space="720"/>
        </w:sectPr>
      </w:pPr>
    </w:p>
    <w:p w14:paraId="23F705B7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bookmarkStart w:id="8" w:name="block-60846388"/>
      <w:bookmarkEnd w:id="5"/>
      <w:r w:rsidRPr="003614B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6A30842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4780B075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2EFE423C" w14:textId="77777777" w:rsidR="00F54621" w:rsidRPr="003614B4" w:rsidRDefault="00F54621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14:paraId="6B3FC77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8D33D7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2AEA3BE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707CFF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01C1736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7573D21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77506AC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чувства личной ответственности. </w:t>
      </w:r>
    </w:p>
    <w:p w14:paraId="631CD60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644B382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34B7500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7785ADB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</w:t>
      </w:r>
      <w:r w:rsidRPr="003614B4">
        <w:rPr>
          <w:rFonts w:ascii="Times New Roman" w:hAnsi="Times New Roman"/>
          <w:color w:val="000000"/>
          <w:sz w:val="28"/>
          <w:lang w:val="ru-RU"/>
        </w:rPr>
        <w:t>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5E659CB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7B3A1FD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FE5B6D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2AA3D6E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A79424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48F155A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</w:t>
      </w:r>
      <w:r w:rsidRPr="003614B4">
        <w:rPr>
          <w:rFonts w:ascii="Times New Roman" w:hAnsi="Times New Roman"/>
          <w:color w:val="000000"/>
          <w:sz w:val="28"/>
          <w:lang w:val="ru-RU"/>
        </w:rPr>
        <w:t>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6D6F745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67CEAF1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</w:t>
      </w:r>
      <w:r w:rsidRPr="003614B4">
        <w:rPr>
          <w:rFonts w:ascii="Times New Roman" w:hAnsi="Times New Roman"/>
          <w:color w:val="000000"/>
          <w:sz w:val="28"/>
          <w:lang w:val="ru-RU"/>
        </w:rPr>
        <w:t>ьное воздействие и влияет на формирование позитивных ценностных ориентаций и восприятие жизни обучающихся.</w:t>
      </w:r>
    </w:p>
    <w:p w14:paraId="7F206A8F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A4E24B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58A11EA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DE207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09042A1" w14:textId="77777777" w:rsidR="00F54621" w:rsidRPr="003614B4" w:rsidRDefault="003614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69590CC0" w14:textId="77777777" w:rsidR="00F54621" w:rsidRDefault="003614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84B221B" w14:textId="77777777" w:rsidR="00F54621" w:rsidRPr="003614B4" w:rsidRDefault="003614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15681F0F" w14:textId="77777777" w:rsidR="00F54621" w:rsidRDefault="003614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67C2D3B" w14:textId="77777777" w:rsidR="00F54621" w:rsidRPr="003614B4" w:rsidRDefault="003614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74E025C5" w14:textId="77777777" w:rsidR="00F54621" w:rsidRDefault="003614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615E1A3" w14:textId="77777777" w:rsidR="00F54621" w:rsidRPr="003614B4" w:rsidRDefault="003614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207E19C9" w14:textId="77777777" w:rsidR="00F54621" w:rsidRPr="003614B4" w:rsidRDefault="003614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20AFF94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9FA0629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27CB1AAD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35CB3923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05BC8D5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6C347A67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448B841" w14:textId="77777777" w:rsidR="00F54621" w:rsidRPr="003614B4" w:rsidRDefault="003614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64D172B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522C011F" w14:textId="77777777" w:rsidR="00F54621" w:rsidRPr="003614B4" w:rsidRDefault="003614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7D33E623" w14:textId="77777777" w:rsidR="00F54621" w:rsidRDefault="003614B4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B10D1CA" w14:textId="77777777" w:rsidR="00F54621" w:rsidRPr="003614B4" w:rsidRDefault="003614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5F4CFCA3" w14:textId="77777777" w:rsidR="00F54621" w:rsidRPr="003614B4" w:rsidRDefault="003614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784D348" w14:textId="77777777" w:rsidR="00F54621" w:rsidRPr="003614B4" w:rsidRDefault="003614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2DAA315F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7534D68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7173B7C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2151C550" w14:textId="77777777" w:rsidR="00F54621" w:rsidRPr="003614B4" w:rsidRDefault="003614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90B498E" w14:textId="77777777" w:rsidR="00F54621" w:rsidRPr="003614B4" w:rsidRDefault="003614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2111AEF8" w14:textId="77777777" w:rsidR="00F54621" w:rsidRPr="003614B4" w:rsidRDefault="003614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E722687" w14:textId="77777777" w:rsidR="00F54621" w:rsidRPr="003614B4" w:rsidRDefault="003614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3C3CD8FE" w14:textId="77777777" w:rsidR="00F54621" w:rsidRPr="003614B4" w:rsidRDefault="003614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55D5AD9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6972F0C0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798ADF3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FA36A7F" w14:textId="77777777" w:rsidR="00F54621" w:rsidRPr="003614B4" w:rsidRDefault="003614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B3978A9" w14:textId="77777777" w:rsidR="00F54621" w:rsidRPr="003614B4" w:rsidRDefault="003614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06D69BCD" w14:textId="77777777" w:rsidR="00F54621" w:rsidRPr="003614B4" w:rsidRDefault="003614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223C7F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1BBF772" w14:textId="77777777" w:rsidR="00F54621" w:rsidRPr="003614B4" w:rsidRDefault="003614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310B5A5" w14:textId="77777777" w:rsidR="00F54621" w:rsidRPr="003614B4" w:rsidRDefault="003614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3153DA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50EA164B" w14:textId="77777777" w:rsidR="00F54621" w:rsidRPr="003614B4" w:rsidRDefault="003614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3F660CB2" w14:textId="77777777" w:rsidR="00F54621" w:rsidRPr="003614B4" w:rsidRDefault="003614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4901CD26" w14:textId="77777777" w:rsidR="00F54621" w:rsidRPr="003614B4" w:rsidRDefault="003614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65280564" w14:textId="77777777" w:rsidR="00F54621" w:rsidRPr="003614B4" w:rsidRDefault="003614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4B63BE52" w14:textId="77777777" w:rsidR="00F54621" w:rsidRPr="003614B4" w:rsidRDefault="003614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4C892655" w14:textId="77777777" w:rsidR="00F54621" w:rsidRPr="003614B4" w:rsidRDefault="00F54621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44905CDA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7146E618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F60AD3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450A0DE7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DC43B2C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5C1EE22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27D78E0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136F4B9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2FB31B5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052DE49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4CA7C0A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5A96EFA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6B73E45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80B597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674C45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89CEC5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07246C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1B61484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7E1D9C3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50FF939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7CE1A5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38D5599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6BD9E11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209E4D1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740105E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664C943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22DEAA1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532F2ED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5424875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869901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24C8A62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09A248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7478B93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6657EB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0EBA29B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16DFFE8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2A34EDE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4B97240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004E4FC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57583FD7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6F96092D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9EAE50D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73621E8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163A161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4D6DF2F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E0F486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7B583F6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0385129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2325BE0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79F7263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981335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0C9B6F1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4201A11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538CEF9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60D0CC6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453E3CA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FA96CB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21BD96F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0154F81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33BD6D7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051CEDB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1D813A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1977D10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249A5DA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5108537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47760C9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16CDBDF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DFDA70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36FD08B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4441A3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63AF741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5D069A8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61643CD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D7FA6C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052D03F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AFF04D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146A40B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4B42842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1D5934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980F2D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2F05A2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49C03BC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6EC2FDF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4994D18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6D3807A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98B88E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9101F4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1A8D797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407A397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2BFBD65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775A72F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63FA344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10B4055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653CF4D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6E8A35C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473DB9F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2613BB5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5E07533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5A1172C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6A6CFC6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721CF46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5BD8271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0E5FC4D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0B103EA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093F995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67EAFCF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3CF87A4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37900F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426DC8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11E6BD8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5C01840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1333C9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65A929B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25B2A47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515CC95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6FA4F37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261CBC1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3768066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CC9C38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535E06E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93B99F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E8F89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4398FB5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5EEFD88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32539B2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</w:t>
      </w:r>
      <w:proofErr w:type="gramStart"/>
      <w:r w:rsidRPr="003614B4">
        <w:rPr>
          <w:rFonts w:ascii="Times New Roman" w:hAnsi="Times New Roman"/>
          <w:color w:val="000000"/>
          <w:sz w:val="28"/>
          <w:lang w:val="ru-RU"/>
        </w:rPr>
        <w:t>Рембрандта</w:t>
      </w:r>
      <w:proofErr w:type="gram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«Пьета» Микеланджело и других скульптурах;</w:t>
      </w:r>
    </w:p>
    <w:p w14:paraId="4C73D94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363FFF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7E5E976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0DE2C52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FB30DE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329973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D99C35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5EE87FBB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8790493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5B1347F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2A37D5B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3B0E7E6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6144D1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43DD9DF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801817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CD18F2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6E6E610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1B8C2AE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6B57653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12D1F14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B21062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5CF6FC0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0A30B42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097AFFF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4EB9DC5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4B464E3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6332992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272B11F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3A5DEB0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400F514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26ACE3E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51B11FF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13232B6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4744F9D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3C327F4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7848D6F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1D6CF48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7EE2E5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0775BCF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AE0250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3F965B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61BF239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7CC483E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1A06573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04DC34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42489DB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76D7F83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5659F95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54BF9AF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5A96C3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5FAA774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29AF39E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424C717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9A8A37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2593D48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334D707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CE0B098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12E37A82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614B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3BDF850C" w14:textId="77777777" w:rsidR="00F54621" w:rsidRPr="003614B4" w:rsidRDefault="003614B4">
      <w:pPr>
        <w:spacing w:after="0" w:line="264" w:lineRule="auto"/>
        <w:ind w:left="120"/>
        <w:jc w:val="both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0900039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60957BD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61BD8AE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F85990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034D743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4D7062C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6B8A75B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39D2BCE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64A5D86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496D177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7929A40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D86165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2C145FE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24B0C9C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2D39F0D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22D8891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681051A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55188D9D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29FDB11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04800FF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3FF0F7DB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1A615BD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240CDAF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1C38EE6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4F1DBF0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33552F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6FBBCFA0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3614B4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1319126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43E4CF9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3BFDA91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0D4C4573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21116C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24A4C85C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60A73DF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0B0251E8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30CE4D4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50B39805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14DBCD2A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4F5A737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C0C605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61D8C7B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547296B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4B0CBF26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430DF862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09FEB0CE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0AD18337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2A3872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7685E45F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09970999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0257FA71" w14:textId="77777777" w:rsidR="00F54621" w:rsidRPr="003614B4" w:rsidRDefault="003614B4">
      <w:pPr>
        <w:spacing w:after="0" w:line="264" w:lineRule="auto"/>
        <w:ind w:firstLine="600"/>
        <w:jc w:val="both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042F7BF3" w14:textId="77777777" w:rsidR="00F54621" w:rsidRPr="003614B4" w:rsidRDefault="00F54621">
      <w:pPr>
        <w:spacing w:after="0" w:line="264" w:lineRule="auto"/>
        <w:ind w:left="120"/>
        <w:jc w:val="both"/>
        <w:rPr>
          <w:lang w:val="ru-RU"/>
        </w:rPr>
      </w:pPr>
    </w:p>
    <w:p w14:paraId="2CB2C3EA" w14:textId="77777777" w:rsidR="00F54621" w:rsidRPr="003614B4" w:rsidRDefault="00F54621">
      <w:pPr>
        <w:rPr>
          <w:lang w:val="ru-RU"/>
        </w:rPr>
        <w:sectPr w:rsidR="00F54621" w:rsidRPr="003614B4">
          <w:pgSz w:w="11906" w:h="16383"/>
          <w:pgMar w:top="1134" w:right="850" w:bottom="1134" w:left="1701" w:header="720" w:footer="720" w:gutter="0"/>
          <w:cols w:space="720"/>
        </w:sectPr>
      </w:pPr>
    </w:p>
    <w:p w14:paraId="6112C00A" w14:textId="77777777" w:rsidR="00F54621" w:rsidRPr="003614B4" w:rsidRDefault="003614B4">
      <w:pPr>
        <w:spacing w:after="0"/>
        <w:ind w:left="120"/>
        <w:rPr>
          <w:lang w:val="ru-RU"/>
        </w:rPr>
      </w:pPr>
      <w:bookmarkStart w:id="11" w:name="block-60846382"/>
      <w:bookmarkEnd w:id="8"/>
      <w:r w:rsidRPr="003614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275E1AA3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F54621" w14:paraId="7A3BF20D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096A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10BB1E" w14:textId="77777777" w:rsidR="00F54621" w:rsidRDefault="00F546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7530C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69FBCF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DDED5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A78C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485D9C" w14:textId="77777777" w:rsidR="00F54621" w:rsidRDefault="00F54621">
            <w:pPr>
              <w:spacing w:after="0"/>
              <w:ind w:left="135"/>
            </w:pPr>
          </w:p>
        </w:tc>
      </w:tr>
      <w:tr w:rsidR="00F54621" w14:paraId="2940A6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C1C864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1A547" w14:textId="77777777" w:rsidR="00F54621" w:rsidRDefault="00F546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9E85C9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7F468F" w14:textId="77777777" w:rsidR="00F54621" w:rsidRDefault="00F546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C2D44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6C392" w14:textId="77777777" w:rsidR="00F54621" w:rsidRDefault="00F546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9983B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5EEEDB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E0633" w14:textId="77777777" w:rsidR="00F54621" w:rsidRDefault="00F54621"/>
        </w:tc>
      </w:tr>
      <w:tr w:rsidR="00F54621" w14:paraId="25C7FC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46EDA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17D8FD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EC3A0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7AE96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58B32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DD31B0" w14:textId="77777777" w:rsidR="00F54621" w:rsidRDefault="00F54621">
            <w:pPr>
              <w:spacing w:after="0"/>
              <w:ind w:left="135"/>
            </w:pPr>
          </w:p>
        </w:tc>
      </w:tr>
      <w:tr w:rsidR="00F54621" w14:paraId="06ED87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4042E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539A72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58CAE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6DB2D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72227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A20D84" w14:textId="77777777" w:rsidR="00F54621" w:rsidRDefault="00F54621">
            <w:pPr>
              <w:spacing w:after="0"/>
              <w:ind w:left="135"/>
            </w:pPr>
          </w:p>
        </w:tc>
      </w:tr>
      <w:tr w:rsidR="00F54621" w14:paraId="2AC4624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7AC21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5398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2C16CD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73A9D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4852A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96F867" w14:textId="77777777" w:rsidR="00F54621" w:rsidRDefault="00F54621">
            <w:pPr>
              <w:spacing w:after="0"/>
              <w:ind w:left="135"/>
            </w:pPr>
          </w:p>
        </w:tc>
      </w:tr>
      <w:tr w:rsidR="00F54621" w14:paraId="43EAFAD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FC30D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EA6E2A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9114B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D50AB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0A1FC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72A9DA" w14:textId="77777777" w:rsidR="00F54621" w:rsidRDefault="00F54621">
            <w:pPr>
              <w:spacing w:after="0"/>
              <w:ind w:left="135"/>
            </w:pPr>
          </w:p>
        </w:tc>
      </w:tr>
      <w:tr w:rsidR="00F54621" w14:paraId="0DA581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A50FF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629A7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CC033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A371B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4DC66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C055BA" w14:textId="77777777" w:rsidR="00F54621" w:rsidRDefault="00F54621">
            <w:pPr>
              <w:spacing w:after="0"/>
              <w:ind w:left="135"/>
            </w:pPr>
          </w:p>
        </w:tc>
      </w:tr>
      <w:tr w:rsidR="00F54621" w14:paraId="541839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72AC1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DDFFA9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9E445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B04EE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D03F46" w14:textId="77777777" w:rsidR="00F54621" w:rsidRDefault="00F54621"/>
        </w:tc>
      </w:tr>
    </w:tbl>
    <w:p w14:paraId="4057FC8D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807395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54621" w14:paraId="697214F5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EE41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E1DCDE" w14:textId="77777777" w:rsidR="00F54621" w:rsidRDefault="00F546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2EA45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4226B2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D33509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660DB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E6915" w14:textId="77777777" w:rsidR="00F54621" w:rsidRDefault="00F54621">
            <w:pPr>
              <w:spacing w:after="0"/>
              <w:ind w:left="135"/>
            </w:pPr>
          </w:p>
        </w:tc>
      </w:tr>
      <w:tr w:rsidR="00F54621" w14:paraId="31CD2F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ADC09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827BA" w14:textId="77777777" w:rsidR="00F54621" w:rsidRDefault="00F546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18D7F9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23749" w14:textId="77777777" w:rsidR="00F54621" w:rsidRDefault="00F546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AFBE7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AB7FE" w14:textId="77777777" w:rsidR="00F54621" w:rsidRDefault="00F546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E1602A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323BF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F0CDD" w14:textId="77777777" w:rsidR="00F54621" w:rsidRDefault="00F54621"/>
        </w:tc>
      </w:tr>
      <w:tr w:rsidR="00F54621" w14:paraId="4B5D684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7AF000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09D0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B4EDE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16D6E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64074E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1D09E80" w14:textId="77777777" w:rsidR="00F54621" w:rsidRDefault="00F54621">
            <w:pPr>
              <w:spacing w:after="0"/>
              <w:ind w:left="135"/>
            </w:pPr>
          </w:p>
        </w:tc>
      </w:tr>
      <w:tr w:rsidR="00F54621" w14:paraId="38315CC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975FBC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7E90B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C3FAE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7C3FD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DA9D42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73BB23C" w14:textId="77777777" w:rsidR="00F54621" w:rsidRDefault="00F54621">
            <w:pPr>
              <w:spacing w:after="0"/>
              <w:ind w:left="135"/>
            </w:pPr>
          </w:p>
        </w:tc>
      </w:tr>
      <w:tr w:rsidR="00F54621" w14:paraId="6766865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8C0DB84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22AA5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1AF80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A9D03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A616F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3CAD553" w14:textId="77777777" w:rsidR="00F54621" w:rsidRDefault="00F54621">
            <w:pPr>
              <w:spacing w:after="0"/>
              <w:ind w:left="135"/>
            </w:pPr>
          </w:p>
        </w:tc>
      </w:tr>
      <w:tr w:rsidR="00F54621" w14:paraId="502F46D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33D032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00FC5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59CF6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76B6A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848FCE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31B0F85" w14:textId="77777777" w:rsidR="00F54621" w:rsidRDefault="00F54621">
            <w:pPr>
              <w:spacing w:after="0"/>
              <w:ind w:left="135"/>
            </w:pPr>
          </w:p>
        </w:tc>
      </w:tr>
      <w:tr w:rsidR="00F54621" w14:paraId="7CF047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DAB0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7570E39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1C9830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AB3EFE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407DE84" w14:textId="77777777" w:rsidR="00F54621" w:rsidRDefault="00F54621"/>
        </w:tc>
      </w:tr>
    </w:tbl>
    <w:p w14:paraId="28E52995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791151" w14:textId="77777777" w:rsidR="00F54621" w:rsidRPr="003614B4" w:rsidRDefault="003614B4">
      <w:pPr>
        <w:spacing w:after="0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54621" w14:paraId="246D32D8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A489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E06FFF" w14:textId="77777777" w:rsidR="00F54621" w:rsidRDefault="00F546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575FC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FC110C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6E4A8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EDF10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606772" w14:textId="77777777" w:rsidR="00F54621" w:rsidRDefault="00F54621">
            <w:pPr>
              <w:spacing w:after="0"/>
              <w:ind w:left="135"/>
            </w:pPr>
          </w:p>
        </w:tc>
      </w:tr>
      <w:tr w:rsidR="00F54621" w14:paraId="1F8C71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44550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3D46C" w14:textId="77777777" w:rsidR="00F54621" w:rsidRDefault="00F546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98FC37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0A0AC" w14:textId="77777777" w:rsidR="00F54621" w:rsidRDefault="00F546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F0C664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7D759" w14:textId="77777777" w:rsidR="00F54621" w:rsidRDefault="00F546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50D5642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B31584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D463D" w14:textId="77777777" w:rsidR="00F54621" w:rsidRDefault="00F54621"/>
        </w:tc>
      </w:tr>
      <w:tr w:rsidR="00F54621" w14:paraId="2D4158C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9E9E43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58AE4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0E3668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49E4A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ED5052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D345F86" w14:textId="77777777" w:rsidR="00F54621" w:rsidRDefault="00F54621">
            <w:pPr>
              <w:spacing w:after="0"/>
              <w:ind w:left="135"/>
            </w:pPr>
          </w:p>
        </w:tc>
      </w:tr>
      <w:tr w:rsidR="00F54621" w14:paraId="0FA19FC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EF837A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C5F61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63F84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38DF8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BE37A0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0CC7B44" w14:textId="77777777" w:rsidR="00F54621" w:rsidRDefault="00F54621">
            <w:pPr>
              <w:spacing w:after="0"/>
              <w:ind w:left="135"/>
            </w:pPr>
          </w:p>
        </w:tc>
      </w:tr>
      <w:tr w:rsidR="00F54621" w14:paraId="380D786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67B07A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18F9F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4FAD9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C24F3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866E6E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EB3F010" w14:textId="77777777" w:rsidR="00F54621" w:rsidRDefault="00F54621">
            <w:pPr>
              <w:spacing w:after="0"/>
              <w:ind w:left="135"/>
            </w:pPr>
          </w:p>
        </w:tc>
      </w:tr>
      <w:tr w:rsidR="00F54621" w14:paraId="066A95D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7D17C35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6E734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3089B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20D4F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D965E7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CB21207" w14:textId="77777777" w:rsidR="00F54621" w:rsidRDefault="00F54621">
            <w:pPr>
              <w:spacing w:after="0"/>
              <w:ind w:left="135"/>
            </w:pPr>
          </w:p>
        </w:tc>
      </w:tr>
      <w:tr w:rsidR="00F54621" w14:paraId="320C212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0370B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6D50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270CC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22716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B657C5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F5F31F3" w14:textId="77777777" w:rsidR="00F54621" w:rsidRDefault="00F54621">
            <w:pPr>
              <w:spacing w:after="0"/>
              <w:ind w:left="135"/>
            </w:pPr>
          </w:p>
        </w:tc>
      </w:tr>
      <w:tr w:rsidR="00F54621" w14:paraId="5543B7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0A1F9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43287E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194767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791B35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B9A9B46" w14:textId="77777777" w:rsidR="00F54621" w:rsidRDefault="00F54621"/>
        </w:tc>
      </w:tr>
    </w:tbl>
    <w:p w14:paraId="21F1F859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52029A" w14:textId="77777777" w:rsidR="00F54621" w:rsidRDefault="003614B4">
      <w:pPr>
        <w:spacing w:after="0"/>
        <w:ind w:left="120"/>
      </w:pPr>
      <w:bookmarkStart w:id="12" w:name="block-608463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D3A83BE" w14:textId="77777777" w:rsidR="00F54621" w:rsidRDefault="0036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32"/>
        <w:gridCol w:w="1266"/>
        <w:gridCol w:w="1841"/>
        <w:gridCol w:w="1910"/>
        <w:gridCol w:w="1423"/>
        <w:gridCol w:w="2221"/>
      </w:tblGrid>
      <w:tr w:rsidR="00F54621" w14:paraId="61403E0B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CF9E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6BB95B" w14:textId="77777777" w:rsidR="00F54621" w:rsidRDefault="00F546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2B8F1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6DCA13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EDEA2F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DD82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A2A28" w14:textId="77777777" w:rsidR="00F54621" w:rsidRDefault="00F5462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02024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EDD63B" w14:textId="77777777" w:rsidR="00F54621" w:rsidRDefault="00F54621">
            <w:pPr>
              <w:spacing w:after="0"/>
              <w:ind w:left="135"/>
            </w:pPr>
          </w:p>
        </w:tc>
      </w:tr>
      <w:tr w:rsidR="00F54621" w14:paraId="19AF9C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91711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6D6AC" w14:textId="77777777" w:rsidR="00F54621" w:rsidRDefault="00F5462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3642C1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B976B" w14:textId="77777777" w:rsidR="00F54621" w:rsidRDefault="00F5462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DCAB47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A3A09B" w14:textId="77777777" w:rsidR="00F54621" w:rsidRDefault="00F5462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551DAB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00E47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075A9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EB340" w14:textId="77777777" w:rsidR="00F54621" w:rsidRDefault="00F54621"/>
        </w:tc>
      </w:tr>
      <w:tr w:rsidR="00F54621" w14:paraId="089ED71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11F5CA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2805C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730F68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22E0C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1652A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6D2C5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4A68A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6F1CED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AD8AC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B0F750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0C92C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689B0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109CE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1614F8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D3575B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A1212C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597D987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0F352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03847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FE278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3FD69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172EB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567617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F073E0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67374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BFA61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535BE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FA8D4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0BCCF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C3F61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C433E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B22EC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3E3F6C7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EEE69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8CFBE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EA7900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4D133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E7FBE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B89B1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A0C6F7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D492A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0AB29C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72EF6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456148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5DA8E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2477B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114EE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EF0EDF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1E3FD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83F9BD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народного праздничного костюма северных или южных районов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10B14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6F01E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A8216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155DC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BA94F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7042E7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E605B4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75B69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8EA7D6D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DA656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714A6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413D4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D85BB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A5DB8A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C5598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0981D1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C5F19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D2E0D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08528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53B8C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E474B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757E28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823017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7BD69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E36E6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20EB38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09A9F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2CB435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AE391A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35DA71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9B2A1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B942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5F21B6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9D2DE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F6577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85A58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02C023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EA583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AE0C0AD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C8F14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319D13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7B70B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9EDDA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A99DE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51C02D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6618F5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EBAD14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FA994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D743F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560D6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4DF42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59B4E4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21623A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FDAF23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C3AFE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40017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85162F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B0EEC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C4285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54BB33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26641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91457C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8C023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3E2C6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3A7A9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17E6AA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CE09B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57A02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CA7B69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49A0C8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79666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A854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B7413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4EC28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8ADC6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35A62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33ADA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EF887B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DF729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C7CF4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924B8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69087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765F2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2DFFB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B6E19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E3E684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F7A491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4107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0875C8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C9B373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A3519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97CEDD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BBF8A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C9165C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32FDD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41656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DC8FD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86058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8E629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69C35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7834E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C18323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F9FBB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ADB39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F8ECA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9B9F6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4013D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468AA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43120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5D88193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4B82B5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2370A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6659F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4954E3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E566E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A948C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595E6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263615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3B636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1A19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80EDA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F2A0AA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E8044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1F926F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E59497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2B0C27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9B53F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0745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ABBFD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EA6DB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801FE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54EEF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60FC0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62CCD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209AE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47E8C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D76B6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A40C84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51296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EAE692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04C60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709A6E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FE14A6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146F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3B2B06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EE43C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A9C39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C05F9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0206D3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819680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854A4F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486DC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современного человека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A8E016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A96F9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2A547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F7089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11348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4E7730B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1B7A7F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43C2C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7544B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DA0D6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41EC7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1A1B6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F9912E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0448A5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95901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481A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AE438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61488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27CBE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C5BEC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F35713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ADDC03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07B28A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D29535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B30FF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79089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4B852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405CE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399A3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FA0A40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24CDF5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E1C2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89D596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BD3ACC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989E4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FD861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0D772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C79339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C1755D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03BF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C8472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5E31E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AE48F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32B70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A3517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EC5251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BD479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70C2AD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8E937B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0A812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08A42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8F66C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66D9F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AE05B8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2B971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50947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5B7E48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0851B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33D73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D4100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77400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9DC6BE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24C3A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1D31F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BD5216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02D95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5936D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9A04E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BB55E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0CA8A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240144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085155B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351EFF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6F060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47490E" w14:textId="77777777" w:rsidR="00F54621" w:rsidRDefault="00F54621"/>
        </w:tc>
      </w:tr>
    </w:tbl>
    <w:p w14:paraId="352AB0F5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D3700F" w14:textId="77777777" w:rsidR="00F54621" w:rsidRDefault="0036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4236"/>
        <w:gridCol w:w="1227"/>
        <w:gridCol w:w="1841"/>
        <w:gridCol w:w="1910"/>
        <w:gridCol w:w="1423"/>
        <w:gridCol w:w="2221"/>
      </w:tblGrid>
      <w:tr w:rsidR="00F54621" w14:paraId="4843F8CB" w14:textId="7777777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ECD1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F86F6" w14:textId="77777777" w:rsidR="00F54621" w:rsidRDefault="00F5462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95266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AF462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E51EF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9FAE4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5AD817" w14:textId="77777777" w:rsidR="00F54621" w:rsidRDefault="00F5462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0CD56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72340F" w14:textId="77777777" w:rsidR="00F54621" w:rsidRDefault="00F54621">
            <w:pPr>
              <w:spacing w:after="0"/>
              <w:ind w:left="135"/>
            </w:pPr>
          </w:p>
        </w:tc>
      </w:tr>
      <w:tr w:rsidR="00F54621" w14:paraId="2B2923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C5950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B3C89" w14:textId="77777777" w:rsidR="00F54621" w:rsidRDefault="00F5462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37E31F4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4F43D8" w14:textId="77777777" w:rsidR="00F54621" w:rsidRDefault="00F5462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EA8605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42B69" w14:textId="77777777" w:rsidR="00F54621" w:rsidRDefault="00F5462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A21A76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DE700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3C570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A3CBD" w14:textId="77777777" w:rsidR="00F54621" w:rsidRDefault="00F54621"/>
        </w:tc>
      </w:tr>
      <w:tr w:rsidR="00F54621" w14:paraId="55C9911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44F8D7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41E0C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231953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3542A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4BEAC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47B68E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D753D9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FD5A6E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0CF1BA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3E341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7120071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A7C1F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CA306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5AF8DF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AE5756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D436FA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27054B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6DD84E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30FDF2F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F1E66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21504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A111FC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DFD661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201AB3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F1F42F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57F94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3022D6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9556E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33F7D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DB7F31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4F54FC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1A151F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512C38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E43516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CD5706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46BA7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6D7D1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265BFC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47B84C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BEF707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4D2F0E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70F59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78B28E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AE025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9C68D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16F0AE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C00F62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0D9881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BBB21E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0FB70A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6EDCF9B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42200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D3D1F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C2B8CC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DC4C57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01DD3A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4474E1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8BEA3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средства, художественный образ и восприятие произведений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8A48D8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D7511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4D897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F9E511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79AFE6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64DB687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34CEC7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19037B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FA72A8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176CD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B66FE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DF0EDC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EDECFE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DE6B08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043DEB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C32C5A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8962C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9FE76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7C41B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7F1DC4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49C5E9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68B1B8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60F493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8ADD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7B1789B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6C9CF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CD79B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0C3CCE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298AF5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325995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1AD01F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30F90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2CD95DF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FB652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654F0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F95BE0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EA7B70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B782D0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478FDA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A8592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570B9FB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9BAE5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7C5B4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0C7AA6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6E1474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4369D3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C65701D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AF674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01DABE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5804F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C29DE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93015D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4C27CB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FD6767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E3A3E3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70B744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E3380E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E4BF3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8760C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69902B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70B194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6EC6B8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18C793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142594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0F2616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8E8C1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A0737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67A8FC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6EA55D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239953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6E50F7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9080F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человека.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пропорции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EB020B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E464B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F8EF4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A00BAC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90B514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751592A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61E2DF4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D5D4B7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C4E399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04FA4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0333A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7E0E1F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94A5E6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3567C8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7A7F1B3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F0428E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C363C5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B4DD7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A2248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760559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5C14A9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432B00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7F36D5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B705A3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60267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AF89E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4B30D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79ECAC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1D71AF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17DB47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796DF4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0040CC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EC286B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B6BB3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39620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C71BA9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20F56B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DE1E1D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E81363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09A58F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321472E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B4564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5F905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831CF6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9ED40F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5A9001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DA242E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EEA36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1FF01C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40FF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14C34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B93769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33A7BB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7149A2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F7609D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64448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7A5337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B499B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7A363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97E6D9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23F07A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0D35A4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C6AD53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833D6E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AD88E9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E3D4D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69BBD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657D84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3103BC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5B0E38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73A323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A5A0E7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31AA2D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E62C0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33260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146207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A58A4A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406A4E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E1556A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AB4A9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природы. Природа и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художник. Импрессионизм и постимпрессионизм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D598CF4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81172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61001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24D478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9BEB3D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5351B5D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DF15C0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6378A4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618032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3E6F6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45642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120889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8258AF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7B45C9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0BAFB1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3E607E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0886C9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27972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DEE2B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CAB538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3AFBB6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CCB058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D5008E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728B2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F50BC4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5374E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B80FC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B42A4C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6B9464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AD7C6F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39F510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F341BF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C2E009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D8C61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355F0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88AE86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403A4D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54F408E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2F9AD8D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83EBBD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2F792B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C372D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1929C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F63727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52AC5D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F6DDE4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105F97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40B7AD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D3597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1B059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B32F6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D2E545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5656F5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026ED4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4F5636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F3017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98C220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021A5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B882F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085535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5DBE68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9F240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8CEC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FD0DF8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1B0CC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C577D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28B2E" w14:textId="77777777" w:rsidR="00F54621" w:rsidRDefault="00F54621"/>
        </w:tc>
      </w:tr>
    </w:tbl>
    <w:p w14:paraId="2D8EF7A1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BE9FF9" w14:textId="77777777" w:rsidR="00F54621" w:rsidRDefault="0036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321"/>
        <w:gridCol w:w="1194"/>
        <w:gridCol w:w="1841"/>
        <w:gridCol w:w="1910"/>
        <w:gridCol w:w="1423"/>
        <w:gridCol w:w="2221"/>
      </w:tblGrid>
      <w:tr w:rsidR="00F54621" w14:paraId="3A1575C2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BEE0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B80CFD" w14:textId="77777777" w:rsidR="00F54621" w:rsidRDefault="00F5462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71C73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6B601D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30795" w14:textId="77777777" w:rsidR="00F54621" w:rsidRDefault="003614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6D12C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34A26" w14:textId="77777777" w:rsidR="00F54621" w:rsidRDefault="00F5462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03A05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9E9DB9" w14:textId="77777777" w:rsidR="00F54621" w:rsidRDefault="00F54621">
            <w:pPr>
              <w:spacing w:after="0"/>
              <w:ind w:left="135"/>
            </w:pPr>
          </w:p>
        </w:tc>
      </w:tr>
      <w:tr w:rsidR="00F54621" w14:paraId="55A5E1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36C1D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7902A" w14:textId="77777777" w:rsidR="00F54621" w:rsidRDefault="00F5462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129038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3A304" w14:textId="77777777" w:rsidR="00F54621" w:rsidRDefault="00F5462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018EDF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D2C040" w14:textId="77777777" w:rsidR="00F54621" w:rsidRDefault="00F5462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263CC7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67CDA" w14:textId="77777777" w:rsidR="00F54621" w:rsidRDefault="00F546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099E1" w14:textId="77777777" w:rsidR="00F54621" w:rsidRDefault="00F546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C08AE" w14:textId="77777777" w:rsidR="00F54621" w:rsidRDefault="00F54621"/>
        </w:tc>
      </w:tr>
      <w:tr w:rsidR="00F54621" w14:paraId="60BD062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B710C7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B7B7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48C173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D62648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B8667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73EC22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AA7E5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4348BB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EA2C5E3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E71A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A9F0FF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8F59B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720E6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9FA3D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5C625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933B48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EE1314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CD21A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8510B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DE9A8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DB6F1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84260E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58BA48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8F7272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A043E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DD1D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277B3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3AF23C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FD777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DD041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7F1F95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56857A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A5742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6FC5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EAE07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B2B0E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39DFF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50FFB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6EB6D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E3A68D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EF67DF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AB189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89C21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4E7C6B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BF5CE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5CF97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DA3BF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E4838F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1D5B7B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66BDC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E94921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B64F6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111FC5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8FCC45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0566D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5A8B3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BF937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9D7D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29F3C7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79D44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D0E64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2021C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BC377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37246D1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EFF66F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DD5AC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8AD6B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F5B0869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5E824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B7D6D9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BA178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476BF1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798178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88CF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8F4DEA8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50EC7B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0FCA7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FD6DFB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50667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FF6D61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8CA3A1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E10A9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81ED9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83F37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2139D7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B4936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875C9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D5165D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80A2D3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34A6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07A0B6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514AB9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08722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107DB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B3A1C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6CA790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6BDEDB3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4E3FD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6BB335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AD163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3A7A7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785D47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9F3BE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1E90CC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09175B4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D5FC5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2FD94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AAED13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9DA1D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D57AEE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DD5A9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CB1AAA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9BF16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9D936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5EB4B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84706D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DDB7A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DB43D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9C604C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060026D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EC54C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E4D0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F5D2E5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C715E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9EDF2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E4D96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7426C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83FC84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EDDCBD5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19527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23CCC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274302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675E8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A1E9F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4994D8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2B7FE58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1F30112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CC8A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29D86D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60BBD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12222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CB63613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4537F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060301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944E3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A8C32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63134AD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BEBAE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13D7A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45D97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B3BCD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2F98D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21ADB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2D4CC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57A653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38A817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94B34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AAF765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85C2B6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04DA1B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AAB7AC7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2119D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BA8E6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F5BB2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1936F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45F326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1D262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44C7E6B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D422434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3AB3E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97D46E3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15326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3A8AC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E9EDF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5A42F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1BB875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3EA73A9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4064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52344D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AD4BA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3B61A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1D979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A4E1D02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  <w:proofErr w:type="spellEnd"/>
          </w:p>
        </w:tc>
      </w:tr>
      <w:tr w:rsidR="00F54621" w14:paraId="316040D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43932C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1DEA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C781E3C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72CD50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F4BF9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167B69C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2D5711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957509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4A46ED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E10AB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будущего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1237A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EED39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384FB3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566BE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77647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68CC1E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5BAFBB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8171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7AA53F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B223E3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B9077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460A674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ADE8B2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33BB109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0F70B3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51597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CA23F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D17F1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06359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434C6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D6139B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5C89818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A77CD7E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31870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9D6D5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6783E42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F91E6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9111B2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4AB188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9BCD23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239F633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6CF2E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E66EA95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D422BE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9BD5C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63F880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541007F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E9B940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BDA60A6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AAF21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DD2AFA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C6962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7C48FE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08E96D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EFDA6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7693419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8A2010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CF202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DD1BA8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17AC93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85D38A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11347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215BA26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129550B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48D68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B3018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050D8E4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9D8A4D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CFA654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2CD61A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61EB1BB" w14:textId="77777777" w:rsidR="00F54621" w:rsidRDefault="003614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  <w:proofErr w:type="spellEnd"/>
          </w:p>
        </w:tc>
      </w:tr>
      <w:tr w:rsidR="00F54621" w14:paraId="7FB788D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5473B9B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64DBA" w14:textId="77777777" w:rsidR="00F54621" w:rsidRDefault="003614B4">
            <w:pPr>
              <w:spacing w:after="0"/>
              <w:ind w:left="135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A096B0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DC1A7AB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4A1AC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AF1D4A1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76EEE5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F54621" w14:paraId="620C99E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F090B5A" w14:textId="77777777" w:rsidR="00F54621" w:rsidRDefault="0036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5498B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архитектуры и дизайна в </w:t>
            </w: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организации среды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E34F22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D5FABEF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53CED6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32A782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50EFCE" w14:textId="77777777" w:rsidR="00F54621" w:rsidRDefault="0036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F54621" w14:paraId="36D0D9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964F3" w14:textId="77777777" w:rsidR="00F54621" w:rsidRPr="003614B4" w:rsidRDefault="003614B4">
            <w:pPr>
              <w:spacing w:after="0"/>
              <w:ind w:left="135"/>
              <w:rPr>
                <w:lang w:val="ru-RU"/>
              </w:rPr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42287F0" w14:textId="77777777" w:rsidR="00F54621" w:rsidRDefault="003614B4">
            <w:pPr>
              <w:spacing w:after="0"/>
              <w:ind w:left="135"/>
              <w:jc w:val="center"/>
            </w:pPr>
            <w:r w:rsidRPr="003614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C5A481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44CA0C" w14:textId="77777777" w:rsidR="00F54621" w:rsidRDefault="0036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07F863" w14:textId="77777777" w:rsidR="00F54621" w:rsidRDefault="00F54621"/>
        </w:tc>
      </w:tr>
    </w:tbl>
    <w:p w14:paraId="05345D11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E301AF" w14:textId="77777777" w:rsidR="00F54621" w:rsidRDefault="00F54621">
      <w:pPr>
        <w:sectPr w:rsidR="00F546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C46C5E" w14:textId="77777777" w:rsidR="00F54621" w:rsidRDefault="003614B4">
      <w:pPr>
        <w:spacing w:after="0"/>
        <w:ind w:left="120"/>
      </w:pPr>
      <w:bookmarkStart w:id="13" w:name="block-608463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17E2B2A" w14:textId="77777777" w:rsidR="00F54621" w:rsidRDefault="003614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04ABC01" w14:textId="77777777" w:rsidR="00F54621" w:rsidRPr="003614B4" w:rsidRDefault="003614B4">
      <w:pPr>
        <w:spacing w:after="0" w:line="480" w:lineRule="auto"/>
        <w:ind w:left="120"/>
        <w:rPr>
          <w:lang w:val="ru-RU"/>
        </w:rPr>
      </w:pPr>
      <w:r w:rsidRPr="003614B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614B4">
        <w:rPr>
          <w:sz w:val="28"/>
          <w:lang w:val="ru-RU"/>
        </w:rPr>
        <w:br/>
      </w:r>
      <w:r w:rsidRPr="003614B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614B4">
        <w:rPr>
          <w:sz w:val="28"/>
          <w:lang w:val="ru-RU"/>
        </w:rPr>
        <w:br/>
      </w:r>
      <w:bookmarkStart w:id="14" w:name="db50a40d-f8ae-4e5d-8e70-919f427dc0ce"/>
      <w:r w:rsidRPr="003614B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3614B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614B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4"/>
    </w:p>
    <w:p w14:paraId="393FC231" w14:textId="77777777" w:rsidR="00F54621" w:rsidRPr="003614B4" w:rsidRDefault="003614B4">
      <w:pPr>
        <w:spacing w:after="0" w:line="480" w:lineRule="auto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16FA241" w14:textId="77777777" w:rsidR="00F54621" w:rsidRPr="003614B4" w:rsidRDefault="00F54621">
      <w:pPr>
        <w:spacing w:after="0"/>
        <w:ind w:left="120"/>
        <w:rPr>
          <w:lang w:val="ru-RU"/>
        </w:rPr>
      </w:pPr>
    </w:p>
    <w:p w14:paraId="22B06E02" w14:textId="77777777" w:rsidR="00F54621" w:rsidRPr="003614B4" w:rsidRDefault="003614B4">
      <w:pPr>
        <w:spacing w:after="0" w:line="480" w:lineRule="auto"/>
        <w:ind w:left="120"/>
        <w:rPr>
          <w:lang w:val="ru-RU"/>
        </w:rPr>
      </w:pPr>
      <w:r w:rsidRPr="003614B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57906C2" w14:textId="77777777" w:rsidR="00F54621" w:rsidRDefault="003614B4">
      <w:pPr>
        <w:spacing w:after="0" w:line="480" w:lineRule="auto"/>
        <w:ind w:left="120"/>
      </w:pPr>
      <w:bookmarkStart w:id="15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 и </w:t>
      </w:r>
      <w:proofErr w:type="spellStart"/>
      <w:r>
        <w:rPr>
          <w:rFonts w:ascii="Times New Roman" w:hAnsi="Times New Roman"/>
          <w:color w:val="000000"/>
          <w:sz w:val="28"/>
        </w:rPr>
        <w:t>сайт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РЭШ</w:t>
      </w:r>
      <w:bookmarkEnd w:id="15"/>
    </w:p>
    <w:p w14:paraId="040A4407" w14:textId="77777777" w:rsidR="00F54621" w:rsidRDefault="00F54621">
      <w:pPr>
        <w:rPr>
          <w:lang w:val="ru-RU"/>
        </w:rPr>
      </w:pPr>
    </w:p>
    <w:p w14:paraId="6F053DFB" w14:textId="5270DC72" w:rsidR="003614B4" w:rsidRPr="003614B4" w:rsidRDefault="003614B4">
      <w:pPr>
        <w:rPr>
          <w:lang w:val="ru-RU"/>
        </w:rPr>
        <w:sectPr w:rsidR="003614B4" w:rsidRPr="003614B4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114300" distR="114300" wp14:anchorId="4EC5EC09" wp14:editId="19FD0152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p w14:paraId="3727A98A" w14:textId="77777777" w:rsidR="003614B4" w:rsidRDefault="003614B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SimSun"/>
    <w:charset w:val="86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4E0"/>
    <w:multiLevelType w:val="multilevel"/>
    <w:tmpl w:val="63DEA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A4A02"/>
    <w:multiLevelType w:val="multilevel"/>
    <w:tmpl w:val="ED2E8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066D73"/>
    <w:multiLevelType w:val="multilevel"/>
    <w:tmpl w:val="6B728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129E8"/>
    <w:multiLevelType w:val="multilevel"/>
    <w:tmpl w:val="B5809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7E52D7"/>
    <w:multiLevelType w:val="multilevel"/>
    <w:tmpl w:val="8264B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506997"/>
    <w:multiLevelType w:val="multilevel"/>
    <w:tmpl w:val="3AA43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565370"/>
    <w:multiLevelType w:val="multilevel"/>
    <w:tmpl w:val="49C45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0179414">
    <w:abstractNumId w:val="0"/>
  </w:num>
  <w:num w:numId="2" w16cid:durableId="53431410">
    <w:abstractNumId w:val="1"/>
  </w:num>
  <w:num w:numId="3" w16cid:durableId="1275013598">
    <w:abstractNumId w:val="6"/>
  </w:num>
  <w:num w:numId="4" w16cid:durableId="807163560">
    <w:abstractNumId w:val="4"/>
  </w:num>
  <w:num w:numId="5" w16cid:durableId="1185944317">
    <w:abstractNumId w:val="2"/>
  </w:num>
  <w:num w:numId="6" w16cid:durableId="892623627">
    <w:abstractNumId w:val="3"/>
  </w:num>
  <w:num w:numId="7" w16cid:durableId="906919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21"/>
    <w:rsid w:val="003614B4"/>
    <w:rsid w:val="0099146C"/>
    <w:rsid w:val="00F5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D5DC"/>
  <w15:docId w15:val="{7EB36356-9D0A-41B9-8DFC-3C64B86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13477</Words>
  <Characters>76825</Characters>
  <Application>Microsoft Office Word</Application>
  <DocSecurity>0</DocSecurity>
  <Lines>640</Lines>
  <Paragraphs>180</Paragraphs>
  <ScaleCrop>false</ScaleCrop>
  <Company/>
  <LinksUpToDate>false</LinksUpToDate>
  <CharactersWithSpaces>90122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2025-09-07T13:46:00Z</dcterms:created>
  <dcterms:modified xsi:type="dcterms:W3CDTF">2025-09-07T13:46:00Z</dcterms:modified>
</cp:coreProperties>
</file>