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54C7" w14:textId="77777777" w:rsidR="004924B4" w:rsidRPr="00C9261A" w:rsidRDefault="00D4051B">
      <w:pPr>
        <w:spacing w:after="0" w:line="408" w:lineRule="auto"/>
        <w:ind w:left="120"/>
        <w:jc w:val="center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5C240FF" w14:textId="77777777" w:rsidR="004924B4" w:rsidRPr="00C9261A" w:rsidRDefault="00D4051B">
      <w:pPr>
        <w:spacing w:after="0" w:line="408" w:lineRule="auto"/>
        <w:ind w:left="120"/>
        <w:jc w:val="center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Свердловской области </w:t>
      </w:r>
      <w:r w:rsidRPr="00C9261A">
        <w:rPr>
          <w:sz w:val="28"/>
          <w:lang w:val="ru-RU"/>
        </w:rPr>
        <w:br/>
      </w:r>
      <w:bookmarkStart w:id="0" w:name="0ff8209f-a031-4e38-b2e9-77222347598e"/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Сысертского муниципального округа</w:t>
      </w:r>
      <w:bookmarkEnd w:id="0"/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8441CEE" w14:textId="77777777" w:rsidR="004924B4" w:rsidRPr="00C9261A" w:rsidRDefault="00D4051B">
      <w:pPr>
        <w:spacing w:after="0" w:line="408" w:lineRule="auto"/>
        <w:ind w:left="120"/>
        <w:jc w:val="center"/>
        <w:rPr>
          <w:lang w:val="ru-RU"/>
        </w:rPr>
      </w:pPr>
      <w:bookmarkStart w:id="1" w:name="faacd0a8-d455-4eb1-b068-cbe4889abc92"/>
      <w:r w:rsidRPr="00C9261A"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"Средняя общеобразовательная школа №7"с.Патруши</w:t>
      </w:r>
      <w:bookmarkEnd w:id="1"/>
    </w:p>
    <w:p w14:paraId="381682F8" w14:textId="77777777" w:rsidR="004924B4" w:rsidRDefault="00D405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14:paraId="52AB39E3" w14:textId="77777777" w:rsidR="004924B4" w:rsidRDefault="004924B4">
      <w:pPr>
        <w:spacing w:after="0"/>
        <w:ind w:left="120"/>
      </w:pPr>
    </w:p>
    <w:p w14:paraId="49CC3E52" w14:textId="77777777" w:rsidR="004924B4" w:rsidRDefault="004924B4">
      <w:pPr>
        <w:spacing w:after="0"/>
        <w:ind w:left="120"/>
      </w:pPr>
    </w:p>
    <w:tbl>
      <w:tblPr>
        <w:tblW w:w="18686" w:type="dxa"/>
        <w:tblLook w:val="04A0" w:firstRow="1" w:lastRow="0" w:firstColumn="1" w:lastColumn="0" w:noHBand="0" w:noVBand="1"/>
      </w:tblPr>
      <w:tblGrid>
        <w:gridCol w:w="3114"/>
        <w:gridCol w:w="3114"/>
        <w:gridCol w:w="3114"/>
        <w:gridCol w:w="3114"/>
        <w:gridCol w:w="3115"/>
        <w:gridCol w:w="3115"/>
      </w:tblGrid>
      <w:tr w:rsidR="00D4051B" w:rsidRPr="00786B3D" w14:paraId="1B847D2C" w14:textId="77777777" w:rsidTr="00D4051B">
        <w:tc>
          <w:tcPr>
            <w:tcW w:w="3114" w:type="dxa"/>
          </w:tcPr>
          <w:p w14:paraId="625CF557" w14:textId="77777777" w:rsidR="00D4051B" w:rsidRDefault="00D4051B" w:rsidP="00D405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33D003F" w14:textId="77777777" w:rsidR="00D4051B" w:rsidRDefault="00D4051B" w:rsidP="00D40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6DF0E0F8" w14:textId="763F3691" w:rsidR="00D4051B" w:rsidRPr="0040209D" w:rsidRDefault="00D4051B" w:rsidP="00D40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3114" w:type="dxa"/>
          </w:tcPr>
          <w:p w14:paraId="4CF37DB5" w14:textId="77777777" w:rsidR="00D4051B" w:rsidRPr="0040209D" w:rsidRDefault="00D4051B" w:rsidP="00D40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721D5607" w14:textId="77777777" w:rsidR="00D4051B" w:rsidRDefault="00D4051B" w:rsidP="00D40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A7A4666" w14:textId="77777777" w:rsidR="00D4051B" w:rsidRDefault="00D4051B" w:rsidP="00D405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6FEB9AA2" w14:textId="77777777" w:rsidR="00D4051B" w:rsidRDefault="00D4051B" w:rsidP="00D40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3C98220D" w14:textId="77777777" w:rsidR="00D4051B" w:rsidRDefault="00D4051B" w:rsidP="00D40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342A6D15" w14:textId="77777777" w:rsidR="00D4051B" w:rsidRPr="0040209D" w:rsidRDefault="00D4051B" w:rsidP="00D40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7BA958B3" w14:textId="5E9AA676" w:rsidR="00D4051B" w:rsidRPr="0040209D" w:rsidRDefault="00D4051B" w:rsidP="00D40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ABCC889" w14:textId="77777777" w:rsidR="00D4051B" w:rsidRPr="0040209D" w:rsidRDefault="00D4051B" w:rsidP="00D40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850E5A" w14:textId="77777777" w:rsidR="00D4051B" w:rsidRPr="0040209D" w:rsidRDefault="00D4051B" w:rsidP="00D40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C36CD9D" w14:textId="77777777" w:rsidR="004924B4" w:rsidRDefault="004924B4">
      <w:pPr>
        <w:spacing w:after="0"/>
        <w:ind w:left="120"/>
      </w:pPr>
    </w:p>
    <w:p w14:paraId="6D7AD0CE" w14:textId="77777777" w:rsidR="004924B4" w:rsidRDefault="004924B4">
      <w:pPr>
        <w:spacing w:after="0"/>
        <w:ind w:left="120"/>
      </w:pPr>
    </w:p>
    <w:p w14:paraId="1BA967B3" w14:textId="77777777" w:rsidR="004924B4" w:rsidRDefault="00D405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CFBF10E" w14:textId="77777777" w:rsidR="004924B4" w:rsidRDefault="00D405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3218194)</w:t>
      </w:r>
    </w:p>
    <w:p w14:paraId="785B744F" w14:textId="77777777" w:rsidR="004924B4" w:rsidRDefault="004924B4">
      <w:pPr>
        <w:spacing w:after="0"/>
        <w:ind w:left="120"/>
        <w:jc w:val="center"/>
      </w:pPr>
    </w:p>
    <w:p w14:paraId="6789ECD0" w14:textId="77777777" w:rsidR="004924B4" w:rsidRDefault="00D4051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314ED9FB" w14:textId="77777777" w:rsidR="004924B4" w:rsidRDefault="00D4051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390D33AC" w14:textId="77777777" w:rsidR="004924B4" w:rsidRDefault="004924B4">
      <w:pPr>
        <w:spacing w:after="0"/>
        <w:ind w:left="120"/>
        <w:jc w:val="center"/>
      </w:pPr>
    </w:p>
    <w:p w14:paraId="07776D1A" w14:textId="77777777" w:rsidR="004924B4" w:rsidRPr="00C81325" w:rsidRDefault="004924B4" w:rsidP="00C81325">
      <w:pPr>
        <w:spacing w:after="0"/>
        <w:rPr>
          <w:lang w:val="ru-RU"/>
        </w:rPr>
      </w:pPr>
    </w:p>
    <w:p w14:paraId="0BA12C4E" w14:textId="77777777" w:rsidR="004924B4" w:rsidRDefault="004924B4">
      <w:pPr>
        <w:spacing w:after="0"/>
        <w:ind w:left="120"/>
        <w:jc w:val="center"/>
        <w:rPr>
          <w:lang w:val="ru-RU"/>
        </w:rPr>
      </w:pPr>
    </w:p>
    <w:p w14:paraId="2F2D8586" w14:textId="77777777" w:rsidR="00D4051B" w:rsidRDefault="00D4051B">
      <w:pPr>
        <w:spacing w:after="0"/>
        <w:ind w:left="120"/>
        <w:jc w:val="center"/>
        <w:rPr>
          <w:lang w:val="ru-RU"/>
        </w:rPr>
      </w:pPr>
    </w:p>
    <w:p w14:paraId="381ABCDB" w14:textId="77777777" w:rsidR="00D4051B" w:rsidRDefault="00D4051B">
      <w:pPr>
        <w:spacing w:after="0"/>
        <w:ind w:left="120"/>
        <w:jc w:val="center"/>
        <w:rPr>
          <w:lang w:val="ru-RU"/>
        </w:rPr>
      </w:pPr>
    </w:p>
    <w:p w14:paraId="4CD6C708" w14:textId="77777777" w:rsidR="00D4051B" w:rsidRDefault="00D4051B">
      <w:pPr>
        <w:spacing w:after="0"/>
        <w:ind w:left="120"/>
        <w:jc w:val="center"/>
        <w:rPr>
          <w:lang w:val="ru-RU"/>
        </w:rPr>
      </w:pPr>
    </w:p>
    <w:p w14:paraId="62D594DA" w14:textId="77777777" w:rsidR="00D4051B" w:rsidRDefault="00D4051B">
      <w:pPr>
        <w:spacing w:after="0"/>
        <w:ind w:left="120"/>
        <w:jc w:val="center"/>
        <w:rPr>
          <w:lang w:val="ru-RU"/>
        </w:rPr>
      </w:pPr>
    </w:p>
    <w:p w14:paraId="71F9DC8A" w14:textId="77777777" w:rsidR="00D4051B" w:rsidRDefault="00D4051B">
      <w:pPr>
        <w:spacing w:after="0"/>
        <w:ind w:left="120"/>
        <w:jc w:val="center"/>
        <w:rPr>
          <w:lang w:val="ru-RU"/>
        </w:rPr>
      </w:pPr>
    </w:p>
    <w:p w14:paraId="0E0BAF45" w14:textId="77777777" w:rsidR="00D4051B" w:rsidRPr="00D4051B" w:rsidRDefault="00D4051B">
      <w:pPr>
        <w:spacing w:after="0"/>
        <w:ind w:left="120"/>
        <w:jc w:val="center"/>
        <w:rPr>
          <w:lang w:val="ru-RU"/>
        </w:rPr>
      </w:pPr>
    </w:p>
    <w:p w14:paraId="412D661B" w14:textId="77777777" w:rsidR="004924B4" w:rsidRDefault="004924B4">
      <w:pPr>
        <w:spacing w:after="0"/>
        <w:ind w:left="120"/>
        <w:jc w:val="center"/>
      </w:pPr>
    </w:p>
    <w:p w14:paraId="3D7C1601" w14:textId="064624FE" w:rsidR="004924B4" w:rsidRPr="00C81325" w:rsidRDefault="00D4051B" w:rsidP="00C8132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Патруши</w:t>
      </w:r>
      <w:proofErr w:type="spellEnd"/>
      <w:r>
        <w:rPr>
          <w:sz w:val="28"/>
        </w:rPr>
        <w:br/>
      </w:r>
      <w:bookmarkStart w:id="2" w:name="8385f7dc-0ab0-4870-aa9c-d50d4a6594a1"/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f49827c-e8f0-4c9a-abd2-415b465ab7b1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5C64EBB2" w14:textId="77777777" w:rsidR="004924B4" w:rsidRDefault="004924B4">
      <w:pPr>
        <w:sectPr w:rsidR="004924B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24240391"/>
    </w:p>
    <w:p w14:paraId="26B2E282" w14:textId="77777777" w:rsidR="004924B4" w:rsidRDefault="00D4051B">
      <w:pPr>
        <w:spacing w:after="0"/>
        <w:ind w:left="120"/>
        <w:jc w:val="both"/>
      </w:pPr>
      <w:bookmarkStart w:id="5" w:name="block-2424039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37A85CB6" w14:textId="77777777" w:rsidR="004924B4" w:rsidRDefault="004924B4">
      <w:pPr>
        <w:spacing w:after="0"/>
        <w:ind w:left="120"/>
        <w:jc w:val="both"/>
      </w:pPr>
    </w:p>
    <w:p w14:paraId="50F97088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0C5EF703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C9261A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236ED41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038B52D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14:paraId="1A8B3BAB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6A7CCB10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50871902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14:paraId="69D738DE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00AD8002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14:paraId="1B147AA9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BB26621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0605094C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A4269E0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30E471DF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14:paraId="46F13407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14:paraId="2E65DD57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14E9228F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14:paraId="4EDF7428" w14:textId="77777777" w:rsidR="004924B4" w:rsidRPr="00C9261A" w:rsidRDefault="00D4051B">
      <w:pPr>
        <w:spacing w:after="0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14:paraId="6D7802D0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010CF10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FE46910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89F52E5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233BEAFE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CB2D6E8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</w:t>
      </w:r>
      <w:r w:rsidRPr="00C9261A">
        <w:rPr>
          <w:rFonts w:ascii="Times New Roman" w:hAnsi="Times New Roman"/>
          <w:color w:val="000000"/>
          <w:sz w:val="28"/>
          <w:lang w:val="ru-RU"/>
        </w:rPr>
        <w:t>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3EB6ACF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96D4995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</w:t>
      </w:r>
      <w:r w:rsidRPr="00C9261A">
        <w:rPr>
          <w:rFonts w:ascii="Times New Roman" w:hAnsi="Times New Roman"/>
          <w:color w:val="000000"/>
          <w:sz w:val="28"/>
          <w:lang w:val="ru-RU"/>
        </w:rPr>
        <w:t>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70ACD6C8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1B8A806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1412C147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2E8D8521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6390FA5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619D973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38B7E692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</w:t>
      </w:r>
      <w:r w:rsidRPr="00C9261A">
        <w:rPr>
          <w:rFonts w:ascii="Times New Roman" w:hAnsi="Times New Roman"/>
          <w:color w:val="000000"/>
          <w:sz w:val="28"/>
          <w:lang w:val="ru-RU"/>
        </w:rPr>
        <w:t>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0215480F" w14:textId="77777777" w:rsidR="004924B4" w:rsidRPr="00C9261A" w:rsidRDefault="00D4051B">
      <w:pPr>
        <w:spacing w:after="0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14:paraId="057A12D6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73155BD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7AB314C1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4330309E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2AC5E4A8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14:paraId="04E1D0E9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6181FE2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68C0581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04BC0EFE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D97D3AE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04A096E7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FC9C37B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1A5D1BEE" w14:textId="77777777" w:rsidR="004924B4" w:rsidRPr="00C9261A" w:rsidRDefault="00D4051B">
      <w:pPr>
        <w:spacing w:after="0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14:paraId="01052F90" w14:textId="77777777" w:rsidR="004924B4" w:rsidRPr="00C9261A" w:rsidRDefault="004924B4">
      <w:pPr>
        <w:rPr>
          <w:lang w:val="ru-RU"/>
        </w:rPr>
        <w:sectPr w:rsidR="004924B4" w:rsidRPr="00C9261A">
          <w:pgSz w:w="11906" w:h="16383"/>
          <w:pgMar w:top="1134" w:right="850" w:bottom="1134" w:left="1701" w:header="720" w:footer="720" w:gutter="0"/>
          <w:cols w:space="720"/>
        </w:sectPr>
      </w:pPr>
    </w:p>
    <w:p w14:paraId="3EFE605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6" w:name="block-24240390"/>
      <w:bookmarkEnd w:id="5"/>
      <w:r w:rsidRPr="00C926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FC27F7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C9261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3A19ED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0A57CCC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5573E3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5EF9A01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14:paraId="298048D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14:paraId="3977EEF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14:paraId="4917922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14:paraId="284E0DB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14:paraId="5571573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782B86C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14:paraId="38DDC00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C926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E1BC63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14:paraId="7A8F523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6751F0F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4D95ACE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0217528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14:paraId="53C6678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C926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D7F69E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14:paraId="1C0DF5E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14:paraId="5E9F102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173BB0B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67F627D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6962CC5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14:paraId="0E4583F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1BE45F3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14:paraId="23259B9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14:paraId="74CDFAA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C926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D1648A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7AEE73C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14:paraId="28DD7BB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53DF888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14:paraId="4185583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33971B0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14:paraId="46F42FC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14:paraId="20DA08D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C926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792CDC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05ECBCF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661ACEC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2D7BDA8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037C0B6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8CEEA8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509058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C9261A">
        <w:rPr>
          <w:rFonts w:ascii="Times New Roman" w:hAnsi="Times New Roman"/>
          <w:color w:val="000000"/>
          <w:sz w:val="28"/>
          <w:lang w:val="ru-RU"/>
        </w:rPr>
        <w:t>.</w:t>
      </w:r>
    </w:p>
    <w:p w14:paraId="0625F1E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78BCCC1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7DEE13D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317B698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668C653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3312DA0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7542EE1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14:paraId="23B6023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187FC1A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83452E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0A5CFC6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2C4AB8F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49A7414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081628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6EAD549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0A93219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14:paraId="497D482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14:paraId="6645918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5EDAD7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5A24362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3A3F199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1C4928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0D35865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Последовательность изготовления швейного изделия. Контроль качества готового изделия.</w:t>
      </w:r>
    </w:p>
    <w:p w14:paraId="596F1D1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16BB7CE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31B4892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14:paraId="75FF97E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697466B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19571F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4D42EC3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B6E17F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C926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99A017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9261A">
        <w:rPr>
          <w:rFonts w:ascii="Times New Roman" w:hAnsi="Times New Roman"/>
          <w:color w:val="000000"/>
          <w:sz w:val="28"/>
          <w:lang w:val="ru-RU"/>
        </w:rPr>
        <w:t>.</w:t>
      </w:r>
    </w:p>
    <w:p w14:paraId="543849C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0E72BBD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629E216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6774E3A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0A4F73F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251F7CF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14:paraId="440A64E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5DCDC2D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39B8928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78DA893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72CE7E4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6CE993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ED9D5A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35E785A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DFEFA8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14:paraId="09DD38D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14:paraId="06D9CA3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C2ECE4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14:paraId="5AAD86F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4E206D1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4D066C7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A7AF76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2A7207C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73A1439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14:paraId="0CAA0F8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C926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3239A6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9261A">
        <w:rPr>
          <w:rFonts w:ascii="Times New Roman" w:hAnsi="Times New Roman"/>
          <w:color w:val="000000"/>
          <w:sz w:val="28"/>
          <w:lang w:val="ru-RU"/>
        </w:rPr>
        <w:t>.</w:t>
      </w:r>
    </w:p>
    <w:p w14:paraId="37E7E0E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5ACA6D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5B8A19B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5C0877F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4BEFF2D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F43D1F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7DB8D0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CBD651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48DCC5D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589F1E8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6B61FA5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8CD3C9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649A18D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современных роботов. Виды роботов, их функции и назначение.</w:t>
      </w:r>
    </w:p>
    <w:p w14:paraId="06B7BB7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51A0538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0EB1F0F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5B76C63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769E2D0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2D33311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C926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FEF832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4286EDF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4D64208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1540C84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7150924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3B088E0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523C788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4E8CDC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C926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22B130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6984BA6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3EF94E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39301E1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05FF065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23A3E57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C926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1A7E61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14:paraId="0132FFF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1C9240A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14:paraId="31C7410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14:paraId="4416804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14:paraId="2E43CDA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Беспроводное управление роботом.</w:t>
      </w:r>
    </w:p>
    <w:p w14:paraId="7A34E46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5A2ACC0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36E24AE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C926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260BE1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14:paraId="74692BF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14:paraId="01C91BC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14:paraId="1B3C0BE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14:paraId="69A11F2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14:paraId="6535905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14:paraId="52EEF34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14:paraId="33F8DCC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14:paraId="6D3B08F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14:paraId="0CD41F4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0C008E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22295A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23D32A2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7055D9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23E3EC2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9E86C7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6495DD3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C926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4541B4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09A7A1F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7EFDC138" w14:textId="77777777" w:rsidR="004924B4" w:rsidRPr="00C81325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Операции над примитивами. Поворот тел в пространстве. </w:t>
      </w:r>
      <w:r w:rsidRPr="00C81325">
        <w:rPr>
          <w:rFonts w:ascii="Times New Roman" w:hAnsi="Times New Roman"/>
          <w:color w:val="000000"/>
          <w:sz w:val="28"/>
          <w:lang w:val="ru-RU"/>
        </w:rPr>
        <w:t>Масштабирование тел. Вычитание, пересечение и объединение геометрических тел.</w:t>
      </w:r>
    </w:p>
    <w:p w14:paraId="67EA738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285F21B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649D463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C9261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009C8D6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10EA13F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7F0DD41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508F1D8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1D6CED7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76DE6F6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4E65A53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C7F986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60773F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6F80FC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581878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553A12A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2FEA4FC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4B029D1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3E507BF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30B107C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C926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2833A1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F58B9C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19DB17C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052CE28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25FAFA5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2863606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077740F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050417E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C926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914C58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7CEB1ED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Общие сведения о сборочных чертежах. Оформление сборочного чертежа. Правила чтения сборочных чертежей.</w:t>
      </w:r>
    </w:p>
    <w:p w14:paraId="630A100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141640D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4C2B04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2BF17FC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6ABF523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48C2549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C9261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234C0D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CD6954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6F28AB5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0642027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2D64A12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0887824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19CC1B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5C07BF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4460C7E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C926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FE2284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32304EE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02502B0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58901C2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B944E1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C9261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7383F3D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282E36C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0FF848A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43074E9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A5F95C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14:paraId="1000FA3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108BAF1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59C8545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7558E27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6DF53DB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44E1FD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7428BDD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5A07E49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7BD9DFC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7069D9F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27DB8D1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2CC11D7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07939A0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44898CF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6BF1819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2B05A85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13170E4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68AC3D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4488862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14:paraId="448F0E5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14:paraId="3F25CB5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14:paraId="27F78BA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14:paraId="5EB42E9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416D7E2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деятельностью животновода.</w:t>
      </w:r>
    </w:p>
    <w:p w14:paraId="208C6ED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4684E01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C9261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7295656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685F660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2EDAC78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1A2578D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2A9967B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5A2C6CE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755AFE8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14:paraId="3EE3AA1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3F00B91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19C8F8C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4DFBB85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4CDBAC3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226B505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09F5EB9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3A5B5BA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5DD86CD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52D5278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565A970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6C609C5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14:paraId="515B9E2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42CF66D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29A8CE59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4C01056C" w14:textId="77777777" w:rsidR="004924B4" w:rsidRPr="00C9261A" w:rsidRDefault="004924B4">
      <w:pPr>
        <w:rPr>
          <w:lang w:val="ru-RU"/>
        </w:rPr>
        <w:sectPr w:rsidR="004924B4" w:rsidRPr="00C9261A">
          <w:pgSz w:w="11906" w:h="16383"/>
          <w:pgMar w:top="1134" w:right="850" w:bottom="1134" w:left="1701" w:header="720" w:footer="720" w:gutter="0"/>
          <w:cols w:space="720"/>
        </w:sectPr>
      </w:pPr>
    </w:p>
    <w:p w14:paraId="5E39D8F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31" w:name="block-24240392"/>
      <w:bookmarkEnd w:id="6"/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14:paraId="6C44BE8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C926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4D986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4FDDA314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04C61E6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F89B4C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14:paraId="20E92231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2AD17AD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163013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0E329D2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46C2E862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3E59D8E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17E420C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25CAC8A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6F80EF1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4060E3DA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6011F95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C973B9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40D630E0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741DE87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3A6C67C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14:paraId="6BD57CC7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7820CF6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1DC2B9F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52649D6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8F686F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24A4FE8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68C4AB6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14:paraId="5BF050A7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2D53066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528D72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6AD2250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C926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AE2F95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10849E95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14:paraId="4AC46609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6B8B520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AD7439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0F49D32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1E362EF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FB4DBF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7866DCC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1D30C6E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734AD16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850153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534AACD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72D536A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опытным путём изучать свойства различных материалов;</w:t>
      </w:r>
    </w:p>
    <w:p w14:paraId="789E853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746AC75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3F6DF50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785EC03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6601360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5781A26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233FFB5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6899519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5CDB7DF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6B7C7FD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22403DE8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593C420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60D7C71B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0FE3B9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440CF1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555B14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37D9C7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4E7A41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058F0F0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5C403F0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27BE03C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3FA47B4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14:paraId="241B432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44EB93D2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1C92ADAB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421D2C7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C9261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743EFB8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2F43B23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5319024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017877B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5967EB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988831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51995F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419B6E3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02DFF80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653A889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1197129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C926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BB07CB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14:paraId="6CACBD0F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- организовывать рабочее место в соответствии с изучаемой технологией;</w:t>
      </w:r>
    </w:p>
    <w:p w14:paraId="39DDE727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- соблюдать правила безопасного использования ручных и электрифицированных инструментов и оборудования;</w:t>
      </w:r>
    </w:p>
    <w:p w14:paraId="10F9A301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- грамотно и осознанно выполнять технологические операции в соответствии с изучаемой технологией.</w:t>
      </w:r>
    </w:p>
    <w:p w14:paraId="53EF1D0D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173A64B3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14:paraId="3635ECD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14:paraId="4DCC98D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3D10B05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444B09C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14:paraId="0DC3B66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14:paraId="283A028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47F14A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5"/>
          <w:sz w:val="28"/>
          <w:lang w:val="ru-RU"/>
        </w:rPr>
        <w:lastRenderedPageBreak/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A49672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5D06F40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14:paraId="6ECC4E2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2EDE8B4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14:paraId="2A90FDE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14:paraId="17685C3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19A725D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14:paraId="3C62895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14:paraId="2B3C5E5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45FD351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14:paraId="1DEA46E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3FAF422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14:paraId="418955B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14:paraId="4CA92F6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118B926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14:paraId="327C3E0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6365613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14:paraId="435096A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14:paraId="05AFC28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42C5C02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37698A9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66F65DF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14:paraId="1480369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14:paraId="15BAC82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399D215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5C15B22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возможности и сферу применения современных технологий;</w:t>
      </w:r>
    </w:p>
    <w:p w14:paraId="4760FD1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14:paraId="6EDAB45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14:paraId="5745955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23802BA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0717DD8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399AED9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799C0B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083779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3E9085E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14:paraId="496E77F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2DFC1DC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3C0F7B9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3904317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70EA2FC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633853D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14:paraId="02F62C5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390EC989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075669C3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14:paraId="192411EB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17D0211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2691419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D8E5BC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</w:t>
      </w: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коммуникационных технологий для решения прикладных учебно-познавательных задач;</w:t>
      </w:r>
    </w:p>
    <w:p w14:paraId="4964C3C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39B7903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52258A6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053AFF7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43662EC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421C450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5191101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4523D19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0A2CA2B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D6C036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63CC537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30AB31E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32A763A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AA708F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550F928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5175BBC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2CB1C6F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3B2ACD5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74156E9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754119E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5D8ACA6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30834FB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389532A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4EC6474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исследовать, анализировать и сравнивать свойства металлов и их сплавов;</w:t>
      </w:r>
    </w:p>
    <w:p w14:paraId="27AA4C1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B36A0A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9BE997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01124F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5CC327C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45DA3C2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6041D6B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58D6252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2A5D509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58E9ACD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1799655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72D27AC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FBCDD8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5B8BC84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C8F412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14:paraId="3EC27A1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45D180F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114C822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F2AF66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6E3AAEA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5C4ACDC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3CC4287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C518F1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6FEC074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оценивать пределы применимости данной технологии, в том числе с экономических и экологических позиций;</w:t>
      </w:r>
    </w:p>
    <w:p w14:paraId="4CDF198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25E37D3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234704F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76963FB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7D17FE7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1C8AF08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93A5345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6D994AF1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14:paraId="2CDCE754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31A34B0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6081DFE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71784A2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2EC1D02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5C5C1AB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5479226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4629163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3147200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10A4FF7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24E95E4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27D2D92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5EE0B32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6D46F70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567EAE8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54FAC19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32E0C4E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73EF652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4207833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промышленных роботов, описывать их назначение и функции;</w:t>
      </w:r>
    </w:p>
    <w:p w14:paraId="3540F7B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186B3C0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64EAECF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14:paraId="2392062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34026C5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5C02461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5E47414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14:paraId="6E9F729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14:paraId="75FB0C9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14:paraId="3B1F476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14:paraId="3A0279E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0C0B841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14:paraId="30D617E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14:paraId="2060CF3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14:paraId="3CF95A7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450FCAD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09E5648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404DB73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14:paraId="007B0A6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0B4B058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14:paraId="58210741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062038D2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14:paraId="1D30972C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6C24466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46ACD77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6FD212F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692DA24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16B7926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1B774E2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14:paraId="4AFD3F5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07420B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3218994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74BBF4B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9A7900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14:paraId="5C4D597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1E6D62C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65722EA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68747A6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5788DB6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385595F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4666401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14:paraId="5BB6017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062C17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17A3E10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04FC560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5F7E3DB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9261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09134FA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44E3AB4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6D2DEAE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C9261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1599774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3B81FD9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4E9798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BE8A97C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77BAA14E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14:paraId="4DCB346E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07A74CF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38411E0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352A2BD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2DE0B88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2113588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7E37EBD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425F64C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60AB1A9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1F28C27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9261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9B9295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4F74E8B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530FBDB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1DEE1982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525545A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C5DDEB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8355A5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21D8536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9261A">
        <w:rPr>
          <w:rFonts w:ascii="Times New Roman" w:hAnsi="Times New Roman"/>
          <w:color w:val="000000"/>
          <w:sz w:val="28"/>
          <w:lang w:val="ru-RU"/>
        </w:rPr>
        <w:t>:</w:t>
      </w:r>
    </w:p>
    <w:p w14:paraId="0303E04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46BE9E3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19C868D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386AEE2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14:paraId="794007A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2873045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9261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5F7B2426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14:paraId="1226A0C5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6EF26CA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14:paraId="653FEAC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601EF4DD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1EA4A5F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2D7ED85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763EF1A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67CA52C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57D6DA3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687F1B3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6F45057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45F0A92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3C96636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7071757C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4BB4FFEC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79CACD88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14:paraId="743BE193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3849B85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14:paraId="7F30D54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0F726361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325B336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6FD045A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240D9AF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38FFF57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4E77AA7F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5FD497B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79CC14B3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25430819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179A5E4F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1820AB28" w14:textId="77777777" w:rsidR="004924B4" w:rsidRPr="00C9261A" w:rsidRDefault="00D4051B">
      <w:pPr>
        <w:spacing w:after="0" w:line="264" w:lineRule="auto"/>
        <w:ind w:left="120"/>
        <w:jc w:val="both"/>
        <w:rPr>
          <w:lang w:val="ru-RU"/>
        </w:rPr>
      </w:pPr>
      <w:r w:rsidRPr="00C9261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14:paraId="3852E8AF" w14:textId="77777777" w:rsidR="004924B4" w:rsidRPr="00C9261A" w:rsidRDefault="004924B4">
      <w:pPr>
        <w:spacing w:after="0" w:line="264" w:lineRule="auto"/>
        <w:ind w:left="120"/>
        <w:jc w:val="both"/>
        <w:rPr>
          <w:lang w:val="ru-RU"/>
        </w:rPr>
      </w:pPr>
    </w:p>
    <w:p w14:paraId="5FB56288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261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C9261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4C91D6E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11EDE0B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DD297E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431B824B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1162426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019A240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1164629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5326994A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0AD382D7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6F4F30E5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4C13A346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286B856E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3FEA8E00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245662F4" w14:textId="77777777" w:rsidR="004924B4" w:rsidRPr="00C9261A" w:rsidRDefault="00D4051B">
      <w:pPr>
        <w:spacing w:after="0" w:line="264" w:lineRule="auto"/>
        <w:ind w:firstLine="600"/>
        <w:jc w:val="both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211EF306" w14:textId="77777777" w:rsidR="004924B4" w:rsidRPr="00C9261A" w:rsidRDefault="004924B4">
      <w:pPr>
        <w:rPr>
          <w:lang w:val="ru-RU"/>
        </w:rPr>
        <w:sectPr w:rsidR="004924B4" w:rsidRPr="00C9261A">
          <w:pgSz w:w="11906" w:h="16383"/>
          <w:pgMar w:top="1134" w:right="850" w:bottom="1134" w:left="1701" w:header="720" w:footer="720" w:gutter="0"/>
          <w:cols w:space="720"/>
        </w:sectPr>
      </w:pPr>
    </w:p>
    <w:p w14:paraId="3B5DF27D" w14:textId="77777777" w:rsidR="004924B4" w:rsidRDefault="00D4051B">
      <w:pPr>
        <w:spacing w:after="0"/>
        <w:ind w:left="120"/>
      </w:pPr>
      <w:bookmarkStart w:id="35" w:name="block-24240393"/>
      <w:bookmarkEnd w:id="31"/>
      <w:r w:rsidRPr="00C926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2C7FED" w14:textId="77777777" w:rsidR="004924B4" w:rsidRDefault="00D405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4924B4" w14:paraId="5289B739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46AC2" w14:textId="77777777" w:rsidR="004924B4" w:rsidRDefault="00D405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F06F23" w14:textId="77777777" w:rsidR="004924B4" w:rsidRDefault="004924B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489AD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28457" w14:textId="77777777" w:rsidR="004924B4" w:rsidRDefault="00492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1BFD49" w14:textId="77777777" w:rsidR="004924B4" w:rsidRDefault="00D405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D0A0C7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4C22B" w14:textId="77777777" w:rsidR="004924B4" w:rsidRDefault="004924B4">
            <w:pPr>
              <w:spacing w:after="0"/>
              <w:ind w:left="135"/>
            </w:pPr>
          </w:p>
        </w:tc>
      </w:tr>
      <w:tr w:rsidR="004924B4" w14:paraId="5A150E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6EA1D" w14:textId="77777777" w:rsidR="004924B4" w:rsidRDefault="00492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01D4C" w14:textId="77777777" w:rsidR="004924B4" w:rsidRDefault="004924B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AC0C060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A125EC" w14:textId="77777777" w:rsidR="004924B4" w:rsidRDefault="004924B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38C305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9E936B" w14:textId="77777777" w:rsidR="004924B4" w:rsidRDefault="004924B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E8A72B3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5EF632" w14:textId="77777777" w:rsidR="004924B4" w:rsidRDefault="00492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7CCB6" w14:textId="77777777" w:rsidR="004924B4" w:rsidRDefault="004924B4"/>
        </w:tc>
      </w:tr>
      <w:tr w:rsidR="004924B4" w14:paraId="4D8752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ED4545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924B4" w14:paraId="4E4A963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81D5CD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3EF31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F2BFCD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58FE6B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C924103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D4DDB7" w14:textId="77777777" w:rsidR="004924B4" w:rsidRDefault="004924B4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0CEA621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E718291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AAAC34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9CEADB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EAB498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A1EE74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E9CB576" w14:textId="77777777" w:rsidR="004924B4" w:rsidRDefault="004924B4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5B99EC7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6C0AC6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27B73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66E60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93B97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3EEE0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13EA704" w14:textId="77777777" w:rsidR="004924B4" w:rsidRDefault="004924B4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4D1A034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B116AEC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3FAEEF" w14:textId="77777777" w:rsidR="004924B4" w:rsidRDefault="004924B4">
            <w:pPr>
              <w:spacing w:after="0"/>
              <w:ind w:left="135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26E070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7D0BD2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23B36C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B05E30" w14:textId="77777777" w:rsidR="004924B4" w:rsidRDefault="004924B4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2B286D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C51DE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FDDAFC0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AC4D90" w14:textId="77777777" w:rsidR="004924B4" w:rsidRDefault="004924B4"/>
        </w:tc>
      </w:tr>
      <w:tr w:rsidR="004924B4" w14:paraId="78D5F9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0FA912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924B4" w14:paraId="408CCCE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3D339D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5DC532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62C078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7E8301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07474C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EB212EC" w14:textId="77777777" w:rsidR="004924B4" w:rsidRDefault="004924B4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336299E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49D02B1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7D4586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EE0FE05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7DE59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0DD177E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CDADD25" w14:textId="77777777" w:rsidR="004924B4" w:rsidRDefault="004924B4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62BAAA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70077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F99D55B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9AF520" w14:textId="77777777" w:rsidR="004924B4" w:rsidRDefault="004924B4"/>
        </w:tc>
      </w:tr>
      <w:tr w:rsidR="004924B4" w:rsidRPr="00D4051B" w14:paraId="488A5F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1DCE91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924B4" w14:paraId="1287681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8FCDDB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D94FEE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DC4397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19C16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51EA76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408D95B" w14:textId="77777777" w:rsidR="004924B4" w:rsidRDefault="004924B4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1953133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FB0900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1F7F7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E2AB26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CCCAA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E86B68B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115B87A" w14:textId="77777777" w:rsidR="004924B4" w:rsidRDefault="004924B4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1CE4F61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313DD6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20638C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197CA21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732066B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52CF3B7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88E79D7" w14:textId="77777777" w:rsidR="004924B4" w:rsidRDefault="004924B4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04A4455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6C180B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72997C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76F0B3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FD0E3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7184D3E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A5832DE" w14:textId="77777777" w:rsidR="004924B4" w:rsidRDefault="004924B4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60B653F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D04FA84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0B609D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6862586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5A723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FDDE2A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E4D25F8" w14:textId="77777777" w:rsidR="004924B4" w:rsidRDefault="004924B4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528C4FD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DBFFF6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B5CFA2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EB630D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43C47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DD4BB6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5275FA1" w14:textId="77777777" w:rsidR="004924B4" w:rsidRDefault="004924B4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2B3A0BB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DFFFB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0E433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1F2350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9A830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AA1DB58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E68881A" w14:textId="77777777" w:rsidR="004924B4" w:rsidRDefault="004924B4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50B9814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CE01CC8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BD126C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C78BD7C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0A087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F30BC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D17AFA1" w14:textId="77777777" w:rsidR="004924B4" w:rsidRDefault="004924B4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283640E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7A0D601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EEF6D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742D99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0609F1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7B847B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3A3A679" w14:textId="77777777" w:rsidR="004924B4" w:rsidRDefault="004924B4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14E3AD2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463D82C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68E10F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8EC47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138555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EEFCF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6CAADC" w14:textId="77777777" w:rsidR="004924B4" w:rsidRDefault="004924B4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277097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6E5AB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555C0E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6AB25" w14:textId="77777777" w:rsidR="004924B4" w:rsidRDefault="004924B4"/>
        </w:tc>
      </w:tr>
      <w:tr w:rsidR="004924B4" w14:paraId="42E45A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38DD1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924B4" w14:paraId="02839CB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D76765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A68786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3AA080F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03DBE5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817E617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7E2CA9B" w14:textId="77777777" w:rsidR="004924B4" w:rsidRDefault="004924B4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3C99BE3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E20BEE1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76468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E3A9C5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F4C90D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3D1D37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A92FC0" w14:textId="77777777" w:rsidR="004924B4" w:rsidRDefault="004924B4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31114EE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122A8A1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AC1D3A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AEA13E9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0AA35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2833D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58A727" w14:textId="77777777" w:rsidR="004924B4" w:rsidRDefault="004924B4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47CE73E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0D7FB7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E94A00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C8B686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0EEF9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B0A8DE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F2E880" w14:textId="77777777" w:rsidR="004924B4" w:rsidRDefault="004924B4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3F69D84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424DFF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B715FD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D36965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7F2367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F7E0CD8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BF9FFF" w14:textId="77777777" w:rsidR="004924B4" w:rsidRDefault="004924B4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40CC677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A9AB8B7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AD22A9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17B9F6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45E2EA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A1F0EF7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8DD90C" w14:textId="77777777" w:rsidR="004924B4" w:rsidRDefault="004924B4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24B4" w14:paraId="457EE6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B2735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D0C25AC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0E166B" w14:textId="77777777" w:rsidR="004924B4" w:rsidRDefault="004924B4"/>
        </w:tc>
      </w:tr>
      <w:tr w:rsidR="004924B4" w14:paraId="751FE4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4B8E9C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DAAB802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620D8C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1AEB87C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E83400" w14:textId="77777777" w:rsidR="004924B4" w:rsidRDefault="004924B4"/>
        </w:tc>
      </w:tr>
    </w:tbl>
    <w:p w14:paraId="63968FA8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120304" w14:textId="77777777" w:rsidR="004924B4" w:rsidRDefault="00D405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917"/>
        <w:gridCol w:w="1535"/>
        <w:gridCol w:w="1841"/>
        <w:gridCol w:w="1910"/>
        <w:gridCol w:w="2646"/>
      </w:tblGrid>
      <w:tr w:rsidR="004924B4" w14:paraId="01F99502" w14:textId="77777777" w:rsidTr="00C81325">
        <w:trPr>
          <w:trHeight w:val="144"/>
          <w:tblCellSpacing w:w="20" w:type="nil"/>
        </w:trPr>
        <w:tc>
          <w:tcPr>
            <w:tcW w:w="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A61E8" w14:textId="77777777" w:rsidR="004924B4" w:rsidRDefault="00D405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5AD6A0" w14:textId="77777777" w:rsidR="004924B4" w:rsidRDefault="004924B4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88DB2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90A9C6" w14:textId="77777777" w:rsidR="004924B4" w:rsidRDefault="00492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DEF0B" w14:textId="77777777" w:rsidR="004924B4" w:rsidRDefault="00D405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831DE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7DE652" w14:textId="77777777" w:rsidR="004924B4" w:rsidRDefault="004924B4">
            <w:pPr>
              <w:spacing w:after="0"/>
              <w:ind w:left="135"/>
            </w:pPr>
          </w:p>
        </w:tc>
      </w:tr>
      <w:tr w:rsidR="004924B4" w14:paraId="4A0F5F4A" w14:textId="77777777" w:rsidTr="00C813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63090" w14:textId="77777777" w:rsidR="004924B4" w:rsidRDefault="00492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1DF0D" w14:textId="77777777" w:rsidR="004924B4" w:rsidRDefault="004924B4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A6E54A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7337A" w14:textId="77777777" w:rsidR="004924B4" w:rsidRDefault="004924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EC93A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BAA44B" w14:textId="77777777" w:rsidR="004924B4" w:rsidRDefault="004924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D8C24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61214" w14:textId="77777777" w:rsidR="004924B4" w:rsidRDefault="00492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604A4E" w14:textId="77777777" w:rsidR="004924B4" w:rsidRDefault="004924B4"/>
        </w:tc>
      </w:tr>
      <w:tr w:rsidR="004924B4" w14:paraId="603977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C770A6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924B4" w14:paraId="7A8ED60F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79E089D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4BD2DE7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96B99C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B3C1D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DDEFA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0010BD" w14:textId="77777777" w:rsidR="004924B4" w:rsidRDefault="004924B4">
            <w:pPr>
              <w:spacing w:after="0"/>
              <w:ind w:left="135"/>
            </w:pPr>
          </w:p>
        </w:tc>
      </w:tr>
      <w:tr w:rsidR="004924B4" w14:paraId="215DE1BF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4B6EE84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8E92715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8CFE08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A7BF6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2340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41E793" w14:textId="77777777" w:rsidR="004924B4" w:rsidRDefault="004924B4">
            <w:pPr>
              <w:spacing w:after="0"/>
              <w:ind w:left="135"/>
            </w:pPr>
          </w:p>
        </w:tc>
      </w:tr>
      <w:tr w:rsidR="004924B4" w14:paraId="24514515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9AA331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176662E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3A9302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6723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8A00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1F92D9" w14:textId="77777777" w:rsidR="004924B4" w:rsidRDefault="004924B4">
            <w:pPr>
              <w:spacing w:after="0"/>
              <w:ind w:left="135"/>
            </w:pPr>
          </w:p>
        </w:tc>
      </w:tr>
      <w:tr w:rsidR="004924B4" w14:paraId="0FD4FD0B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CD3FD9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BB43DDB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B5D6A5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85AD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207AE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AD77AC" w14:textId="77777777" w:rsidR="004924B4" w:rsidRDefault="004924B4">
            <w:pPr>
              <w:spacing w:after="0"/>
              <w:ind w:left="135"/>
            </w:pPr>
          </w:p>
        </w:tc>
      </w:tr>
      <w:tr w:rsidR="004924B4" w14:paraId="3740A6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C56B3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970AB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82C15B" w14:textId="77777777" w:rsidR="004924B4" w:rsidRDefault="004924B4"/>
        </w:tc>
      </w:tr>
      <w:tr w:rsidR="004924B4" w14:paraId="62CEEB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48681D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924B4" w14:paraId="373DAABE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7377FC4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72D5991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D207E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74A1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34920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891D80" w14:textId="77777777" w:rsidR="004924B4" w:rsidRDefault="004924B4">
            <w:pPr>
              <w:spacing w:after="0"/>
              <w:ind w:left="135"/>
            </w:pPr>
          </w:p>
        </w:tc>
      </w:tr>
      <w:tr w:rsidR="004924B4" w14:paraId="6218EF79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3CBFC6F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3A01E1E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B03F0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F29D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3FFD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9A5E1A" w14:textId="77777777" w:rsidR="004924B4" w:rsidRDefault="004924B4">
            <w:pPr>
              <w:spacing w:after="0"/>
              <w:ind w:left="135"/>
            </w:pPr>
          </w:p>
        </w:tc>
      </w:tr>
      <w:tr w:rsidR="004924B4" w14:paraId="5131384E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1A7E19A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086B952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8059AD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D2859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1CAC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CC2196" w14:textId="77777777" w:rsidR="004924B4" w:rsidRDefault="004924B4">
            <w:pPr>
              <w:spacing w:after="0"/>
              <w:ind w:left="135"/>
            </w:pPr>
          </w:p>
        </w:tc>
      </w:tr>
      <w:tr w:rsidR="004924B4" w14:paraId="1ABA1878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6849E6BE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6260221" w14:textId="77777777" w:rsidR="004924B4" w:rsidRDefault="004924B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2C968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7EAF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F21B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5C29BD" w14:textId="77777777" w:rsidR="004924B4" w:rsidRDefault="004924B4">
            <w:pPr>
              <w:spacing w:after="0"/>
              <w:ind w:left="135"/>
            </w:pPr>
          </w:p>
        </w:tc>
      </w:tr>
      <w:tr w:rsidR="004924B4" w14:paraId="27BB15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98124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EC423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4B61B" w14:textId="77777777" w:rsidR="004924B4" w:rsidRDefault="004924B4"/>
        </w:tc>
      </w:tr>
      <w:tr w:rsidR="004924B4" w:rsidRPr="00D4051B" w14:paraId="4AD92C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2B4A96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924B4" w14:paraId="64006073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88D9D7F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BDFC6F0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DFA8B3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7A7C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B70F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B9124F" w14:textId="77777777" w:rsidR="004924B4" w:rsidRDefault="004924B4">
            <w:pPr>
              <w:spacing w:after="0"/>
              <w:ind w:left="135"/>
            </w:pPr>
          </w:p>
        </w:tc>
      </w:tr>
      <w:tr w:rsidR="004924B4" w14:paraId="5718FBD7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D81107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B6091C5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C520C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7A046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C94C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84F0DD" w14:textId="77777777" w:rsidR="004924B4" w:rsidRDefault="004924B4">
            <w:pPr>
              <w:spacing w:after="0"/>
              <w:ind w:left="135"/>
            </w:pPr>
          </w:p>
        </w:tc>
      </w:tr>
      <w:tr w:rsidR="004924B4" w14:paraId="3673D137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48251BA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686389E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36DC8B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77D7D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5F8B5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32F87E" w14:textId="77777777" w:rsidR="004924B4" w:rsidRDefault="004924B4">
            <w:pPr>
              <w:spacing w:after="0"/>
              <w:ind w:left="135"/>
            </w:pPr>
          </w:p>
        </w:tc>
      </w:tr>
      <w:tr w:rsidR="004924B4" w14:paraId="21485ED3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42E03D9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4565FA4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9FFF2E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D511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BCC58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0B3DA3" w14:textId="77777777" w:rsidR="004924B4" w:rsidRDefault="004924B4">
            <w:pPr>
              <w:spacing w:after="0"/>
              <w:ind w:left="135"/>
            </w:pPr>
          </w:p>
        </w:tc>
      </w:tr>
      <w:tr w:rsidR="004924B4" w14:paraId="4B012B9C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06A788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F9DBB04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1C4D50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ECD21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0475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DF064B" w14:textId="77777777" w:rsidR="004924B4" w:rsidRDefault="004924B4">
            <w:pPr>
              <w:spacing w:after="0"/>
              <w:ind w:left="135"/>
            </w:pPr>
          </w:p>
        </w:tc>
      </w:tr>
      <w:tr w:rsidR="004924B4" w14:paraId="458AF85B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6F2DAA3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2DBA6653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F44016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B8633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8362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F372E0" w14:textId="77777777" w:rsidR="004924B4" w:rsidRDefault="004924B4">
            <w:pPr>
              <w:spacing w:after="0"/>
              <w:ind w:left="135"/>
            </w:pPr>
          </w:p>
        </w:tc>
      </w:tr>
      <w:tr w:rsidR="004924B4" w14:paraId="61991F97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7F6693FF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D488EC8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9A4CED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5D166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F23D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CE3376" w14:textId="77777777" w:rsidR="004924B4" w:rsidRDefault="004924B4">
            <w:pPr>
              <w:spacing w:after="0"/>
              <w:ind w:left="135"/>
            </w:pPr>
          </w:p>
        </w:tc>
      </w:tr>
      <w:tr w:rsidR="004924B4" w14:paraId="0618EFD9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A5DC902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0AF533D0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D15D1E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E4EB2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DD3D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C3A189" w14:textId="77777777" w:rsidR="004924B4" w:rsidRDefault="004924B4">
            <w:pPr>
              <w:spacing w:after="0"/>
              <w:ind w:left="135"/>
            </w:pPr>
          </w:p>
        </w:tc>
      </w:tr>
      <w:tr w:rsidR="004924B4" w14:paraId="52344E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5FA9A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5BA436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B78349" w14:textId="77777777" w:rsidR="004924B4" w:rsidRDefault="004924B4"/>
        </w:tc>
      </w:tr>
      <w:tr w:rsidR="004924B4" w14:paraId="04D029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C4B7E9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924B4" w14:paraId="263E01A6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40C1F084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6B34DA08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9D5C31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6A43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762D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D8CD04" w14:textId="77777777" w:rsidR="004924B4" w:rsidRDefault="004924B4">
            <w:pPr>
              <w:spacing w:after="0"/>
              <w:ind w:left="135"/>
            </w:pPr>
          </w:p>
        </w:tc>
      </w:tr>
      <w:tr w:rsidR="004924B4" w14:paraId="51E337CB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33D2061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1B3F559A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C3BAD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42917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946C5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ECF797" w14:textId="77777777" w:rsidR="004924B4" w:rsidRDefault="004924B4">
            <w:pPr>
              <w:spacing w:after="0"/>
              <w:ind w:left="135"/>
            </w:pPr>
          </w:p>
        </w:tc>
      </w:tr>
      <w:tr w:rsidR="004924B4" w14:paraId="3FDC6CDB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14E03BB8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795FB491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9F1DC1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5515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EB42D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62EAF3" w14:textId="77777777" w:rsidR="004924B4" w:rsidRDefault="004924B4">
            <w:pPr>
              <w:spacing w:after="0"/>
              <w:ind w:left="135"/>
            </w:pPr>
          </w:p>
        </w:tc>
      </w:tr>
      <w:tr w:rsidR="004924B4" w14:paraId="044D691D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0648DBB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342199E7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1A0305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290F5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0056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CC5108" w14:textId="77777777" w:rsidR="004924B4" w:rsidRDefault="004924B4">
            <w:pPr>
              <w:spacing w:after="0"/>
              <w:ind w:left="135"/>
            </w:pPr>
          </w:p>
        </w:tc>
      </w:tr>
      <w:tr w:rsidR="004924B4" w14:paraId="7BC52624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28C642C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58FC531C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0D4751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5C8B8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1E99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8B799C" w14:textId="77777777" w:rsidR="004924B4" w:rsidRDefault="004924B4">
            <w:pPr>
              <w:spacing w:after="0"/>
              <w:ind w:left="135"/>
            </w:pPr>
          </w:p>
        </w:tc>
      </w:tr>
      <w:tr w:rsidR="004924B4" w14:paraId="274BBDB6" w14:textId="77777777" w:rsidTr="00C81325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14:paraId="5555366D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14:paraId="4115DD79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DE37AE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B0E6A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4CA4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3FFFF8" w14:textId="77777777" w:rsidR="004924B4" w:rsidRDefault="004924B4">
            <w:pPr>
              <w:spacing w:after="0"/>
              <w:ind w:left="135"/>
            </w:pPr>
          </w:p>
        </w:tc>
      </w:tr>
      <w:tr w:rsidR="004924B4" w14:paraId="44EDD1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9C942" w14:textId="77777777" w:rsidR="004924B4" w:rsidRPr="00C81325" w:rsidRDefault="00D4051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C81325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C813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C81325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6AB029" w14:textId="77777777" w:rsidR="004924B4" w:rsidRPr="00C81325" w:rsidRDefault="00D4051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813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F4DDCC" w14:textId="77777777" w:rsidR="004924B4" w:rsidRPr="00C81325" w:rsidRDefault="004924B4">
            <w:pPr>
              <w:rPr>
                <w:sz w:val="20"/>
                <w:szCs w:val="20"/>
              </w:rPr>
            </w:pPr>
          </w:p>
        </w:tc>
      </w:tr>
      <w:tr w:rsidR="004924B4" w14:paraId="7875BE9C" w14:textId="77777777" w:rsidTr="00C81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F4F31" w14:textId="77777777" w:rsidR="004924B4" w:rsidRPr="00C81325" w:rsidRDefault="00D4051B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8132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0DF773" w14:textId="77777777" w:rsidR="004924B4" w:rsidRPr="00C81325" w:rsidRDefault="00D4051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8132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813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AB8F0" w14:textId="77777777" w:rsidR="004924B4" w:rsidRPr="00C81325" w:rsidRDefault="00D4051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813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5B7F0" w14:textId="77777777" w:rsidR="004924B4" w:rsidRPr="00C81325" w:rsidRDefault="00D4051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813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9E497A" w14:textId="77777777" w:rsidR="004924B4" w:rsidRPr="00C81325" w:rsidRDefault="004924B4">
            <w:pPr>
              <w:rPr>
                <w:sz w:val="20"/>
                <w:szCs w:val="20"/>
              </w:rPr>
            </w:pPr>
          </w:p>
        </w:tc>
      </w:tr>
      <w:tr w:rsidR="00C81325" w14:paraId="7458062F" w14:textId="77777777" w:rsidTr="00C81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C6105" w14:textId="77777777" w:rsidR="00C81325" w:rsidRPr="00C81325" w:rsidRDefault="00C81325" w:rsidP="00C8132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42E6C5" w14:textId="77777777" w:rsidR="00C81325" w:rsidRPr="00C81325" w:rsidRDefault="00C813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BC0E7" w14:textId="77777777" w:rsidR="00C81325" w:rsidRPr="00C81325" w:rsidRDefault="00C813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40D46" w14:textId="77777777" w:rsidR="00C81325" w:rsidRPr="00C81325" w:rsidRDefault="00C813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BE0879" w14:textId="77777777" w:rsidR="00C81325" w:rsidRPr="00C81325" w:rsidRDefault="00C81325">
            <w:pPr>
              <w:rPr>
                <w:sz w:val="20"/>
                <w:szCs w:val="20"/>
              </w:rPr>
            </w:pPr>
          </w:p>
        </w:tc>
      </w:tr>
    </w:tbl>
    <w:p w14:paraId="581E5916" w14:textId="77777777" w:rsidR="004924B4" w:rsidRPr="00C81325" w:rsidRDefault="004924B4">
      <w:pPr>
        <w:rPr>
          <w:lang w:val="ru-RU"/>
        </w:rPr>
        <w:sectPr w:rsidR="004924B4" w:rsidRPr="00C81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F1E3B4" w14:textId="77777777" w:rsidR="00C81325" w:rsidRPr="00C81325" w:rsidRDefault="00C81325" w:rsidP="00C81325">
      <w:pPr>
        <w:rPr>
          <w:lang w:val="ru-RU"/>
        </w:rPr>
      </w:pPr>
      <w:r w:rsidRPr="00C81325">
        <w:rPr>
          <w:b/>
          <w:lang w:val="ru-RU"/>
        </w:rPr>
        <w:lastRenderedPageBreak/>
        <w:t xml:space="preserve">ТЕМАТИЧЕСКОЕ ПЛАНИРОВАНИЕ </w:t>
      </w:r>
    </w:p>
    <w:p w14:paraId="5EB9558B" w14:textId="77777777" w:rsidR="00C81325" w:rsidRPr="00C81325" w:rsidRDefault="00C81325" w:rsidP="00C81325">
      <w:pPr>
        <w:rPr>
          <w:lang w:val="ru-RU"/>
        </w:rPr>
      </w:pPr>
      <w:r w:rsidRPr="00C81325">
        <w:rPr>
          <w:b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4465"/>
        <w:gridCol w:w="1455"/>
        <w:gridCol w:w="1640"/>
        <w:gridCol w:w="1731"/>
        <w:gridCol w:w="2503"/>
      </w:tblGrid>
      <w:tr w:rsidR="00C81325" w:rsidRPr="00C81325" w14:paraId="2982C701" w14:textId="77777777" w:rsidTr="00F9484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3979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14:paraId="15AAD9B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6E155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разделов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тем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программы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836AE9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47880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F8F5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Электронные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цифровые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образовательные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ресурсы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CA78A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630D36C3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193746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A3DF6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1D7F5C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4FCFDC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89FB7DE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Контрольные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работы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5DA8E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E26477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Практические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работы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8F8E7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A6CC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08531525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FAB08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1.</w:t>
            </w:r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Производство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технологии</w:t>
            </w:r>
            <w:proofErr w:type="spellEnd"/>
          </w:p>
        </w:tc>
      </w:tr>
      <w:tr w:rsidR="00C81325" w:rsidRPr="00C81325" w14:paraId="77CC94FE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5EE7B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BFE98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592E02A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EAE880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A4FCB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C7FA43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5357E6A1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7CD69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409A7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Цифровизация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71E78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7CCC16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52524B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CFEBAF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4C1867EE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379836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D734C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Современные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перспективные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C104BC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838AFF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C3954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742E35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5DE41CA8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5801CE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4A2EB3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EEE7454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CF1722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5B673B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381995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73E9EEBF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C3D8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по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340945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86DD6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6DF3ADFB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79064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2.</w:t>
            </w:r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Компьютерная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графика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Черчение</w:t>
            </w:r>
            <w:proofErr w:type="spellEnd"/>
          </w:p>
        </w:tc>
      </w:tr>
      <w:tr w:rsidR="00C81325" w:rsidRPr="00C81325" w14:paraId="31B1BB82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6679A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57000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Конструкторская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AA8AAA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3A8165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6E1F0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5A979C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0F1D35C1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73398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71C416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47C38A4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95AB5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4DB240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602A91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6F5FC9DD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3E1D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lastRenderedPageBreak/>
              <w:t>Итого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по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01CB05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566A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D4051B" w14:paraId="73BA867B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D02223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b/>
                <w:lang w:val="ru-RU"/>
              </w:rPr>
              <w:t>Раздел 3.</w:t>
            </w: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C81325">
              <w:rPr>
                <w:rFonts w:ascii="Times New Roman" w:hAnsi="Times New Roman" w:cs="Times New Roman"/>
                <w:b/>
              </w:rPr>
              <w:t>D</w:t>
            </w:r>
            <w:r w:rsidRPr="00C81325">
              <w:rPr>
                <w:rFonts w:ascii="Times New Roman" w:hAnsi="Times New Roman" w:cs="Times New Roman"/>
                <w:b/>
                <w:lang w:val="ru-RU"/>
              </w:rPr>
              <w:t>-моделирование, прототипирование, макетирование</w:t>
            </w:r>
          </w:p>
        </w:tc>
      </w:tr>
      <w:tr w:rsidR="00C81325" w:rsidRPr="00C81325" w14:paraId="64DF1299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C620D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E75B4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моделирование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2A5BE4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B82BEC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1DDCF9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5714134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6885661D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D965F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290A79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838CB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1BA0A4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928BEF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B33425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37DC9980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B443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640DF4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7810A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B2477D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11564E5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CCC621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2A9BD999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993D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5AA44A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196DF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D4051B" w14:paraId="2CE8DE92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F77FA6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b/>
                <w:lang w:val="ru-RU"/>
              </w:rPr>
              <w:t>Раздел 4.</w:t>
            </w: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  <w:b/>
                <w:lang w:val="ru-RU"/>
              </w:rPr>
              <w:t>Технологии обработки материалов и пищевых продуктов</w:t>
            </w:r>
          </w:p>
        </w:tc>
      </w:tr>
      <w:tr w:rsidR="00C81325" w:rsidRPr="00C81325" w14:paraId="76F291FA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AF43A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35BD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Технологии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обработки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конструкционных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A7692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87AB8E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714D37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501F3C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61B671BF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D71EDA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C774E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Обработка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DD78DE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A72D58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275B59E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8C53CB4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4F636E12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369A9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60D90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AD344A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5FE61E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FE0E6A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F7BE740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1AC8B1FF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82911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03FB91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3D69A9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F5F73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91AAB3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F271E7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061C725C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61335E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FC6BAC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BB8D1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F214D0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B94E7E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A92358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38040A6D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BDFA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B9F03C6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608610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33964603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10BFA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proofErr w:type="spellEnd"/>
            <w:r w:rsidRPr="00C81325">
              <w:rPr>
                <w:rFonts w:ascii="Times New Roman" w:hAnsi="Times New Roman" w:cs="Times New Roman"/>
                <w:b/>
              </w:rPr>
              <w:t xml:space="preserve"> 5.</w:t>
            </w:r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  <w:b/>
              </w:rPr>
              <w:t>Робототехника</w:t>
            </w:r>
            <w:proofErr w:type="spellEnd"/>
          </w:p>
        </w:tc>
      </w:tr>
      <w:tr w:rsidR="00C81325" w:rsidRPr="00C81325" w14:paraId="49444C2A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08A5BA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A92B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Промышленные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бытовые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6BF8A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03028D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9C979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C6FD4D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3F10304E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2AB2DC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C865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Программирование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роботизированными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A5A0746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D602A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F300AF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120B6C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1F8850FF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19F587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D2A0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Алгоритмизация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программирование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E728DF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BBDD9E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5D7FB4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6F92836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300C7C87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98150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6AEDC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Программирование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роботизированными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325">
              <w:rPr>
                <w:rFonts w:ascii="Times New Roman" w:hAnsi="Times New Roman" w:cs="Times New Roman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30D564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D773EF6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B730D8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8D9A143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174AE51D" w14:textId="77777777" w:rsidTr="00F948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12242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02CA15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70F6B8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59C38E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5411971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79DE1E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644C99F3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45690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proofErr w:type="spellStart"/>
            <w:r w:rsidRPr="00C81325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C81325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C81325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BB9A1A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7BB7F2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  <w:tr w:rsidR="00C81325" w:rsidRPr="00C81325" w14:paraId="0CFBC591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AF3B7" w14:textId="77777777" w:rsidR="00C81325" w:rsidRPr="00C81325" w:rsidRDefault="00C81325" w:rsidP="00C81325">
            <w:pPr>
              <w:rPr>
                <w:rFonts w:ascii="Times New Roman" w:hAnsi="Times New Roman" w:cs="Times New Roman"/>
                <w:lang w:val="ru-RU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42497A9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81325">
              <w:rPr>
                <w:rFonts w:ascii="Times New Roman" w:hAnsi="Times New Roman" w:cs="Times New Roman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ADB029D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00212B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  <w:r w:rsidRPr="00C81325"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3054A2F" w14:textId="77777777" w:rsidR="00C81325" w:rsidRPr="00C81325" w:rsidRDefault="00C81325" w:rsidP="00C81325">
            <w:pPr>
              <w:rPr>
                <w:rFonts w:ascii="Times New Roman" w:hAnsi="Times New Roman" w:cs="Times New Roman"/>
              </w:rPr>
            </w:pPr>
          </w:p>
        </w:tc>
      </w:tr>
    </w:tbl>
    <w:p w14:paraId="31D71302" w14:textId="77777777" w:rsidR="00C81325" w:rsidRPr="00C81325" w:rsidRDefault="00C81325" w:rsidP="00C81325">
      <w:pPr>
        <w:sectPr w:rsidR="00C81325" w:rsidRPr="00C81325" w:rsidSect="00C81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9CA66A" w14:textId="77777777" w:rsidR="00C81325" w:rsidRDefault="00C81325" w:rsidP="00C8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9A93C8D" w14:textId="77777777" w:rsidR="00C81325" w:rsidRPr="00C9261A" w:rsidRDefault="00C81325" w:rsidP="00C81325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81325" w14:paraId="103777DE" w14:textId="77777777" w:rsidTr="00F9484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4B36E" w14:textId="77777777" w:rsidR="00C81325" w:rsidRDefault="00C81325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E4645E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B491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F89CA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35D816" w14:textId="77777777" w:rsidR="00C81325" w:rsidRDefault="00C81325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F855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9AD058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6C2C800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FE4675" w14:textId="77777777" w:rsidR="00C81325" w:rsidRDefault="00C81325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1C2EE" w14:textId="77777777" w:rsidR="00C81325" w:rsidRDefault="00C81325" w:rsidP="00F9484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0008CA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E0F8B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86F90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0C377D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B9AE3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5D8543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CE6343" w14:textId="77777777" w:rsidR="00C81325" w:rsidRDefault="00C81325" w:rsidP="00F94846"/>
        </w:tc>
      </w:tr>
      <w:tr w:rsidR="00C81325" w14:paraId="478BB5FB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7F667E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81325" w14:paraId="7D14306E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D13F97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8162CA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B7BE8B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15A833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E26DDE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9DA01D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7AFD405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92D92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0B9DB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06CB7E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B97ED0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42A377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C85E505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7D8D1492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65B089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2671D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AA9A3A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EB82F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0C9DD8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1025F5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7B61DAF9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5B2CD0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2E022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ED5783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430A4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EEA095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935CF4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7A213E9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A7698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644940A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00FFB" w14:textId="77777777" w:rsidR="00C81325" w:rsidRDefault="00C81325" w:rsidP="00F94846"/>
        </w:tc>
      </w:tr>
      <w:tr w:rsidR="00C81325" w14:paraId="11FCB236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E291B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81325" w14:paraId="63483F2B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4D72D9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BAF4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BFCC00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01DEFC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D45239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63307E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ECF6116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AC35F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9EA99C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DD8296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E7A82E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2BD7F0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07C2F7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08E162C2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CC5D4A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23A0A0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D5CB34" w14:textId="77777777" w:rsidR="00C81325" w:rsidRDefault="00C81325" w:rsidP="00F94846"/>
        </w:tc>
      </w:tr>
      <w:tr w:rsidR="00C81325" w:rsidRPr="00D4051B" w14:paraId="2B5E891F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967049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81325" w14:paraId="3D82ACCE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BF339D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C0792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2B3758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F6F380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E848B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43B99A8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1E177053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2C2E74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FF0D42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AC4CC7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0A6A27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97174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6613EF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C92FF92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3CD1FC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05C02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E679B1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D74149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F05A05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4BA5D1C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4140021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635C62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DBD4FF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8719B8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F294F1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A48A703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03BE02D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45A7F331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55CD67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B5B2F8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9FCA08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166B00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13AD87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F4D54E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07646DFF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9812E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4DAE81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C812D" w14:textId="77777777" w:rsidR="00C81325" w:rsidRDefault="00C81325" w:rsidP="00F94846"/>
        </w:tc>
      </w:tr>
      <w:tr w:rsidR="00C81325" w:rsidRPr="00D4051B" w14:paraId="52A14A0F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DC9087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81325" w14:paraId="1A635F7A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0A2F21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2D877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B29B6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016B1A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76C1BA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F2CB05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1704C331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528AEF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A8D4D6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5F9B956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47D66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FA3105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377EB6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0A9CB767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C0F5AF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9E0DF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8AC34E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734382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F18BBD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8A81A8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F945352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4B070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619BDB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4F693" w14:textId="77777777" w:rsidR="00C81325" w:rsidRDefault="00C81325" w:rsidP="00F94846"/>
        </w:tc>
      </w:tr>
      <w:tr w:rsidR="00C81325" w14:paraId="2AE6B520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4D5C9C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81325" w14:paraId="75AEFB27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BF480A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3BA96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DEEBB3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05019A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1B470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811928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71AC6DC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E60F6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E92B80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367B82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2CF1EE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4A3125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4C31AE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4D86D531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4BE049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E7F562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BD9886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914A68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E0700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371E01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624C621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ADA7EB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0FCA8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D93C96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F63264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F7EF62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A76043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85CD9FF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1A70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014C25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D325C5" w14:textId="77777777" w:rsidR="00C81325" w:rsidRDefault="00C81325" w:rsidP="00F94846"/>
        </w:tc>
      </w:tr>
      <w:tr w:rsidR="00C81325" w14:paraId="455DE889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23E6E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C81325" w14:paraId="15D27E35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AEA796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5FFAD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26B94F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9FF62C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B3D42C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DF5BD2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3DCAD7B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40657C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8222A9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787459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147B0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C1CAB0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898C6A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7AD0A018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F7FB88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984EC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ED1685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85BC6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9A0F03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3EE47F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747A1D5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AAF42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42383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45E04" w14:textId="77777777" w:rsidR="00C81325" w:rsidRDefault="00C81325" w:rsidP="00F94846"/>
        </w:tc>
      </w:tr>
      <w:tr w:rsidR="00C81325" w14:paraId="2A886F4C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18552C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C81325" w14:paraId="06D3D4DB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228941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F869DC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0228AA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DED275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3C9E08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877658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DDD2CD8" w14:textId="77777777" w:rsidTr="00F948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998298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33BB11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9C3759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03FF57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67744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E5F462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8C82400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E1AC3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D255878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BFE530" w14:textId="77777777" w:rsidR="00C81325" w:rsidRDefault="00C81325" w:rsidP="00F94846"/>
        </w:tc>
      </w:tr>
      <w:tr w:rsidR="00C81325" w14:paraId="26FA6923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9EB5F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A67470C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1D5F4A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DD821C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D5390C" w14:textId="77777777" w:rsidR="00C81325" w:rsidRDefault="00C81325" w:rsidP="00F94846"/>
        </w:tc>
      </w:tr>
    </w:tbl>
    <w:p w14:paraId="6FA02D38" w14:textId="77777777" w:rsidR="00C81325" w:rsidRDefault="00C81325" w:rsidP="00C81325">
      <w:pPr>
        <w:sectPr w:rsidR="00C81325" w:rsidSect="00C81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C18408" w14:textId="77777777" w:rsidR="00C81325" w:rsidRDefault="00C81325" w:rsidP="00C8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12F3029F" w14:textId="77777777" w:rsidR="00C81325" w:rsidRDefault="00C81325" w:rsidP="00C8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C81325" w14:paraId="25FE953C" w14:textId="77777777" w:rsidTr="00F9484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84DD4" w14:textId="77777777" w:rsidR="00C81325" w:rsidRDefault="00C81325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8E7D1B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24C6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19CBDB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E727D" w14:textId="77777777" w:rsidR="00C81325" w:rsidRDefault="00C81325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6B0EC3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2114D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49D7A383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AFE59B" w14:textId="77777777" w:rsidR="00C81325" w:rsidRDefault="00C81325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0837BD" w14:textId="77777777" w:rsidR="00C81325" w:rsidRDefault="00C81325" w:rsidP="00F9484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4F0BA0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7DDB49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52310C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3075AD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1F18EF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0C4D4F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EAA4A" w14:textId="77777777" w:rsidR="00C81325" w:rsidRDefault="00C81325" w:rsidP="00F94846"/>
        </w:tc>
      </w:tr>
      <w:tr w:rsidR="00C81325" w14:paraId="12537D54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A8AF21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81325" w14:paraId="426C1D16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FBA834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709E91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800C0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5B0D70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1F5CCC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37F985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1FC1D87E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A4B08E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61013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739698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65426C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B21728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2F1EE9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1A9C04D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9B196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9CCF8" w14:textId="77777777" w:rsidR="00C81325" w:rsidRDefault="00C81325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A93669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993EB4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0729E1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DE4FD6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9C39D98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311AE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0A1389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9C21A5" w14:textId="77777777" w:rsidR="00C81325" w:rsidRDefault="00C81325" w:rsidP="00F94846"/>
        </w:tc>
      </w:tr>
      <w:tr w:rsidR="00C81325" w14:paraId="18859D36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81A43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81325" w14:paraId="7AFF3B7F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ECE22E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DD615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FA8F2A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530630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2147AA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C711B7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842F853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9A62CF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D79CA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C60504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B1AA2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F98AD2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4F8F8D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02DA1B0F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3D7BC4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C1F276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F4DD7" w14:textId="77777777" w:rsidR="00C81325" w:rsidRDefault="00C81325" w:rsidP="00F94846"/>
        </w:tc>
      </w:tr>
      <w:tr w:rsidR="00C81325" w:rsidRPr="00D4051B" w14:paraId="0ECCBD61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4CBBC9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81325" w14:paraId="2A42C36E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89F4EA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598ED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488B13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0C1C9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B27C2B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5252E5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C8293F8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501B31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0048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2ADE86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A7A3F4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49A95A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F28FC7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5EF63DB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73604B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1F6DC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A8390E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A18D8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C02E4B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BCC572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5B66E9E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D6A04C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0785A" w14:textId="77777777" w:rsidR="00C81325" w:rsidRDefault="00C81325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A5C82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FD11A7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9B336C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108476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8A7AF99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BE95BD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3548A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4F2D03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7EC819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CF323C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C708C0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5D55139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8788B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053EEB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4B8FB8" w14:textId="77777777" w:rsidR="00C81325" w:rsidRDefault="00C81325" w:rsidP="00F94846"/>
        </w:tc>
      </w:tr>
      <w:tr w:rsidR="00C81325" w14:paraId="3D7C0B61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99C736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81325" w14:paraId="262DCD5F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CD5AE2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4775B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039D12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ADB287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A6A99B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C55A80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2C3EE203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2C8C6E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4266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126AC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982073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21BDC8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7A91F9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1F4CC284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715DCB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7D9E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DF9D15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99F582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6C75F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F724D5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EB89B73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CF123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A1CF9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364C42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18449C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0CFD32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5A4FE9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BAEC86E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3063B7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E549F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B13C64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669FFE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14C10B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3EA0E2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4C24B300" w14:textId="77777777" w:rsidTr="00F948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4C04FF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866CE" w14:textId="77777777" w:rsidR="00C81325" w:rsidRDefault="00C81325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3CC135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CCD5F7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3911B0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8662C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B25C863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F3DB2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2AF39B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D060FE" w14:textId="77777777" w:rsidR="00C81325" w:rsidRDefault="00C81325" w:rsidP="00F94846"/>
        </w:tc>
      </w:tr>
      <w:tr w:rsidR="00C81325" w14:paraId="54EF1186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56F2E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072329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DCA181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2CA1E3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4B5B01" w14:textId="77777777" w:rsidR="00C81325" w:rsidRDefault="00C81325" w:rsidP="00F94846"/>
        </w:tc>
      </w:tr>
    </w:tbl>
    <w:p w14:paraId="72802B8D" w14:textId="77777777" w:rsidR="00C81325" w:rsidRDefault="00C81325" w:rsidP="00C81325">
      <w:pPr>
        <w:sectPr w:rsidR="00C81325" w:rsidSect="00C81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B91BBA" w14:textId="77777777" w:rsidR="00C81325" w:rsidRDefault="00C81325" w:rsidP="00C813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18699586" w14:textId="77777777" w:rsidR="00C81325" w:rsidRPr="00C9261A" w:rsidRDefault="00C81325" w:rsidP="00C81325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C81325" w14:paraId="1E843D28" w14:textId="77777777" w:rsidTr="00F9484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9FF30" w14:textId="77777777" w:rsidR="00C81325" w:rsidRDefault="00C81325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DF8F2F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4C122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F224FF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216D6" w14:textId="77777777" w:rsidR="00C81325" w:rsidRDefault="00C81325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30587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E7FA90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143C2211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2AEF03" w14:textId="77777777" w:rsidR="00C81325" w:rsidRDefault="00C81325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02ADE" w14:textId="77777777" w:rsidR="00C81325" w:rsidRDefault="00C81325" w:rsidP="00F9484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1196C40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5AB8C6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6F88ED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E4D5D2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EBBE8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F8B700" w14:textId="77777777" w:rsidR="00C81325" w:rsidRDefault="00C81325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916E2B" w14:textId="77777777" w:rsidR="00C81325" w:rsidRDefault="00C81325" w:rsidP="00F94846"/>
        </w:tc>
      </w:tr>
      <w:tr w:rsidR="00C81325" w14:paraId="5D42C055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F3B3BA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81325" w14:paraId="543AB018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4D96DF2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BBA6E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0BB573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3CCC0D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6CEF4E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B256259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7FD745C6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A8278A9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BD37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CC87E6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864C37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267C4D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7B50CA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529EECD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09CA875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736CC" w14:textId="77777777" w:rsidR="00C81325" w:rsidRDefault="00C81325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AFDDC9E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057AB2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40C013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01588B2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9A94A7D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B1C0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2EB4B8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7ECEE" w14:textId="77777777" w:rsidR="00C81325" w:rsidRDefault="00C81325" w:rsidP="00F94846"/>
        </w:tc>
      </w:tr>
      <w:tr w:rsidR="00C81325" w14:paraId="400C2376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9B8A0E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81325" w14:paraId="22C412EE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CB940AF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332BE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1EE9390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FF4C6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7E1444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DC415B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C52756D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7170A41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138A1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6164A3D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AC028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31A88A3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BF8A157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EDAC94A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FA2F3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CB21A3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D6507E" w14:textId="77777777" w:rsidR="00C81325" w:rsidRDefault="00C81325" w:rsidP="00F94846"/>
        </w:tc>
      </w:tr>
      <w:tr w:rsidR="00C81325" w:rsidRPr="00D4051B" w14:paraId="588D8188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8FBB7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81325" w14:paraId="5ABA3599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AF2761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86A070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8C5A741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AE35C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5263A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AC6766D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013FA689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4A70E1E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D55F15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AD555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B0951E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5592EA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F1EDE0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59E4E79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E4886D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268FC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F92510A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3BD4C8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5EE914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12077BC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C7250F4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5565F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3F28E4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109D61" w14:textId="77777777" w:rsidR="00C81325" w:rsidRDefault="00C81325" w:rsidP="00F94846"/>
        </w:tc>
      </w:tr>
      <w:tr w:rsidR="00C81325" w14:paraId="7CD07027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987BC1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81325" w14:paraId="46025C28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36B8E96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A0B9A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ABD722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68F212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1B5149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0A58ED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0EBB5AB7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3963F20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008B3D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EA6A1E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5DB44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E9756D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4AB981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1BAD866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493D195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DC1652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75135C9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892C60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7815E0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7EBF249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71A9953E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80CA0E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50A84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5F152ED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073A5E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57140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DA8D96B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E2F3685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1CF4E48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AE337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BEBA4A0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175A55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F117F1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3040B6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144BFDAA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4B7332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8F07B3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74342" w14:textId="77777777" w:rsidR="00C81325" w:rsidRDefault="00C81325" w:rsidP="00F94846"/>
        </w:tc>
      </w:tr>
      <w:tr w:rsidR="00C81325" w14:paraId="72E078C2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4F2F90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C81325" w14:paraId="1AA6AD08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8859553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E6BE4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3DE265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230AF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6984F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E1FF27F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714715AB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748DCE8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F7152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FBB23BE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6F868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847317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4013DE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6BAA1E2F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174239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45D59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18DF49A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ED868B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4F7116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EB25D18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5BEB6286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4E150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54BE29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100DBA" w14:textId="77777777" w:rsidR="00C81325" w:rsidRDefault="00C81325" w:rsidP="00F94846"/>
        </w:tc>
      </w:tr>
      <w:tr w:rsidR="00C81325" w14:paraId="6C30357E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2F933B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C81325" w14:paraId="07BC384C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08114BE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57B24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451DDCF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B71DDA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00EAE4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5401D99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317C9907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AC87A8C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23CE0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B64C6B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E860E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89911D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90F10E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7319E899" w14:textId="77777777" w:rsidTr="00F9484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4076D99" w14:textId="77777777" w:rsidR="00C81325" w:rsidRDefault="00C81325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044811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4DAAF0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A38F47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BC8BAF" w14:textId="77777777" w:rsidR="00C81325" w:rsidRDefault="00C81325" w:rsidP="00F948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4779D7" w14:textId="77777777" w:rsidR="00C81325" w:rsidRDefault="00C81325" w:rsidP="00F94846">
            <w:pPr>
              <w:spacing w:after="0"/>
              <w:ind w:left="135"/>
            </w:pPr>
          </w:p>
        </w:tc>
      </w:tr>
      <w:tr w:rsidR="00C81325" w14:paraId="0A7109B8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D17F7" w14:textId="77777777" w:rsidR="00C81325" w:rsidRDefault="00C81325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8D253D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A6C14" w14:textId="77777777" w:rsidR="00C81325" w:rsidRDefault="00C81325" w:rsidP="00F94846"/>
        </w:tc>
      </w:tr>
      <w:tr w:rsidR="00C81325" w14:paraId="78B8F08D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E9224" w14:textId="77777777" w:rsidR="00C81325" w:rsidRPr="00C9261A" w:rsidRDefault="00C81325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892EB1" w14:textId="77777777" w:rsidR="00C81325" w:rsidRDefault="00C81325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D11E4F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8486A7" w14:textId="77777777" w:rsidR="00C81325" w:rsidRDefault="00C81325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A2E9939" w14:textId="77777777" w:rsidR="00C81325" w:rsidRDefault="00C81325" w:rsidP="00F94846"/>
        </w:tc>
      </w:tr>
    </w:tbl>
    <w:p w14:paraId="69F1510C" w14:textId="77777777" w:rsidR="00C81325" w:rsidRDefault="00C81325" w:rsidP="00C81325">
      <w:pPr>
        <w:sectPr w:rsidR="00C81325" w:rsidSect="00C81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1B524C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5310D5E" w14:textId="77777777" w:rsidR="00292856" w:rsidRPr="00C9261A" w:rsidRDefault="00292856" w:rsidP="00292856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292856" w14:paraId="58CF65C7" w14:textId="77777777" w:rsidTr="00F9484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AAE3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5AFA8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49F8D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DD1EB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F0F415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07EA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8A3C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47CC39B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0598A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7B93C" w14:textId="77777777" w:rsidR="00292856" w:rsidRDefault="00292856" w:rsidP="00F9484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89EBD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28938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B0BAC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F9124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83EB59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91123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336DD" w14:textId="77777777" w:rsidR="00292856" w:rsidRDefault="00292856" w:rsidP="00F94846"/>
        </w:tc>
      </w:tr>
      <w:tr w:rsidR="00292856" w14:paraId="2156DF60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68ECF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92856" w14:paraId="2A5D2258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C4291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9083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46CC39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97D4F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AD0E2A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9467C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BFC56A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FB4B8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D77C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E38B8D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1764F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988802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4A8B1F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B2CD332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05634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F5B1D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3172EB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6811C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27DC27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9A7FF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D85E36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EE72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DE7842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C5F86D" w14:textId="77777777" w:rsidR="00292856" w:rsidRDefault="00292856" w:rsidP="00F94846"/>
        </w:tc>
      </w:tr>
      <w:tr w:rsidR="00292856" w14:paraId="429012B9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A33E0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92856" w14:paraId="6115E0BC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2B1E2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1451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6346BA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12DFE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323780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2C094B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DF26FD0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5B653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79FF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6CF9EA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06CFD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E60ADD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DFA148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1BF8C52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8404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F86A2B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DCFF3" w14:textId="77777777" w:rsidR="00292856" w:rsidRDefault="00292856" w:rsidP="00F94846"/>
        </w:tc>
      </w:tr>
      <w:tr w:rsidR="00292856" w:rsidRPr="00D4051B" w14:paraId="3D53487D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7706F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92856" w14:paraId="1166A925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10A89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FB59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4873A4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D475F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BBE3DF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C5C70F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E926C15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73BC1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4B64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0D15A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7938A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7806AB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48BB45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453CA11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4952D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C13F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97C3D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414E1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75DEEF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9A6854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8016AB1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7B969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BE87B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0228C2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687DD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BB0F66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EA927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32467EF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67007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A7C6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D234D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42A86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44228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1ED997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97C6D48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3F42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0AB063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1B2C39" w14:textId="77777777" w:rsidR="00292856" w:rsidRDefault="00292856" w:rsidP="00F94846"/>
        </w:tc>
      </w:tr>
      <w:tr w:rsidR="00292856" w14:paraId="0CB1D480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79620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92856" w14:paraId="3EBB65D9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31E9F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8D2A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E59C5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ACA43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253C5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0894F7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BC8AB47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3EFDD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CE9F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3C764F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7859B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B16144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915938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64C7ABC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5FC6D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B1BD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F48C24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5110B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1FAA22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72CA1E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18FF231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0D20F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7679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80D27D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BDB71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27089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80502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6B6AEDB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AE53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649522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E11384" w14:textId="77777777" w:rsidR="00292856" w:rsidRDefault="00292856" w:rsidP="00F94846"/>
        </w:tc>
      </w:tr>
      <w:tr w:rsidR="00292856" w:rsidRPr="00D4051B" w14:paraId="0855D398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5EE3C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292856" w14:paraId="52F74F1A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A3107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B591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75548C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D5E57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CFF02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13CC25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DC9A70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A282B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CAFD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73C35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18FB4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46DA30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12EB6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818C482" w14:textId="77777777" w:rsidTr="00F948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1DAF5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CE26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4E6EAB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C7C2D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F8A102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E9AEA3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CE153B7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7785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0111FB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97A9A" w14:textId="77777777" w:rsidR="00292856" w:rsidRDefault="00292856" w:rsidP="00F94846"/>
        </w:tc>
      </w:tr>
      <w:tr w:rsidR="00292856" w14:paraId="3D0E3E9C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55715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7EAED7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A5425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0EF592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93BFAB7" w14:textId="77777777" w:rsidR="00292856" w:rsidRDefault="00292856" w:rsidP="00F94846"/>
        </w:tc>
      </w:tr>
    </w:tbl>
    <w:p w14:paraId="6684B160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DFD78C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785D1755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292856" w14:paraId="61BC6363" w14:textId="77777777" w:rsidTr="00F9484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5134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D1B7A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F5D3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2878E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B3E36F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8C9C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D2B6D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85FAE93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DC9A6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6DA25F" w14:textId="77777777" w:rsidR="00292856" w:rsidRDefault="00292856" w:rsidP="00F9484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FAF1C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1A1BE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EAD917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B2313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616D13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63FFD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AE066" w14:textId="77777777" w:rsidR="00292856" w:rsidRDefault="00292856" w:rsidP="00F94846"/>
        </w:tc>
      </w:tr>
      <w:tr w:rsidR="00292856" w14:paraId="10B149AD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B9319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92856" w14:paraId="7D58AB40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642C1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FB673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CB25C3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88007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986E3A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6D8FC6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896A329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DAEA55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0AEF6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E8E02B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0C678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BEC6F8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8802EF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D90D664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5FDFED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253DC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BBF57A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9183A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77427B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E2431A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82EF85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D793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9F35D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1B900" w14:textId="77777777" w:rsidR="00292856" w:rsidRDefault="00292856" w:rsidP="00F94846"/>
        </w:tc>
      </w:tr>
      <w:tr w:rsidR="00292856" w14:paraId="51200862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2B95D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92856" w14:paraId="21855CF0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4EE890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0C44F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7BF572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27F6AA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D2C643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B0C4A2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3907517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4B217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4F36C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6F66A9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6649A1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795A9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6966AE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DC7E551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E8C44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7BEB83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E5A38" w14:textId="77777777" w:rsidR="00292856" w:rsidRDefault="00292856" w:rsidP="00F94846"/>
        </w:tc>
      </w:tr>
      <w:tr w:rsidR="00292856" w:rsidRPr="00D4051B" w14:paraId="5C51DAB4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B53F7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92856" w14:paraId="35972FB7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B40171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C19B5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70A92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716FE1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81E6A8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1EABE6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307AB32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0E3F1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975DB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6F3728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47D633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954C57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42964A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6B99044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83F640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EDF3C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AD135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3CB135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0B1052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21FBD9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E7A16B1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059F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4E7593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5F3E3" w14:textId="77777777" w:rsidR="00292856" w:rsidRDefault="00292856" w:rsidP="00F94846"/>
        </w:tc>
      </w:tr>
      <w:tr w:rsidR="00292856" w14:paraId="0CD5C471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C56C3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92856" w14:paraId="7BA82AFF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FDDCE9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4B186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AF4CF7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C7AED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38A76A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1F769F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1752FE5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D8680C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07542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033E10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4D0F0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4475E6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FE93B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F92F1DC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7BB0CF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ECBF4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E733AC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5A27CF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5A0208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0D12B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08D1171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554B6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3B91E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A58333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4B0991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EE13B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97675A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474E9D8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EE2DA3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DB4D3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B2E5AB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C5A5A7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4CA3F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43A87B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B185054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3BDB1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4FB54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7E93A2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69E00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DC5882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E0403F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4269F0E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E723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FFAD2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A355FD" w14:textId="77777777" w:rsidR="00292856" w:rsidRDefault="00292856" w:rsidP="00F94846"/>
        </w:tc>
      </w:tr>
      <w:tr w:rsidR="00292856" w14:paraId="370C1342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0B54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E2637E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B3CA3F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6A1F6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2439DDE" w14:textId="77777777" w:rsidR="00292856" w:rsidRDefault="00292856" w:rsidP="00F94846"/>
        </w:tc>
      </w:tr>
    </w:tbl>
    <w:p w14:paraId="1F4C88EC" w14:textId="77777777" w:rsidR="004924B4" w:rsidRPr="00C81325" w:rsidRDefault="004924B4">
      <w:pPr>
        <w:rPr>
          <w:lang w:val="ru-RU"/>
        </w:rPr>
        <w:sectPr w:rsidR="004924B4" w:rsidRPr="00C81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59C00F" w14:textId="77777777" w:rsidR="00292856" w:rsidRDefault="00292856" w:rsidP="00292856">
      <w:pPr>
        <w:spacing w:after="0"/>
      </w:pPr>
      <w:bookmarkStart w:id="36" w:name="block-24240396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B29DE75" w14:textId="77777777" w:rsidR="00292856" w:rsidRPr="00C9261A" w:rsidRDefault="00292856" w:rsidP="00292856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292856" w14:paraId="2389BBB8" w14:textId="77777777" w:rsidTr="00F9484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814A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4C546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FE83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8B465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552D6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7CB9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EB00C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77290F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34B1F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5D6D5" w14:textId="77777777" w:rsidR="00292856" w:rsidRDefault="00292856" w:rsidP="00F9484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5F528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D611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0B20EE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F2E7E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6B7219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FAEA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2C7450" w14:textId="77777777" w:rsidR="00292856" w:rsidRDefault="00292856" w:rsidP="00F94846"/>
        </w:tc>
      </w:tr>
      <w:tr w:rsidR="00292856" w14:paraId="4646C3C4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6EF20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92856" w14:paraId="602AC95D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3D100E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1CA1C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977B69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0A4DAD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6CE44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F7ED7D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24524A8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47BDD7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EBC83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66BCED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EB4CF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DF3D24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DD5E87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8CA8978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19C16A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1EB5E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1361F1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4536EA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C9BB0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919407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37FD1E9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08869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1FA84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872414" w14:textId="77777777" w:rsidR="00292856" w:rsidRDefault="00292856" w:rsidP="00F94846"/>
        </w:tc>
      </w:tr>
      <w:tr w:rsidR="00292856" w14:paraId="279F7FC4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A4856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92856" w14:paraId="571B3249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CF53B8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F95BC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436BF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091A7D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EDFC28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936D1C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CF53E8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964F6A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585B1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AB27B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21F97A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10AE65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A32B82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FEB5FEA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2DDC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692BD6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84B3E" w14:textId="77777777" w:rsidR="00292856" w:rsidRDefault="00292856" w:rsidP="00F94846"/>
        </w:tc>
      </w:tr>
      <w:tr w:rsidR="00292856" w:rsidRPr="00D4051B" w14:paraId="10BD32ED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CB7E6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92856" w14:paraId="554D534B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576B1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B425A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B15386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821C53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297F49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A8E6F3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577A135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281349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CA941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A0020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7AD84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C817C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A45DE8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593AD91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970743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27A63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20815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0DEB7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11056A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D8431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7836D4B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765B1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091127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D3C68" w14:textId="77777777" w:rsidR="00292856" w:rsidRDefault="00292856" w:rsidP="00F94846"/>
        </w:tc>
      </w:tr>
      <w:tr w:rsidR="00292856" w14:paraId="3DE5BD0A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04DED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92856" w14:paraId="7CBBA0C4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19207C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41C47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81A311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DB0E5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1C2BDA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6F3A98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E45413F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1381C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67866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69B79E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5A0690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E9669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6127CA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43AED01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1E516A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A20B5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F9A9F5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DF9B0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24C48B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8F870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F1DEC2F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A346B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DB833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458E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86858A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61CD75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B7E80B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A6FC9E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9FACE3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C7146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167E67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A00BAD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0CCDF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B46E40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A63E91B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6210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59DC50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9CCCA7" w14:textId="77777777" w:rsidR="00292856" w:rsidRDefault="00292856" w:rsidP="00F94846"/>
        </w:tc>
      </w:tr>
      <w:tr w:rsidR="00292856" w:rsidRPr="00D4051B" w14:paraId="2D82A744" w14:textId="77777777" w:rsidTr="00F948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F25A6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292856" w14:paraId="0493F106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85795A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13DE4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42809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E4BE8F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340EF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52FC48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F06D21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A92359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1DD2F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1333F0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605953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3AE04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0BB211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07AB95B" w14:textId="77777777" w:rsidTr="00F9484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39770A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CA164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AC4960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2BD53C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43D81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9C5487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7BF5CB7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2598A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05DE1C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ACAEEC" w14:textId="77777777" w:rsidR="00292856" w:rsidRDefault="00292856" w:rsidP="00F94846"/>
        </w:tc>
      </w:tr>
      <w:tr w:rsidR="00292856" w14:paraId="2AAE48DA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54AF2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2D10AE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89BB9D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359EB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9158C25" w14:textId="77777777" w:rsidR="00292856" w:rsidRDefault="00292856" w:rsidP="00F94846"/>
        </w:tc>
      </w:tr>
    </w:tbl>
    <w:p w14:paraId="20A3DE64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B6DD36" w14:textId="77777777" w:rsidR="00292856" w:rsidRDefault="00292856" w:rsidP="00292856">
      <w:pPr>
        <w:spacing w:after="0"/>
        <w:ind w:left="120"/>
      </w:pPr>
      <w:bookmarkStart w:id="37" w:name="block-24240397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575145B2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386"/>
        <w:gridCol w:w="1166"/>
        <w:gridCol w:w="1841"/>
        <w:gridCol w:w="1910"/>
        <w:gridCol w:w="1423"/>
        <w:gridCol w:w="2221"/>
      </w:tblGrid>
      <w:tr w:rsidR="00292856" w14:paraId="748C4E86" w14:textId="77777777" w:rsidTr="00F9484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B98C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50DF5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4C64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884C9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E334A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264D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53667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EE5D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13E6D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A65B19E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D6B55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B7113" w14:textId="77777777" w:rsidR="00292856" w:rsidRDefault="00292856" w:rsidP="00F94846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2DAD8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72D1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13ADB9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08490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E6DC3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9B5D9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620607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8E1FC6" w14:textId="77777777" w:rsidR="00292856" w:rsidRDefault="00292856" w:rsidP="00F94846"/>
        </w:tc>
      </w:tr>
      <w:tr w:rsidR="00292856" w14:paraId="38CFE0C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5BC73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5D05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4640C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430858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47EBD4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30C3C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2D2B75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3DAFF2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EF85F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F333B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14BFC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40E71F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936D27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7341E5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57D52B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FFDA84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7BA91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122E4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86DEC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F1CF82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5686F5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2845CE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AEC22B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8A19C0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2E13F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C1F3E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EB5DB3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1A712E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18D575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65BED7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FB1875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188978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EB6B5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1EEA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7AD54C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F9A6DE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275EF7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170477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B72E35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10A81A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29163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461A7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37222F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B35DF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8293C4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0FA3E5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B35910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ED9ED10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1CCD0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1FB2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3BF16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A838F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E9EE31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7B483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8D614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7FB50B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683EF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54CA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099C76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83B17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53C874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E1EDFE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18149D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57FEC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5372F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6F21D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71E4F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D6A741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F42FF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E18EA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12B11D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02827A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D70A4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B2907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5D58C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322EC6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DD43B2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1ED49A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2FCF1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9C4C1E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8709E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334D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C5EDAD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DFD856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1F3957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B9AFE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69EEBB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9CB166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4FF4F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75821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10CAEF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A0B77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6ABD8A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9A358E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A95A44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CD6BB2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27172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B013A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EFABE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A20DB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6F4EEA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D759B2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3CEBA8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5D66BE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D7FAB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A86C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D0D4D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881E21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9CB901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163358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609ED0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570B9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F722C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FE61F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602398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E66756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BB26CB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702B91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E84BD1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DE5522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64CA5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2682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5395F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ADC64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19B800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58C8E3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C3810B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9336C6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8DAC0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0DB78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45885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68D099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BB69DD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D2D04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D8C44A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0CFF9B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D17C4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9ACFF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5284A4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B798E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71DED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E7DA5E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553898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2C4A70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AC2DC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644D9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6C3EA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AAC766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546BF7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62CB3C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BF9372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568F55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49BB8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ABCBA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B1E7C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915395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E44E6F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45C717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979817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1153DB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990A8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34F96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5034D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707E8D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57C0D3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313EF0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EC545D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A95249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ECA16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F951E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C8B29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777F4E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FFAA4D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D92E06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6B721B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ABD922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A9E77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225B16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40D291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7ED555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6F0585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D7A5BC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A20788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7F53ED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9D200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E2DDC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561D88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5BD963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53821D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576B32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5C3EA0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0906125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77CDF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244D3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4B45AA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06A0B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517E6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C6B060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0D3988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B8C6F3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EB8EF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D7D73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67679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0FED2B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AE5B64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98EA3C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2EB96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6F63630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93DBC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6488E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FE638E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E20D38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C608A7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EAC9A3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EA54FE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934C30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89CC4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6E3E1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500B8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D850A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9BF3F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2EBDD0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D8BC86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380303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DEBF8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6776A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3F331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296E3B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1AB142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B314E9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DA0238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981414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C6619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B56E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262468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382B4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8E1A11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2EE5FE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DE0F0C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A3175C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B1415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4819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8B852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7FC4B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7AB80D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97BA84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7F4822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B50118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7FE67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99CF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C807C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EDE1DE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A2EEA6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4E290F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2E0F62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EDA79A4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BC6BD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80DE4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6DB5FB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F301B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D9578F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A4F3B8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CAB9E0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D07ABF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794F2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DEB5C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F083F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6043B9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B6E7F3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9137B1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66AD0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4D908C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5C3FA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3A4E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D99EE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B13F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BCCFF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261CFC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D6C92E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E8A28C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AF2DC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7B890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45913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DFB3A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FB157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E74026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8CE06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90292C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4B7E8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422D9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DC530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C68E99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FD6F1D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409B69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AE190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5826F4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C5E4D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E7D77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41597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711889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6B1CD5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E1F5D3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44711C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5F1E5A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F43BD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A90F7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3C2DF9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0930E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9A6B1F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B07121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4E251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1352C0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04330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5603E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E9EAD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4E2018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D62962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A28244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0468C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A5951D4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E610A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19E54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7CE1D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5F14FF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595CCE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EE1FA9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57D37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0D1DB7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A50FC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5A1B8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DE0D2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AAAD96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763D8A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C7C59E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99128A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36E796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DC8E9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56F91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09ED71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ADC7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BAEF5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77D4C8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CEDA20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869BCE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3361F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4237D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D66122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D2EEC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A1E4FB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7E5AF2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7DF69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CB33560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80865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ADA53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CA74BD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915B81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145538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BA1585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C6478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11438B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2137F3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04249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FBA25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E90EC3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8C3657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18F58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791025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6315E9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CFE41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6F62D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D2F82F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2BFDB5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54DF5B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AD7486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001F56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5BA87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06BAB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5117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EBAAC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203056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8F254D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3ACDC6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990F6E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915725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5AED2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4961D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53B39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C09115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2EB6AC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C6D5B1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A4D788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3B41E74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D130C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4917B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1F7DA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824560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504DC4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68451B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D3E8D0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82E284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011FB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B2FB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D3213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AE976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3F3CC8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AFAE72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683C51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2F81F5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CCFD7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25BDB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EEBE16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A32468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5C80E9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6E4B27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EA0340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DADED80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D66A8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1797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05C80C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C40F0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781721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C036B9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A4394B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F809D7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7D355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455E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1025B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A84543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19FC7A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9BB2D4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CC5E8C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B982D3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25E9B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85269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8275A4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8BE6E2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C95397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3C98B6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F4CE3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841EE7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0B358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12404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37FC3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2D4AF5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456734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390E46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897F29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803CB6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65DE6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124F2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73E31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8DC95B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1697B6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6B109E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D5755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74CE8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9EC96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A0EA2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43B86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071AC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29AC41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660AB7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59F1EF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89044F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245CE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DACF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DB05FE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25C36A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6A86ED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6B027D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EF5036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913BFD5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B344B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604AA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1C62D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E080C0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C3089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62C853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4FF169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CB7FDB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B321B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20A94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0A7C5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151830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1D7B5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91093F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C0A284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F61D8E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8C373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2FBAA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918B24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37BE8D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3A06FE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F1A4B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4807D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74AC6E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CA5A2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F0596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7A2FE8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0BD57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8090E3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E72777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5D1DB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ADB2B05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BCA32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CC850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17762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1C29C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47C9EC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E4E59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748471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C9C281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0E427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18E5C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33407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E3CA17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70A5D3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3A6054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32564E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E265E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BBBD9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560F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A468BA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F6738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DEADD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ABF8D1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19359A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0BBB96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6B544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C5AE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788B54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29F185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C75C09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C6AF5F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E69ED2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BDA2E44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C45BC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02372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0A22F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3ED259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BC8F2D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719172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899B5A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5460063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2DD0C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4B02A1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54C1B4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3BF925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CFC40" w14:textId="77777777" w:rsidR="00292856" w:rsidRDefault="00292856" w:rsidP="00F94846"/>
        </w:tc>
      </w:tr>
    </w:tbl>
    <w:p w14:paraId="7989A755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9B7348" w14:textId="77777777" w:rsidR="00292856" w:rsidRDefault="00D4051B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292856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305"/>
        <w:gridCol w:w="1196"/>
        <w:gridCol w:w="1841"/>
        <w:gridCol w:w="1910"/>
        <w:gridCol w:w="1423"/>
        <w:gridCol w:w="2221"/>
      </w:tblGrid>
      <w:tr w:rsidR="00292856" w14:paraId="7C3DDBF0" w14:textId="77777777" w:rsidTr="00F9484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27E0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C9A97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6E25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D51E1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EFF19C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4A95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B0526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537C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4A377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949EA5A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B89FC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975DE" w14:textId="77777777" w:rsidR="00292856" w:rsidRDefault="00292856" w:rsidP="00F9484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0BA01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094F0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2A5E2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6A82B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26699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ACF45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6491A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F5DB0" w14:textId="77777777" w:rsidR="00292856" w:rsidRDefault="00292856" w:rsidP="00F94846"/>
        </w:tc>
      </w:tr>
      <w:tr w:rsidR="00292856" w14:paraId="6F12783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B0482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BCDC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A19F6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6C620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F9377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D21F1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003C3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57964D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29AFAA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F7BE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919B4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FE893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E228E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488C7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41D44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55C1CE0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1F273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F190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E105E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AC444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C393E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0E15E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6B2AF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24F7E86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CC7A5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F3C7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3EA22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DF899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AEFE8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67B7F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08812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89CC91B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B5ADD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B4F8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85AA0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D8C82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83527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FE7D7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1FEB8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8C6E5CB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DBE9E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8F54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D6344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A15ED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BF408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1B7B9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6250E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C3A415D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6A6CF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43AB8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AD74C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66625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D69DB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6D124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6217D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CFB4D76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EA82F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E68E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FB9B2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7CA95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7A78C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7941C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DCC84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FF7F39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D79EA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ED5C8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02AEC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F81A7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1CA2C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9D418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E68E9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57B880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48DA6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030A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878B8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0176F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3EAEF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C9FDA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15196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F0DE1C2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1EAD6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EB34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60EF5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CA545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134E5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B2838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6BC26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E1598A7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9A780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AEF3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B71E6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16ACC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EE900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18388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3E7B8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31B436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8DF16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2886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E7DA0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A3BC4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7B783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BFB03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D73C5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0F6D4D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DB4BD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A4BB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3814B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8034E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7B76F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908A4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165CE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25E593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5054E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549F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82F18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791FD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C7336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0AD38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619A0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BB3D3E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91F4E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C9B1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87484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ECB41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C5D08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DF07F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417F0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5C51C7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CD588B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A534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89CE9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C7641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580CD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F1746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0AE37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E05AC8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E262D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6A8D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B959E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BA425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90CF0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628F2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1A24E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A4CC784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B9446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249E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5A3A8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83059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7A111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EEE27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72EF2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1C4DD2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8ED69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CC1FB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E8E79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0AB78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30483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4EE4A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A5EA5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0951764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E243E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550F1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30314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DF67C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9D283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1CA79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56FF8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43A551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AEFFC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7C58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815C4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BEDFC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9B74B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D861E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30915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23F4AB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2A0CE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E237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E4018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1C25D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E5463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C33E9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43F5F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CEB38F9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22F80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1BCF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0B582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42874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4C428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C9FF99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36446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24FE6E6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F5979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4CAA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9E4F5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578AB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713F8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A029D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70FAB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147109D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59CEE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393D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2A843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1F93F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7C3DF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62721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BFC72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D650459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54FF6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7A86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644D0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ED29E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6CE9D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52D68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FD16E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696BCB4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648F0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0622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514A4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9A774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DECC9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5A8E1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0B24F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FB2672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D2011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1601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50592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78FE3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BE588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57223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C946E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8FE785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2C55C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4855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DD569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4ED66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845CE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ECCCD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7AC2C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1BE042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B1CA3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82F7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31057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ABE3B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4C183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49879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E379A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D82B40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B2573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9776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F7A09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D95ED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18DDC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00526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6583E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4F9F5D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421CE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CB7D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069E9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FE994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4B799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8430D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521DD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EFAFD1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A19FF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2466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D4CE4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FACF0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E58AA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05D2B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723F8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3C18C53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CC7BA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F975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4DEC3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6C3E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95F99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946FB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8EAE4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FDEBCD4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31298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26CD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E7582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2E231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050F7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2FD1A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89CF3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50A97A2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FF010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77F0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30F15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A70FC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157DE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8C696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B5585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15FF1EF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680B4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856C1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8FE11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BB983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CBFDF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DA506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4B8CA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BA12E40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D11CB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674F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02DAD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9318A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261D9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499F3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6DE2C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14C47C4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783E2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5C74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EA7F2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1BDF6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55E75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985FD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A1FBF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E900AE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69E88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AFB2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510AA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11ED6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CD484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59DC8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6DE4A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D9A9F65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CBE74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4875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796B8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1DE53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F049E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64FD63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DAF29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756740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E1B32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A34B6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9116B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2087C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0694D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89065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C5630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AF68DC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06DC6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41AF8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F6FDA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6D809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EB6FB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2A465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D8E5D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20DCEA7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AAAE6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0FFA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8C94E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38C5E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0CBE9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F80C2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F8276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CEC08E7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BDA3E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68AF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4E3E0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AFA9D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13F95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5092A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16349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0FAB3D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1E586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32B3D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296CE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43F68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5517E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8376C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70730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999F4D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D2B53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FFFD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85A4C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104F4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BEF5F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EFF3E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6BDA1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1C934B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5322E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E5A8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947EE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D5772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48EA1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491C7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D4FBB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9174499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F8CC0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7866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AAF14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F834C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0D581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F91AC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846B5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DA6DED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AF607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13DE7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4A480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BA3BB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91A90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0E71B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2E7E0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F03F2D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BFAC5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304A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1586D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E253E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B9731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80758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2A46F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4C56BB4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B480F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4082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798F2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75432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9DF86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4E401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FE45B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F565849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C1934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C288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EB375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B76B0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911A8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B4392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00CA1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048D9AE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85A04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22FE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D5DED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D35B4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61F6A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405D8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50DD5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8C44B3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5D3B81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9EF9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797EA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FB82E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D9123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9D647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24B6F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14825CB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34637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991C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BAFB5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49870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CE27D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DBD04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BD1236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235E97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DEE05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1F22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C4909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EB244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DB9F9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856D7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C56EB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E32D506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4ADC9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D5CA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D85DA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8E2B4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1F51F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98E88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1D041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2F15E9B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232BE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75BB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6724F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01364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A8B031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02CBB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4E326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2A58446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C7467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6005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A7F8A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FAD97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765A8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7B461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3C5C1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F95BA0D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D0217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06FE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F1C80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94CAC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35152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787A1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F09BC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16B905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0F4F9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6CA5D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2361C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6BEBD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44307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03FB1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C5055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7A3A185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8DEF8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2A74F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D6910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87B83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B26ED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541BA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B6C4A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0B40707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785D9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AF70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D439A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B3F77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2A1EC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EC4E4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83CF4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4797D3D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7E536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2C20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E9840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7BED8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55484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C3015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176B3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1733CB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C6800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A517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84935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15E25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9862F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189AC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F5CAD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4C5AB8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ED5C0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1264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565D9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52387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4DCED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04766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40248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F38A3A7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52302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20D7D3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8A74C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AF24E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687E8" w14:textId="77777777" w:rsidR="00292856" w:rsidRDefault="00292856" w:rsidP="00F94846"/>
        </w:tc>
      </w:tr>
    </w:tbl>
    <w:p w14:paraId="77112D31" w14:textId="5AEB055F" w:rsidR="004924B4" w:rsidRDefault="004924B4" w:rsidP="00C81325">
      <w:pPr>
        <w:spacing w:after="0"/>
        <w:ind w:left="120"/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0D7245" w14:textId="77777777" w:rsidR="00292856" w:rsidRDefault="00292856" w:rsidP="00292856">
      <w:pPr>
        <w:spacing w:after="0"/>
        <w:ind w:left="120"/>
      </w:pPr>
      <w:bookmarkStart w:id="38" w:name="block-24240399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7 КЛАСС </w:t>
      </w:r>
    </w:p>
    <w:p w14:paraId="7BE56F12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379"/>
        <w:gridCol w:w="1169"/>
        <w:gridCol w:w="1841"/>
        <w:gridCol w:w="1910"/>
        <w:gridCol w:w="1423"/>
        <w:gridCol w:w="2221"/>
      </w:tblGrid>
      <w:tr w:rsidR="00292856" w14:paraId="0F158429" w14:textId="77777777" w:rsidTr="00F9484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2F39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A8869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0C77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31144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E468F2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AF4B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ABD4F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7087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D72A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5EA4E27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7BD19D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256121" w14:textId="77777777" w:rsidR="00292856" w:rsidRDefault="00292856" w:rsidP="00F94846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90C1AC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6D5FB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EFE24F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CA24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94B088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93622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2A8CEC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6D3080" w14:textId="77777777" w:rsidR="00292856" w:rsidRDefault="00292856" w:rsidP="00F94846"/>
        </w:tc>
      </w:tr>
      <w:tr w:rsidR="00292856" w14:paraId="1BDEBDA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C51C1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D363D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4A90B0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418540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45C2D2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F3D8D1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5A3CE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983477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1DE2A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C91E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C6537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67BC79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5A4551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60B1B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48E7DF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84232D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599F2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3BB63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C96EE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0AFC25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1BEA50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9CE8E5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438207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5067CC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A42BF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71A0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EEC8C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299374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AEABFF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AD3356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3B4A5F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7608EC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AAE03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6969E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11031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FB11F7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911E1D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E11D05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C73892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0AD031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534A2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519C4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E53A6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1FEE08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9F97E9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379C92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227EC9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E7BA34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5CBB8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34E8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37C5F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B26E6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C42E8F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DF053B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7C8D40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8C4411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34C41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53C7F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82B93F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AD7616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3BFEED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53A090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78BBA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BA8779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023BE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C1660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75366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5B5B96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79795E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D5E190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DF218A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FAA0CA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019DA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0AAEF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AE63D2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DC3CBD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B6FE16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E28092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F344F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EC1C0F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B52B3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483CD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53E09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8DC202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CA587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B01D5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62DCE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432910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14C5E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8362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4197A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64EC8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FD34D6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84DA8D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652DE9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D4D07A5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F1FCA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756C7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CF62C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E0E6B8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A40DDA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584634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2E16E3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526B69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2B277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6215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895B5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F832CC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659529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C145C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9F2A4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001861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37D14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63F4B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EAF261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054D02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0C2C19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A8A5C2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8FE54A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6E9B52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8320B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8BC57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«Выполнение чертежа деталей из сортового проката»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722E86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13A9B8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06D30E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7FAFEB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30A8DA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A15A90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D6B54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5ACD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F5004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618C93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FECDF0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3526C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1C5C8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20C6304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01C45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D6E95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1C1B7D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FB6B72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9C48C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9A0C15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256E7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E708A85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3F4D5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8802D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7E1CDF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CA7711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EAA82E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E6DBCC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2F0E43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BFE7B4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7ED70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0CD32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0E742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B8B2AA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4F10A4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E2376E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94FEC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38ACA8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CCE12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E5BCF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8FA4A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3AD633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C494F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992B88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CBE81E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8C8F39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891CE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276F3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CE15C0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945F5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1A94E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DCF24F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ECA7A7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C9868D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35787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5C39B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1DEC7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E04FDF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0901F9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418871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C02A59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20F863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FAD86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4CFD5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A02B0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29E9FE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683E6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C2EA9B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531C99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EE83B7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9CB63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07F5D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F6FDFA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1E3BE4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907242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203944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E5C885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DA4D15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3D280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492E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F5123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C8C7C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FA6258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3FB1B1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34A1F6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65E45F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01008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7D2A4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CBE8B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1AAB4B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CE4290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06A2C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19F467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79D31C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AE608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B9296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75331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361D2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509173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8CB8B3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A8A3B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819C490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8C06D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EE8A7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42F1D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F4398B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45C03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EC49B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D4A06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7CB9F4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96B6E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3C00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1A3C3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E84A68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1F56AC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F0D1C3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FF78D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A94E95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AB4CF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3E96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0E209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05D4B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BF4F3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94F08C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810E10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0A590C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C8596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1A204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756150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72367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4A13E0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8D5DD4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979A6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D9D05D4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070B1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109D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523FF9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111D07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37792D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4916A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F5D94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32715A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F5871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4C0E3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1CA28C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38C0BA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EA6DA1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209331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5FAD76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9A4746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77D76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8F7BC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8CA11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0DC03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0948A7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903C2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60623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B19B74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11810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F066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F5DE6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B631E9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4987D2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905871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41CACB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67CC30C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98E26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31771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CB2444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DF26E5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87F3CD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44E0A6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F0F1E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79D63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53699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5C11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9CD218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D8D707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6209FC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C9F977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82DD8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13D6F1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1BE91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C969B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7E9C6A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E76FCD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5CD930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A8F2B4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17ADB5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D8D893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DAF6E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EF54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556EB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84C02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4CCDDC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2640E6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38A593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5799D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D5F4F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22CC5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05288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AF17CF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54F8F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FDFC34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653EA7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2B25A1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B6DF6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A5084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F3C26F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1AEFBD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10120F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35B12E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F0F9F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9B2AF8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375FC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612D8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D1C79A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73947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5139E2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A720D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2A4072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9D1106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053B9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AFBD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C2D7DD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84092A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047788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0E679D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DC7DC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4FCEE5C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6E4D1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8FCB0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56DF3A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28915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D5CFB1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3189F0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29ABAC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8982C7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513FD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0B4E9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D19EE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6CA3E1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7BDC6D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681D39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D9F053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6DB0D8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EF3D5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10A6C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DA929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362EC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FAC66A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3EBB60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B38AA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26EFC7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A293E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104CD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61E5F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6BF54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092A9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BB43DA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CADCBC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55A016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D8280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84D41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BC827C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AADF7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E4B16A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1B17A6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B2C5C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B19D3C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F51A3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CBB7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B01F7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6B304C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CCAE7C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F2AEB4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C90D3C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2FFFFA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DE92F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922D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27A576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A78580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D5A1D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FAE8FC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6CE4A2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A9CFAF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00888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3A15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D0E32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DA79F5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297D73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6275AC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D348C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4E9761C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55114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849D1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78A91E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A0D41D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9A46C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3D2852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E4B96E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8C534E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64E79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64AE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74443E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0ECDEE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A30782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7D113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908FC5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DD55FB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8C4A8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14F6F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5413B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0860C9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19E73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6B14E6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B1ACA7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8AA5F5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C5C35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E32AD0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EE110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F0F29F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3CA5B2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516A57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D724C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E8C360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17D11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BE224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36928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09F310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629F04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1F2C55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98A026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ACB5CA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00FB2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1421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407A1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989E1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4F6D61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C8101F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C35E62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F309C9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AD6CF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3B4AA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ACB91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45BD4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A7B851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FAEA37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C1143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5E42A6C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F4A2F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1E15C9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736915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371AD5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B139F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CA65C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AF873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CE4C74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3C1CF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31191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9D230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B55DE4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83CDA4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18EAE2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9BB2E1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8B5738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BCF5C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DEC72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D4B5B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E4D1C2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3EE8C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73F7F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AFDE13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B3FF73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1F35D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60C9A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825CC8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D238F2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38F6E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66082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153145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010808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FAE57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12DA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81B84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D87A71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218D1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2EC1F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D3D7F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F91A44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1FD9F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9BC8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C2AB8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63A8F0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F8E534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21E23D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952910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0F82A14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5864F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5B5B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B8F57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EAE853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83A644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325E00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0FECB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9D5CD75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730AB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6E28C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8202E0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5923EB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67D0EE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6B2A47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E5D3C0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D9F82E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3802A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CBACB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DAEE59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9A9BEE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00E360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C3AAF2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25DA56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BEBBECC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F0A3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1DE73EA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B5AD3A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676586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9493F" w14:textId="77777777" w:rsidR="00292856" w:rsidRDefault="00292856" w:rsidP="00F94846"/>
        </w:tc>
      </w:tr>
    </w:tbl>
    <w:p w14:paraId="6E034178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E1EACB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7 КЛАСС </w:t>
      </w:r>
    </w:p>
    <w:p w14:paraId="15F92545" w14:textId="77777777" w:rsidR="00292856" w:rsidRPr="00C9261A" w:rsidRDefault="00292856" w:rsidP="00292856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530"/>
        <w:gridCol w:w="1150"/>
        <w:gridCol w:w="1841"/>
        <w:gridCol w:w="1910"/>
        <w:gridCol w:w="1347"/>
        <w:gridCol w:w="2221"/>
      </w:tblGrid>
      <w:tr w:rsidR="00292856" w14:paraId="1B541CC1" w14:textId="77777777" w:rsidTr="00F9484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7926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580DB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354A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A3CB2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B5AFB8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31F2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6EF80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D1A3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53F11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D560C99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FCA18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8B41E" w14:textId="77777777" w:rsidR="00292856" w:rsidRDefault="00292856" w:rsidP="00F9484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29B9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18E97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2729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B319A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C96E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65F75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E426E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76BF9" w14:textId="77777777" w:rsidR="00292856" w:rsidRDefault="00292856" w:rsidP="00F94846"/>
        </w:tc>
      </w:tr>
      <w:tr w:rsidR="00292856" w14:paraId="08651C4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2DF49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D28B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0930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747DF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1E03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D4B77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8F1D5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ADAC7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FA6D7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46456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E030D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BF88F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F56CA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561A1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347D0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E2F84D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BD53A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3EF70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97746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5A4BD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1D6E6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21F8D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54B84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956171F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90E2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05E9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E95C5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9144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BE65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20B62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F8DD7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E85451F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C1CCC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D9402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E5CC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B90A0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C2143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8F71C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DB92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8032EC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B966F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FEE1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ECD5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75CC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1F8C5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57F97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925F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6492159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2585C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89A05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DA332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851E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9BE23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4322A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94B74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66E6194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91306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A5D1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D249B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62F62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B107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0453B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C784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E19DA7F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A2504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EF2BC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70608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338A5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4ECBA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87BC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E213A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2A27240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DFFD4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0436A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B2794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4023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50AB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9AE9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DB644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7516E0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05CA2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9304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2D11A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0AAD4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72BF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E065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55CAC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7A670D9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75A9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5A139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AD5F9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8190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24720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37BD5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67153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B73CFF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43E45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B973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0559B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4EE26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029A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A301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F41FC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3BEED39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FDF2D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59563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4CE2A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011B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D536C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4710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91CEF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2A370F4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9F5C5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A6CED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593E3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B5458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38718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68380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3B867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3534F1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31310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32EB6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7EA78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E253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1563E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A74B7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081D2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56B72B3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0DEAB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F3362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70E8F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6C03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918D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B74B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A913D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82E322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1C3B6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20D53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A041D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A00E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0D80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BB2D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09EF4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ABDCFDD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47634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B780F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DB611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895A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013F7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EBB8E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2244F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498E927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DC3A6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B9A1E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856AD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60BC5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25D6E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152F3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C80C9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B0409B0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582C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E66DF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4C77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34DEF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59C50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E8729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80C4A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083D41D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F47D6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7CAC4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A901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A689D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02BB8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0C2E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A296E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BE6F83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D3F3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F034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CDED5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17436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81989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C8A2D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1BE9D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D740DC0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CE31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30E16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4392B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606B2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FB3D2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663C1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1D05C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58764AB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4027E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6FE9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A1B98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564AC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7E8D2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8FBA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DC5A7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0C3170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2DBB0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BE8C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D3AA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512E1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62962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282A6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F01E3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258A7F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57C14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9EE18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3E502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96DCA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B309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A3962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C5123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E1554EB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307C5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1F8FC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DC255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0E56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BD6AB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B5026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AA55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854146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7873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A827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2C38B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8BFB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3087D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D8C05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8878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B1A44A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026B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F9E5D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F42FA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D4970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B3737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24AD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EF2E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8BD034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C8198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9051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965A5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5956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14E4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F607E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96B7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76B9DB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32CFF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60502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FCED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E224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615C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0D285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D05C6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C744F7C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C4F4D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F242E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CC35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DE1E3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A26B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ECAC5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9CB90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EF04E09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1A3C7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F456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65560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248C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F966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A7EA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AC40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BCC9F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EA04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8700E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39B01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2497C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E0779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58360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1D1BB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655487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9BFE9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1B64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398A3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85F6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F1FE0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BA1D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6DB27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E46E9AD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68A73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3061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6CE9B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4F9B2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00EAE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41A7A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C9301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D99068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7F6D5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924DC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BE23A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6ABA9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46B5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810C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48600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170A6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C009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ED33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8A516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60D2F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8B7BE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1CD25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D23E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2A4DA5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7790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A9FF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796D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2238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89A3B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5AB41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BBC5E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DA58653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8C26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27976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73E8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56963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CE69C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BD5D1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A9657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17E3AD3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F1C0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834A4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C56AC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9EE84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40DEC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F582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D4A9A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9FFC003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A3767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0557F9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CDF0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D3BA1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631C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0BF6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BC25B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1F0BEF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761E7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7B79D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FF342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0BBB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AD7B5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61DD7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94FA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B3ABBE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D9C2C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2DC2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93F4E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66C4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4A20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98D64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09B8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6510C28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4708C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29545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94C24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EEEF1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58488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E291A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B434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980567F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4C1CB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59B0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4A190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AE796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7370A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B59E8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F24B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DFEBA0B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3340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70E8D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A114D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A21D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E076B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36326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37713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B90969C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34364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1211A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B72A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A9713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925F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E17C0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5FB43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471EF14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EE49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37F4C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F73A6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87AF2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70DB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B5CED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CF22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2EDAC2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ED74E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A9D8C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EEC3A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D4CAB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70A6C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BB7FF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28952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608EA3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F2A24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90BB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21CC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25EC5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8590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BA3A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2162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CF1087B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0E89E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D9D7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1FA93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A7C0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65712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3108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8DF4B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1F91F9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DF634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EF5ECD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149C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B3F77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2A62F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24189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D037C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8C5FBB7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3EC51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1B00C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8D55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C38C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BBE90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E7F2E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F8D8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3D8CE4D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567CB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C2FA9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D276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E9A4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915E2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6A9C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3D2C4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1304AD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F3B6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460F8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CE30E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3670E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96DC4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CB79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C70C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E2E9B0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B47A1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BB51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1F282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4DA4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46BBE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4165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F8E32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B692380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FDD87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662A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E2E88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001AD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1F3E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C7E53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B1ADE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6145374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3C24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C0593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2C24F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94081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06BF0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DA7E1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4852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C0EAE2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D2446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973D9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23CFB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42F8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FAFD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09E9F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61127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2A99EE8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3D0F1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8292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0F5B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707C0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52D1A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4143C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D2739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239F1D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1FA7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21B9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5A505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C81E0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359E6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0AD2C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44CB5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DA39FD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00B80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9FB67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288EC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F98EE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EC195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6291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3B13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CF17FA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6FE5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C88C0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B1A1E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9C998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965A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7E245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45FC6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8D4D819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BAB08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4531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362F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B90CA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2839F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45836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CE5D0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FBF9EB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73142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D899D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2DB7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FA68E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98573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7A4C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58B25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2C1138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38687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0B63A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A1A9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DBCDE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77F59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531F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2AAC9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1BA764E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9D6E8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7A715E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0104D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424A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E94AD" w14:textId="77777777" w:rsidR="00292856" w:rsidRDefault="00292856" w:rsidP="00F94846"/>
        </w:tc>
      </w:tr>
    </w:tbl>
    <w:p w14:paraId="795976C8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57792D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8 КЛАСС </w:t>
      </w:r>
    </w:p>
    <w:p w14:paraId="78D07E6C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4300"/>
        <w:gridCol w:w="1199"/>
        <w:gridCol w:w="1841"/>
        <w:gridCol w:w="1910"/>
        <w:gridCol w:w="1423"/>
        <w:gridCol w:w="2221"/>
      </w:tblGrid>
      <w:tr w:rsidR="00292856" w14:paraId="3D9AD809" w14:textId="77777777" w:rsidTr="00F9484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EF59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705B2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6A58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E970F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9F27F8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D1B1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949AC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23C8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D7D88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FB42F3D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EAA0E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EE4A7" w14:textId="77777777" w:rsidR="00292856" w:rsidRDefault="00292856" w:rsidP="00F9484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86C76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9C104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2A7D6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19453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81FBD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A665C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B6FDE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F52B2" w14:textId="77777777" w:rsidR="00292856" w:rsidRDefault="00292856" w:rsidP="00F94846"/>
        </w:tc>
      </w:tr>
      <w:tr w:rsidR="00292856" w14:paraId="4D18AF51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84EFF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657B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8F7C1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98672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BB2DF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DF704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E2AD2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2A2403D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0A989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C7B0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58686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AAEFF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C3E24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CD26B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543C8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6C933E3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87250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522B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327D4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FD1E1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77C6D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13532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46A22E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871BEB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D841A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AF09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CBC92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F105A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73D19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3D08A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81539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9A6F93B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AE8F7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2439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A7A14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E37EE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87664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6B011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15A6A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5F5B672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B43ED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DC005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051C6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20B59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E2ADE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37620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B83C7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B438DE2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64F2E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675C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A2586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25FE8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A125E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36F71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B2ED3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9423653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A6D96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F87D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3AC56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B4D8A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E7D09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39EF8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A5AF4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C220F1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2AC77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35C1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602D2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B017D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90611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E86C3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8D60A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D8BCBF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76867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11063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28C31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D182B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9101F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047BB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0B6E1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2471C3B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1D7C0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B1D2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099B5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9900F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C7E67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E0528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CB820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CDF2FFF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12E24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02F7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A8AD8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153B8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9A7C9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A9B98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3FCE6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94D5CB8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412D6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7AFD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A0D83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948AE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A1AB9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409A5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6EF22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E4C80BF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EAFDC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6636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EF60E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65175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3C6E5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62F43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40140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D55258F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F3E82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1D953A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F2BE7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82BB3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5620B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315D0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CB966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5F5A537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8ED7B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719A4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9F9A5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F00B4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EDE50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77506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5333C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033C520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D0260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03F87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A1D51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79A6C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001A3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FA04A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9214C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ADB19BA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1E244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1C45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B5A7E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F622A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9C382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2442E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27A46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657ACEF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76B64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BCD7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45F18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4F6A6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B30C7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F26A6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E7DEB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94DD809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9204F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493A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30478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35D1A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B9B17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D8FC7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5B295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232BA12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65743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721A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42600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69CE8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249B1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5E5B8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E94CC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BC62C01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19073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708DF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5C33D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3CCCD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8B2DD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6B9D1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76C73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68B00E7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92E8B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6CA2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B76A2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6F53F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F5451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68175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55117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5E09931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AE8AA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97E8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490AC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2FD53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13F6D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F1DF7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15A82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712443C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61A90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EE65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F734D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B27CB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6727D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700EC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F4314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1A7D451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2D07F6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B532F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711AA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193CB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3BC2A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A6552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1DC1F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8575012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88CCE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919C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CEA93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3DA05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3D2E0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1AB4A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905D4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A91FAD5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A7B63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6BA4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25A65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6A277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783F3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1D218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9C130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84CC9C5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50A5A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0D80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9D74B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9466F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3F695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BA589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E4CB0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E824CFE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E54D5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4634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F1C43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00F34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80E1D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6433F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2B770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3929021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D0730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8D92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10C88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E99E9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76B00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4B987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25EA1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BC00FF5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B0340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8DBE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A9850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60983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BD0EF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F3D30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F471D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1F64823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31157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10C8E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F7FD8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C5824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22BBC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8B663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DC1AA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35FF4A5" w14:textId="77777777" w:rsidTr="00F948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3A42A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BD5A2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DFA74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22340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33B2F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6551D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01BA9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6C679EF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9240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226E77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8ACDC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04DCF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E3791" w14:textId="77777777" w:rsidR="00292856" w:rsidRDefault="00292856" w:rsidP="00F94846"/>
        </w:tc>
      </w:tr>
    </w:tbl>
    <w:p w14:paraId="1740B1E0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B3A7BE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36FFAA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3CB317" w14:textId="5D1488AA" w:rsidR="004924B4" w:rsidRDefault="00D4051B" w:rsidP="00C81325">
      <w:pPr>
        <w:spacing w:after="0"/>
        <w:ind w:left="120"/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24240398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34AF6BB2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549244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24240389"/>
      <w:bookmarkEnd w:id="39"/>
    </w:p>
    <w:p w14:paraId="59DDF3A4" w14:textId="02504DCA" w:rsidR="004924B4" w:rsidRPr="00C81325" w:rsidRDefault="00D4051B" w:rsidP="00292856">
      <w:pPr>
        <w:spacing w:after="0"/>
        <w:ind w:left="120"/>
        <w:rPr>
          <w:lang w:val="ru-RU"/>
        </w:rPr>
        <w:sectPr w:rsidR="004924B4" w:rsidRPr="00C8132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1" w:name="block-24240401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630AC492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2" w:name="block-24240402"/>
      <w:bookmarkEnd w:id="41"/>
    </w:p>
    <w:p w14:paraId="2A36E559" w14:textId="148BFEB3" w:rsidR="004924B4" w:rsidRDefault="00D4051B" w:rsidP="00292856">
      <w:pPr>
        <w:spacing w:after="0"/>
        <w:ind w:left="120"/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3" w:name="block-24240395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0D71899A" w14:textId="12F58A7C" w:rsidR="006B6172" w:rsidRDefault="006B6172"/>
    <w:p w14:paraId="70CE833F" w14:textId="77777777" w:rsidR="006B6172" w:rsidRDefault="006B6172">
      <w:r>
        <w:br w:type="page"/>
      </w:r>
    </w:p>
    <w:p w14:paraId="5B3ECAC3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B88736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C7CBF6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4" w:name="block-24240403"/>
      <w:bookmarkEnd w:id="43"/>
    </w:p>
    <w:p w14:paraId="027D460F" w14:textId="16D267B9" w:rsidR="004924B4" w:rsidRDefault="00D4051B" w:rsidP="00292856">
      <w:pPr>
        <w:spacing w:after="0"/>
        <w:ind w:left="120"/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5" w:name="block-24240400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1AF565B9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DCB5F8" w14:textId="6422E927" w:rsidR="004924B4" w:rsidRDefault="00D4051B" w:rsidP="00292856">
      <w:pPr>
        <w:spacing w:after="0"/>
        <w:ind w:left="120"/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6" w:name="block-24240404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43DE5D4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C99420" w14:textId="59803EF8" w:rsidR="004924B4" w:rsidRDefault="00D4051B">
      <w:pPr>
        <w:spacing w:after="0"/>
        <w:ind w:left="120"/>
      </w:pPr>
      <w:bookmarkStart w:id="47" w:name="block-24240406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8 КЛАСС </w:t>
      </w:r>
    </w:p>
    <w:p w14:paraId="1644863D" w14:textId="77777777" w:rsidR="004924B4" w:rsidRPr="00C9261A" w:rsidRDefault="00D4051B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41"/>
        <w:gridCol w:w="1187"/>
        <w:gridCol w:w="1841"/>
        <w:gridCol w:w="1910"/>
        <w:gridCol w:w="1347"/>
        <w:gridCol w:w="2221"/>
      </w:tblGrid>
      <w:tr w:rsidR="004924B4" w14:paraId="7D9E3A5E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E9A51" w14:textId="77777777" w:rsidR="004924B4" w:rsidRDefault="00D405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D2EC31" w14:textId="77777777" w:rsidR="004924B4" w:rsidRDefault="004924B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BFAAE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8CA7BF" w14:textId="77777777" w:rsidR="004924B4" w:rsidRDefault="004924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0C2F9E" w14:textId="77777777" w:rsidR="004924B4" w:rsidRDefault="00D405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B8315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30AFCC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4DFA2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3F802" w14:textId="77777777" w:rsidR="004924B4" w:rsidRDefault="004924B4">
            <w:pPr>
              <w:spacing w:after="0"/>
              <w:ind w:left="135"/>
            </w:pPr>
          </w:p>
        </w:tc>
      </w:tr>
      <w:tr w:rsidR="004924B4" w14:paraId="402760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21997" w14:textId="77777777" w:rsidR="004924B4" w:rsidRDefault="00492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C8FFF" w14:textId="77777777" w:rsidR="004924B4" w:rsidRDefault="004924B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FCF0D2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AF7131" w14:textId="77777777" w:rsidR="004924B4" w:rsidRDefault="004924B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965AE3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299A7F" w14:textId="77777777" w:rsidR="004924B4" w:rsidRDefault="004924B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18C06C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9AB13F" w14:textId="77777777" w:rsidR="004924B4" w:rsidRDefault="004924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E98B4" w14:textId="77777777" w:rsidR="004924B4" w:rsidRDefault="004924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4EA91" w14:textId="77777777" w:rsidR="004924B4" w:rsidRDefault="004924B4"/>
        </w:tc>
      </w:tr>
      <w:tr w:rsidR="004924B4" w14:paraId="6BA5C2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AD94DF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50A5A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DAE247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27B7D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C4FBFD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03F200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67C2B8" w14:textId="77777777" w:rsidR="004924B4" w:rsidRDefault="004924B4">
            <w:pPr>
              <w:spacing w:after="0"/>
              <w:ind w:left="135"/>
            </w:pPr>
          </w:p>
        </w:tc>
      </w:tr>
      <w:tr w:rsidR="004924B4" w14:paraId="47D621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2BD752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F053E9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CFD36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EF0F3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28365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923F0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A4657D" w14:textId="77777777" w:rsidR="004924B4" w:rsidRDefault="004924B4">
            <w:pPr>
              <w:spacing w:after="0"/>
              <w:ind w:left="135"/>
            </w:pPr>
          </w:p>
        </w:tc>
      </w:tr>
      <w:tr w:rsidR="004924B4" w14:paraId="1B5CF3D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DCD5C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01EE43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1E5861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316B7C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F5639E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FB69A2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103F66" w14:textId="77777777" w:rsidR="004924B4" w:rsidRDefault="004924B4">
            <w:pPr>
              <w:spacing w:after="0"/>
              <w:ind w:left="135"/>
            </w:pPr>
          </w:p>
        </w:tc>
      </w:tr>
      <w:tr w:rsidR="004924B4" w14:paraId="78AD67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033308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C98F07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80C036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5A81BA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2F998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22C663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2189B9" w14:textId="77777777" w:rsidR="004924B4" w:rsidRDefault="004924B4">
            <w:pPr>
              <w:spacing w:after="0"/>
              <w:ind w:left="135"/>
            </w:pPr>
          </w:p>
        </w:tc>
      </w:tr>
      <w:tr w:rsidR="004924B4" w14:paraId="1AF2E6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6EEB08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3B5890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C1712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1F44D5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A05A7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BCA00A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547AAC" w14:textId="77777777" w:rsidR="004924B4" w:rsidRDefault="004924B4">
            <w:pPr>
              <w:spacing w:after="0"/>
              <w:ind w:left="135"/>
            </w:pPr>
          </w:p>
        </w:tc>
      </w:tr>
      <w:tr w:rsidR="004924B4" w14:paraId="382D44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83E02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3A2636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D89F63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677488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EE378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D54A1A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889E49" w14:textId="77777777" w:rsidR="004924B4" w:rsidRDefault="004924B4">
            <w:pPr>
              <w:spacing w:after="0"/>
              <w:ind w:left="135"/>
            </w:pPr>
          </w:p>
        </w:tc>
      </w:tr>
      <w:tr w:rsidR="004924B4" w14:paraId="44893E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A488B7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1DA1A8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CF8751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870DB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26C0E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C4705C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17439B" w14:textId="77777777" w:rsidR="004924B4" w:rsidRDefault="004924B4">
            <w:pPr>
              <w:spacing w:after="0"/>
              <w:ind w:left="135"/>
            </w:pPr>
          </w:p>
        </w:tc>
      </w:tr>
      <w:tr w:rsidR="004924B4" w14:paraId="17E563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1DF054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9B987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6F6946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269EBC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A4793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CC55C1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02AE4C" w14:textId="77777777" w:rsidR="004924B4" w:rsidRDefault="004924B4">
            <w:pPr>
              <w:spacing w:after="0"/>
              <w:ind w:left="135"/>
            </w:pPr>
          </w:p>
        </w:tc>
      </w:tr>
      <w:tr w:rsidR="004924B4" w14:paraId="10CEB7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2C4FBC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FBD23C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BD3A10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6951CD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74051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F3C7C8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43EC57" w14:textId="77777777" w:rsidR="004924B4" w:rsidRDefault="004924B4">
            <w:pPr>
              <w:spacing w:after="0"/>
              <w:ind w:left="135"/>
            </w:pPr>
          </w:p>
        </w:tc>
      </w:tr>
      <w:tr w:rsidR="004924B4" w14:paraId="0ECE28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68205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AC8210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069A53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5B14F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3FB453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F5C346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511638" w14:textId="77777777" w:rsidR="004924B4" w:rsidRDefault="004924B4">
            <w:pPr>
              <w:spacing w:after="0"/>
              <w:ind w:left="135"/>
            </w:pPr>
          </w:p>
        </w:tc>
      </w:tr>
      <w:tr w:rsidR="004924B4" w14:paraId="1A982E8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EB0B2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1779DB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AACA96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2A921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326B26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454388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3C911F" w14:textId="77777777" w:rsidR="004924B4" w:rsidRDefault="004924B4">
            <w:pPr>
              <w:spacing w:after="0"/>
              <w:ind w:left="135"/>
            </w:pPr>
          </w:p>
        </w:tc>
      </w:tr>
      <w:tr w:rsidR="004924B4" w14:paraId="139B2A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3CAEFA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119BCA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926E99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A9B1B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143E1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9E7BBA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FD6F15" w14:textId="77777777" w:rsidR="004924B4" w:rsidRDefault="004924B4">
            <w:pPr>
              <w:spacing w:after="0"/>
              <w:ind w:left="135"/>
            </w:pPr>
          </w:p>
        </w:tc>
      </w:tr>
      <w:tr w:rsidR="004924B4" w14:paraId="0185BE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B2DC9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C52FB2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C3AB43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8DFCE3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2B584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E5432E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4EEA78" w14:textId="77777777" w:rsidR="004924B4" w:rsidRDefault="004924B4">
            <w:pPr>
              <w:spacing w:after="0"/>
              <w:ind w:left="135"/>
            </w:pPr>
          </w:p>
        </w:tc>
      </w:tr>
      <w:tr w:rsidR="004924B4" w14:paraId="347FB6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E0BA74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5DAAC5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6CF023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45527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7A7C1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F79A21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E0D608" w14:textId="77777777" w:rsidR="004924B4" w:rsidRDefault="004924B4">
            <w:pPr>
              <w:spacing w:after="0"/>
              <w:ind w:left="135"/>
            </w:pPr>
          </w:p>
        </w:tc>
      </w:tr>
      <w:tr w:rsidR="004924B4" w14:paraId="133DDC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7876C1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09605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37F15E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337BCA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20E0A8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575290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074DBB" w14:textId="77777777" w:rsidR="004924B4" w:rsidRDefault="004924B4">
            <w:pPr>
              <w:spacing w:after="0"/>
              <w:ind w:left="135"/>
            </w:pPr>
          </w:p>
        </w:tc>
      </w:tr>
      <w:tr w:rsidR="004924B4" w14:paraId="008BD6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476EE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7570A7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6F7203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75B18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28A37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131B9D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172FA6" w14:textId="77777777" w:rsidR="004924B4" w:rsidRDefault="004924B4">
            <w:pPr>
              <w:spacing w:after="0"/>
              <w:ind w:left="135"/>
            </w:pPr>
          </w:p>
        </w:tc>
      </w:tr>
      <w:tr w:rsidR="004924B4" w14:paraId="032DE6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AE461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C33A5F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A309F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C23AC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56F2FD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B49AF1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A8F0E3" w14:textId="77777777" w:rsidR="004924B4" w:rsidRDefault="004924B4">
            <w:pPr>
              <w:spacing w:after="0"/>
              <w:ind w:left="135"/>
            </w:pPr>
          </w:p>
        </w:tc>
      </w:tr>
      <w:tr w:rsidR="004924B4" w14:paraId="6CF5C65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DFFD7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0B3ED5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764D3D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7E1187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731EE5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74E92B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21F660" w14:textId="77777777" w:rsidR="004924B4" w:rsidRDefault="004924B4">
            <w:pPr>
              <w:spacing w:after="0"/>
              <w:ind w:left="135"/>
            </w:pPr>
          </w:p>
        </w:tc>
      </w:tr>
      <w:tr w:rsidR="004924B4" w14:paraId="4B0154E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C624F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84BDDE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74D8F2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B399F3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25D78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CAC84A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727BBA" w14:textId="77777777" w:rsidR="004924B4" w:rsidRDefault="004924B4">
            <w:pPr>
              <w:spacing w:after="0"/>
              <w:ind w:left="135"/>
            </w:pPr>
          </w:p>
        </w:tc>
      </w:tr>
      <w:tr w:rsidR="004924B4" w14:paraId="0F3082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23F772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880BE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CFD8EF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C20F7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D8C68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456258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DA8516" w14:textId="77777777" w:rsidR="004924B4" w:rsidRDefault="004924B4">
            <w:pPr>
              <w:spacing w:after="0"/>
              <w:ind w:left="135"/>
            </w:pPr>
          </w:p>
        </w:tc>
      </w:tr>
      <w:tr w:rsidR="004924B4" w14:paraId="3B8927B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1A663A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D0B382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836667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FC780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947822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D18BFD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F4485E" w14:textId="77777777" w:rsidR="004924B4" w:rsidRDefault="004924B4">
            <w:pPr>
              <w:spacing w:after="0"/>
              <w:ind w:left="135"/>
            </w:pPr>
          </w:p>
        </w:tc>
      </w:tr>
      <w:tr w:rsidR="004924B4" w14:paraId="04F624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C5BB6D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B4088F" w14:textId="77777777" w:rsidR="004924B4" w:rsidRDefault="00D4051B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B9261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F85ABE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BDD8A8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2D7042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387BE8" w14:textId="77777777" w:rsidR="004924B4" w:rsidRDefault="004924B4">
            <w:pPr>
              <w:spacing w:after="0"/>
              <w:ind w:left="135"/>
            </w:pPr>
          </w:p>
        </w:tc>
      </w:tr>
      <w:tr w:rsidR="004924B4" w14:paraId="17A8EC6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DAD66A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608ECD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5336B2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663DF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648E9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BE15FB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5E3F24" w14:textId="77777777" w:rsidR="004924B4" w:rsidRDefault="004924B4">
            <w:pPr>
              <w:spacing w:after="0"/>
              <w:ind w:left="135"/>
            </w:pPr>
          </w:p>
        </w:tc>
      </w:tr>
      <w:tr w:rsidR="004924B4" w14:paraId="41C5CE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82A262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9C62F5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8D089A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8FCD3E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C1A06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34A528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B0B96A" w14:textId="77777777" w:rsidR="004924B4" w:rsidRDefault="004924B4">
            <w:pPr>
              <w:spacing w:after="0"/>
              <w:ind w:left="135"/>
            </w:pPr>
          </w:p>
        </w:tc>
      </w:tr>
      <w:tr w:rsidR="004924B4" w14:paraId="0674EE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98B0C0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1A744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3ABCA9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647AE2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CB01A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0A2295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DD5E3C" w14:textId="77777777" w:rsidR="004924B4" w:rsidRDefault="004924B4">
            <w:pPr>
              <w:spacing w:after="0"/>
              <w:ind w:left="135"/>
            </w:pPr>
          </w:p>
        </w:tc>
      </w:tr>
      <w:tr w:rsidR="004924B4" w14:paraId="65A992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FA017E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182280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F07FA4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5D62B6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A0B97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F6AA15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E7C626" w14:textId="77777777" w:rsidR="004924B4" w:rsidRDefault="004924B4">
            <w:pPr>
              <w:spacing w:after="0"/>
              <w:ind w:left="135"/>
            </w:pPr>
          </w:p>
        </w:tc>
      </w:tr>
      <w:tr w:rsidR="004924B4" w14:paraId="46E865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587653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C022AD" w14:textId="77777777" w:rsidR="004924B4" w:rsidRDefault="00D40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FEF620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351B1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5C355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762B9C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73C8B9" w14:textId="77777777" w:rsidR="004924B4" w:rsidRDefault="004924B4">
            <w:pPr>
              <w:spacing w:after="0"/>
              <w:ind w:left="135"/>
            </w:pPr>
          </w:p>
        </w:tc>
      </w:tr>
      <w:tr w:rsidR="004924B4" w14:paraId="1D82D8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80645F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7657B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1CF8C5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809CA6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06422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25A931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D88568" w14:textId="77777777" w:rsidR="004924B4" w:rsidRDefault="004924B4">
            <w:pPr>
              <w:spacing w:after="0"/>
              <w:ind w:left="135"/>
            </w:pPr>
          </w:p>
        </w:tc>
      </w:tr>
      <w:tr w:rsidR="004924B4" w14:paraId="394B21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A53D16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253A9A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45F5F8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FA04A2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90970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FE37F7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B5CB75" w14:textId="77777777" w:rsidR="004924B4" w:rsidRDefault="004924B4">
            <w:pPr>
              <w:spacing w:after="0"/>
              <w:ind w:left="135"/>
            </w:pPr>
          </w:p>
        </w:tc>
      </w:tr>
      <w:tr w:rsidR="004924B4" w14:paraId="1A04FCC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4AFEA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7B2F7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39A252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14EF8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36737A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F8C9D7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6411A1" w14:textId="77777777" w:rsidR="004924B4" w:rsidRDefault="004924B4">
            <w:pPr>
              <w:spacing w:after="0"/>
              <w:ind w:left="135"/>
            </w:pPr>
          </w:p>
        </w:tc>
      </w:tr>
      <w:tr w:rsidR="004924B4" w14:paraId="7172016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61DCA5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A8E4C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11DC4A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3CE530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314844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AE2CC7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F87A20" w14:textId="77777777" w:rsidR="004924B4" w:rsidRDefault="004924B4">
            <w:pPr>
              <w:spacing w:after="0"/>
              <w:ind w:left="135"/>
            </w:pPr>
          </w:p>
        </w:tc>
      </w:tr>
      <w:tr w:rsidR="004924B4" w14:paraId="043AF1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ADB0B4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60B7D7" w14:textId="77777777" w:rsidR="004924B4" w:rsidRPr="00C81325" w:rsidRDefault="00D4051B">
            <w:pPr>
              <w:spacing w:after="0"/>
              <w:ind w:left="135"/>
              <w:rPr>
                <w:lang w:val="ru-RU"/>
              </w:rPr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7993C3" w14:textId="77777777" w:rsidR="004924B4" w:rsidRDefault="00D4051B">
            <w:pPr>
              <w:spacing w:after="0"/>
              <w:ind w:left="135"/>
              <w:jc w:val="center"/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2685D1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E884EF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408EC8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B24CD8" w14:textId="77777777" w:rsidR="004924B4" w:rsidRDefault="004924B4">
            <w:pPr>
              <w:spacing w:after="0"/>
              <w:ind w:left="135"/>
            </w:pPr>
          </w:p>
        </w:tc>
      </w:tr>
      <w:tr w:rsidR="004924B4" w14:paraId="382A07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50B9EF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F9E343" w14:textId="77777777" w:rsidR="004924B4" w:rsidRPr="00C81325" w:rsidRDefault="00D4051B">
            <w:pPr>
              <w:spacing w:after="0"/>
              <w:ind w:left="135"/>
              <w:rPr>
                <w:lang w:val="ru-RU"/>
              </w:rPr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90483A" w14:textId="77777777" w:rsidR="004924B4" w:rsidRDefault="00D4051B">
            <w:pPr>
              <w:spacing w:after="0"/>
              <w:ind w:left="135"/>
              <w:jc w:val="center"/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2F8619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3873A8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B9B033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A968E7" w14:textId="77777777" w:rsidR="004924B4" w:rsidRDefault="004924B4">
            <w:pPr>
              <w:spacing w:after="0"/>
              <w:ind w:left="135"/>
            </w:pPr>
          </w:p>
        </w:tc>
      </w:tr>
      <w:tr w:rsidR="004924B4" w14:paraId="672029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6568AA" w14:textId="77777777" w:rsidR="004924B4" w:rsidRDefault="00D4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D0BA3" w14:textId="77777777" w:rsidR="004924B4" w:rsidRPr="00C81325" w:rsidRDefault="00D4051B">
            <w:pPr>
              <w:spacing w:after="0"/>
              <w:ind w:left="135"/>
              <w:rPr>
                <w:lang w:val="ru-RU"/>
              </w:rPr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6449CC" w14:textId="77777777" w:rsidR="004924B4" w:rsidRDefault="00D4051B">
            <w:pPr>
              <w:spacing w:after="0"/>
              <w:ind w:left="135"/>
              <w:jc w:val="center"/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70124B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7A9266" w14:textId="77777777" w:rsidR="004924B4" w:rsidRDefault="004924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4F3404" w14:textId="77777777" w:rsidR="004924B4" w:rsidRDefault="004924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8B3294" w14:textId="77777777" w:rsidR="004924B4" w:rsidRDefault="004924B4">
            <w:pPr>
              <w:spacing w:after="0"/>
              <w:ind w:left="135"/>
            </w:pPr>
          </w:p>
        </w:tc>
      </w:tr>
      <w:tr w:rsidR="004924B4" w14:paraId="51CD7F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DCC756" w14:textId="77777777" w:rsidR="004924B4" w:rsidRPr="00C9261A" w:rsidRDefault="00D4051B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BD804B6" w14:textId="77777777" w:rsidR="004924B4" w:rsidRDefault="00D4051B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39851F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B4C948" w14:textId="77777777" w:rsidR="004924B4" w:rsidRDefault="00D40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9AB2E3" w14:textId="77777777" w:rsidR="004924B4" w:rsidRDefault="004924B4"/>
        </w:tc>
      </w:tr>
    </w:tbl>
    <w:p w14:paraId="5399F987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FC952C" w14:textId="77777777" w:rsidR="00292856" w:rsidRDefault="00292856" w:rsidP="00292856">
      <w:pPr>
        <w:spacing w:after="0"/>
        <w:ind w:left="120"/>
      </w:pPr>
      <w:bookmarkStart w:id="48" w:name="block-2424040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8 КЛАСС </w:t>
      </w:r>
    </w:p>
    <w:p w14:paraId="1FF39419" w14:textId="77777777" w:rsidR="00292856" w:rsidRPr="00C9261A" w:rsidRDefault="00292856" w:rsidP="00292856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537"/>
        <w:gridCol w:w="1146"/>
        <w:gridCol w:w="1841"/>
        <w:gridCol w:w="1910"/>
        <w:gridCol w:w="1347"/>
        <w:gridCol w:w="2221"/>
      </w:tblGrid>
      <w:tr w:rsidR="00292856" w14:paraId="4F3255E4" w14:textId="77777777" w:rsidTr="00F9484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5582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92A3A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E452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D05F3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247C0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7917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C4D18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8256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B0B59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F43D4EC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5D9FA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5836F8" w14:textId="77777777" w:rsidR="00292856" w:rsidRDefault="00292856" w:rsidP="00F9484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1983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78704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95EB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3462F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62DB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D4D35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BC4B6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63E61" w14:textId="77777777" w:rsidR="00292856" w:rsidRDefault="00292856" w:rsidP="00F94846"/>
        </w:tc>
      </w:tr>
      <w:tr w:rsidR="00292856" w14:paraId="556099C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4C38B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90CF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4227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0A55D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8BFE8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B18B8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4313F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2A84F2C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F76A7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BC198B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2CB9E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E45C3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B24B2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FAC2C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10415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B362FB3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2224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19C8B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62D4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324E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5B894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E876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8DDBC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0B78B1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D0B2E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C2FB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6E892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9117C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B03D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E020C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5771D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716B8F7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5EE0F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E9631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BFAE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25E9B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84750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ACCC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DE1D4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6288B6F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292C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86AFB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0FF93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D9797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14CD8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E6A7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E76C0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2EE1749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79E5F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77D08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7B3C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094A2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FEC4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9304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4EA3C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9FCBC3D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0070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19E07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55F6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E93E9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12263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508E73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5D1C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B58421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CE7C4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827D0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03F35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A994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8439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45D42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E9471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B63F264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EC9AA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F54C1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74BEF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CF9EF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12464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E850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E3489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4D1A71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6A8A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906BE6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884BF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D734D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334C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DDCA3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A41BF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9007338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4582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B6A37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AACBA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385F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6DC0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2C2B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A5502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E4153E1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51105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ECFA7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51F37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6C73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46093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DBB4C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3A80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77A8737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BC1F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8C274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B717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CD7FC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ABFE6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4BEB6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93499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EFD3F2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1F14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B29973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B5840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96FAA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B9BA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30647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89EAB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F40A97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6C6D2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40433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41F79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508C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EE330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2855A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9E34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5BBB73D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B29E3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6D59C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1B374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23CFB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E5940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6C888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DFDB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786B92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7183F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F73CB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69F1E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72563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61EB9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7225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0D6FC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66FC4D0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AEBE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9071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1AEB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930A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D102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22521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3D14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B2E1FB6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DE58D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43FD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1243B2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BD1A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6743F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A7597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1ED71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17D7FB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83763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AE17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876E2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99167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00E18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D9A8C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CA9D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C3C232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9A6A8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F6647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79CAE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69E24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1B6A6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DE7B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3FC38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DDFC17A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1D493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8F7A4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53F7A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16C8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E731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51AAE4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5EAD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4C28DAB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0E511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48DAA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9450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93FC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1B92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D7BAB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220FB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4F9BAEB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C1A1F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6ED665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23C8D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DCCC6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96AC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2055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B4E67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98619B4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84ADD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E4DEC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D04CB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1D188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429E2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B91C7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6340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8F814C8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94D43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E73A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7016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8D369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5045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347F9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103CC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593487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1ED8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17E8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A0B76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A8855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0F564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6DEA8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CB76A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83DE805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50FE9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43B82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C8D14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BD1B1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C557F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CC55F3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0A467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DF8B3E2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FAE8C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C0CF6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20D6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28A72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A10CE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7911A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6E05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D202767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9B5F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604B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0C23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7A5F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67342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9595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56B3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6E41EAC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947A4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2CF4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7A5F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26211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D1141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FCF69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E0F0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AFA2CBE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961C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A82EF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1D706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6DD04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DBD16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FCB98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54AF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5DA260D" w14:textId="77777777" w:rsidTr="00F9484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93394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096B3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280E3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F7339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8331B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17687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0E6F8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E98D554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2928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0ECC5D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6DF5A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753AB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A69C8" w14:textId="77777777" w:rsidR="00292856" w:rsidRDefault="00292856" w:rsidP="00F94846"/>
        </w:tc>
      </w:tr>
    </w:tbl>
    <w:p w14:paraId="283CCFC8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7CC281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9 КЛАСС </w:t>
      </w:r>
    </w:p>
    <w:p w14:paraId="403E833D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382"/>
        <w:gridCol w:w="1168"/>
        <w:gridCol w:w="1841"/>
        <w:gridCol w:w="1910"/>
        <w:gridCol w:w="1423"/>
        <w:gridCol w:w="2221"/>
      </w:tblGrid>
      <w:tr w:rsidR="00292856" w14:paraId="770F8197" w14:textId="77777777" w:rsidTr="00F9484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D93B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5914E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281B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B7D12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DFA66D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0749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85D2A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EDEAB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5236D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6B7C281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B7EBC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9B5F4" w14:textId="77777777" w:rsidR="00292856" w:rsidRDefault="00292856" w:rsidP="00F94846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7652A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4E3BD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55B940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49DAD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D5CE98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76E8B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94DD9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C7A98" w14:textId="77777777" w:rsidR="00292856" w:rsidRDefault="00292856" w:rsidP="00F94846"/>
        </w:tc>
      </w:tr>
      <w:tr w:rsidR="00292856" w14:paraId="4CC30B4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ADABE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A9848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4D27C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7FC9C4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103D0C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A6CD6E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C7D44B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FA7AB0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94B65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2380F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1681E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C8176F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DBDE70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954D6B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6BD851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29AE17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5A20E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AD68E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19E531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1E665C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EDB8DF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E2DEB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86774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051ED4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C88A0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648C7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6E3C4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60AD55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8A7663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90A00C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CC011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D32AC8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08794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0C93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D4471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8B7AD0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975821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C0C8E22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8B5B02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9AD601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12201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6528A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9D49D6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A6538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3DE376E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F01606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2DB7F3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14F3A8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4C21C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8BDD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456AB6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FA7C4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7DFB4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31D533E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0F4EC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5FDFCF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8468D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B7C5B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E29F3BE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A78CB8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7254F5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D6281A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146F4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12F296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DF5C0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AB53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66C0B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FFB2B9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1C4A2F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FACA67C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7BCB3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E1FE2C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55733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21AC4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39888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136724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0CB47E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192D45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8E902D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CF63AD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4ADEE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6271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327BCF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689D89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47699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BAB3B1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306F51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94A1A7D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3D2E9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2205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0E90D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D6E0D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C7C916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E36C46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CBD67F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B3461F3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E70A3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80EEB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5409C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06E80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C00809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A51896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51113E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9A462B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9E7E7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67921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5C994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D703A1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571584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854600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7F5BEC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CE567F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6B9D1D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770F7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992F5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B9BE6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ECA25E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C1CB00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39A2E0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A0F20A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D22DE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3788C0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E86106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8312E4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1C8CC8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5B518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D54676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87AB71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64586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A0F21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674218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036918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79DA4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5B8E29D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0DA79A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A4843A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CFC88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B9EB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C1549A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7B807F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15E58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512FCE7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47CFED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DB05A7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596D6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7310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AFE7B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959B33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13E483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650EA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8F081CC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5DAB9F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8C05B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C3051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A6CFC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97E7E6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4C51A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8863C1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BD365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9ED30AF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1C229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73AF2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84D0BB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EC72EF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A62930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2AE40D8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FA49C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E500F0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7177C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0DBF3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96DE00C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7390D3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2BDD80C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815F3A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D30A5A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4EE944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5D2FB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FC9E2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34D199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FDC682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59423C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F2CE54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863BA4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494FF56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BA669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FF8F8C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332A0A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4A531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661FE6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868C07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5AC0DA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25EE66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14522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A02F5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5458EB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8803E4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E2B83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6C1B7D9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0B6DD9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C20BEAE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BAF33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12268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5BF74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22B606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51D121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4B3C85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C5D8E1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49C071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3FE73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5DFD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B8A05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ECA2D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72F0B29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2CBF890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0B8FE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D6E70C7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C9522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61769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41033B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C9CA7C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0DD7541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AE8110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3E2589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4E08142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E951C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F3A7E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7BE8A8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B995C4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576329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2807F8F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6AA789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CE577CA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CBA35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46C6DC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478F8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5940C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317B265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F238FD4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251884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549A5C8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31471E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20F5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93FE8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797A30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555F3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9329293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42E0A3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423629B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69DB6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2A7B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B8817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04B098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9BA018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FD8437A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6A146B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45CE09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8A92B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2BA8C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F7F2B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727A83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6CBC8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189D85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03C81A1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EDAC151" w14:textId="77777777" w:rsidTr="00F9484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FE133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345763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509371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93948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1B5956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E303C4B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B8600D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290716B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74DB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9AE3BA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344AE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D29EE03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CB31F" w14:textId="77777777" w:rsidR="00292856" w:rsidRDefault="00292856" w:rsidP="00F94846"/>
        </w:tc>
      </w:tr>
    </w:tbl>
    <w:p w14:paraId="3FFC0472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8"/>
    <w:p w14:paraId="46189F64" w14:textId="77777777" w:rsidR="00292856" w:rsidRDefault="00292856" w:rsidP="002928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ПЛАНИРОВАНИЕ. 9 КЛАСС </w:t>
      </w:r>
    </w:p>
    <w:p w14:paraId="39A79E1D" w14:textId="77777777" w:rsidR="00292856" w:rsidRPr="00C9261A" w:rsidRDefault="00292856" w:rsidP="00292856">
      <w:pPr>
        <w:spacing w:after="0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425"/>
        <w:gridCol w:w="1196"/>
        <w:gridCol w:w="1841"/>
        <w:gridCol w:w="1910"/>
        <w:gridCol w:w="1347"/>
        <w:gridCol w:w="2221"/>
      </w:tblGrid>
      <w:tr w:rsidR="00292856" w14:paraId="23C8244A" w14:textId="77777777" w:rsidTr="00F9484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98FC1" w14:textId="77777777" w:rsidR="00292856" w:rsidRDefault="00292856" w:rsidP="00F94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BCDB6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3A7EE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230E0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DFF87" w14:textId="77777777" w:rsidR="00292856" w:rsidRDefault="00292856" w:rsidP="00F948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0DED9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91E79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EBE55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88B65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7869643" w14:textId="77777777" w:rsidTr="00F948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4E7F3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3308B" w14:textId="77777777" w:rsidR="00292856" w:rsidRDefault="00292856" w:rsidP="00F9484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CA011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998D5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D08B0A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72D44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4672DF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B1AF0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3729D" w14:textId="77777777" w:rsidR="00292856" w:rsidRDefault="00292856" w:rsidP="00F948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09BD1" w14:textId="77777777" w:rsidR="00292856" w:rsidRDefault="00292856" w:rsidP="00F94846"/>
        </w:tc>
      </w:tr>
      <w:tr w:rsidR="00292856" w14:paraId="6EA42356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3F739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413260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368FA0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30C58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1725D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1443E3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7D229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FBEBC01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EC947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07E38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AFC2F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D8A9A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F1064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8A4B0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6DFE3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0134D5D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3F506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FC315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FCEF9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7FE3F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598DD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A253E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79C1FA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F848133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8BD5CF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9624C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0D406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6BA68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E0420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53426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27DE3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F1F230C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5D7B9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5AFF37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FD8CA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0A2BA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38791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8AF4CC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DE16D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228AACE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9087C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B4F5D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4732AF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7042D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BFD3D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2FCF3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2DCD4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A48751C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2D796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732B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818F9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6D758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42C3B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5C01A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B73A6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99CBE65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C17808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26A1F8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20A9D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209BF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0BF3C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93D0B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BBCC6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0AB3963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40E6A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DD9D3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E4127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A5BC9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3FF66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DC53D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8A109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AD99313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C55E3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BC0FE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BA623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5791C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80746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FE8FF3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E532C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18E4091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EBFBC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6936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F294F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489AF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6D14F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CB67B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575CC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B351973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4FB61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09922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37ECE8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884FD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6C5AA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DE873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F54A6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AFCE840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1E598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D303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0E785B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2C098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75A0E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A9E41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9FB55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A3FF79C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66E60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942B82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55E93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E0349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4EC11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51DA8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39821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6CB0E057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0AD3F1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71AE33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34B8B6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9F045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758E5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E25D3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1E2CF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5AC9663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9B622A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11C923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5E226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5B79D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5E7A4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851C8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A5409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26E258D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12152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2540F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1F8397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07FDE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A4CD7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6BA87E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2BEE9F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3554EE3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A3594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A3F3F1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D262E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28350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86CE24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9F264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8D2F1D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EDE8020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C0554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42D2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9613E0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85743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C8DEF0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1D7F6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AE0AB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553B265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E61D72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0485BE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8B900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20693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71C15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14112F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E41058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2A71DD3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EFAFE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BD0EA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CA69FD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50E59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8524D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E3AC37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529EE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B6FA4DB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2FDE93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7A8CB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7514C2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AA2CD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882B0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E84280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4C0BDB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C0CD470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14264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0E090E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7E10A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52148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EAB03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7850FA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C77CD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3933C40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3EBD7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6F324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DA8A69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FCD24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1C02F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AAFD2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BF5E59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C63DBE0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7B2B6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3D0B8D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F0E0BD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EA753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9EE465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ACD062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C30357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FD2187A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F6EDD9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F96FD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205D1A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A0653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57E6B6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3ADE5D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714E36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1E95965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01D644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5C64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15120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62384B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16584F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4697F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41446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33E1245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17197B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3980D1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0FA98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E713C2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EDB50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47505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E228A5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39FCFCE2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4F89C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647CCB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143CC1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6B9D1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775C0C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12EB29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D4639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7584068D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7E34F5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26017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ED17F6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BD2EC1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B77BA7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0F91D5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5A5BE4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25BCF460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FC4F6C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7FDA58" w14:textId="77777777" w:rsidR="00292856" w:rsidRDefault="00292856" w:rsidP="00F948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E84254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455A9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B251E3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FC6048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069CDE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4613779C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F7C6F0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7CAA4" w14:textId="77777777" w:rsidR="00292856" w:rsidRPr="00C81325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45CD2B" w14:textId="77777777" w:rsidR="00292856" w:rsidRDefault="00292856" w:rsidP="00F94846">
            <w:pPr>
              <w:spacing w:after="0"/>
              <w:ind w:left="135"/>
              <w:jc w:val="center"/>
            </w:pPr>
            <w:r w:rsidRPr="00C81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DCD16D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5AFE2A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D57A9B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CD7522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01E98451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E088D7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E92E6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863F85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3FB379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D500D8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8E6126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3199E3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58AC5BC5" w14:textId="77777777" w:rsidTr="00F9484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85CBA6" w14:textId="77777777" w:rsidR="00292856" w:rsidRDefault="00292856" w:rsidP="00F94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E2904E" w14:textId="77777777" w:rsidR="00292856" w:rsidRDefault="00292856" w:rsidP="00F94846">
            <w:pPr>
              <w:spacing w:after="0"/>
              <w:ind w:left="135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C6A13A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24244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91B64E" w14:textId="77777777" w:rsidR="00292856" w:rsidRDefault="00292856" w:rsidP="00F9484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0B8C61" w14:textId="77777777" w:rsidR="00292856" w:rsidRDefault="00292856" w:rsidP="00F9484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152800" w14:textId="77777777" w:rsidR="00292856" w:rsidRDefault="00292856" w:rsidP="00F94846">
            <w:pPr>
              <w:spacing w:after="0"/>
              <w:ind w:left="135"/>
            </w:pPr>
          </w:p>
        </w:tc>
      </w:tr>
      <w:tr w:rsidR="00292856" w14:paraId="1B4F3979" w14:textId="77777777" w:rsidTr="00F948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97140" w14:textId="77777777" w:rsidR="00292856" w:rsidRPr="00C9261A" w:rsidRDefault="00292856" w:rsidP="00F94846">
            <w:pPr>
              <w:spacing w:after="0"/>
              <w:ind w:left="135"/>
              <w:rPr>
                <w:lang w:val="ru-RU"/>
              </w:rPr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078A988B" w14:textId="77777777" w:rsidR="00292856" w:rsidRDefault="00292856" w:rsidP="00F94846">
            <w:pPr>
              <w:spacing w:after="0"/>
              <w:ind w:left="135"/>
              <w:jc w:val="center"/>
            </w:pPr>
            <w:r w:rsidRPr="00C92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0ABC5F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E98B57" w14:textId="77777777" w:rsidR="00292856" w:rsidRDefault="00292856" w:rsidP="00F94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9341C7" w14:textId="77777777" w:rsidR="00292856" w:rsidRDefault="00292856" w:rsidP="00F94846"/>
        </w:tc>
      </w:tr>
    </w:tbl>
    <w:p w14:paraId="495CAA0D" w14:textId="77777777" w:rsidR="00292856" w:rsidRDefault="00292856" w:rsidP="00292856">
      <w:pPr>
        <w:sectPr w:rsidR="00292856" w:rsidSect="002928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06853C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DBFF94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9" w:name="block-24240407"/>
      <w:bookmarkEnd w:id="47"/>
    </w:p>
    <w:p w14:paraId="05FEB699" w14:textId="77777777" w:rsidR="004924B4" w:rsidRDefault="004924B4">
      <w:pPr>
        <w:sectPr w:rsidR="004924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0" w:name="block-24240409"/>
      <w:bookmarkEnd w:id="49"/>
    </w:p>
    <w:p w14:paraId="17AFBFF6" w14:textId="77777777" w:rsidR="004924B4" w:rsidRPr="00E5660F" w:rsidRDefault="00D4051B">
      <w:pPr>
        <w:spacing w:after="0"/>
        <w:ind w:left="120"/>
        <w:rPr>
          <w:lang w:val="ru-RU"/>
        </w:rPr>
      </w:pPr>
      <w:bookmarkStart w:id="51" w:name="block-24240408"/>
      <w:bookmarkEnd w:id="50"/>
      <w:r w:rsidRPr="00E5660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C63F292" w14:textId="77777777" w:rsidR="004924B4" w:rsidRDefault="00D405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15D9957" w14:textId="77777777" w:rsidR="004924B4" w:rsidRPr="00C81325" w:rsidRDefault="00D4051B">
      <w:pPr>
        <w:spacing w:after="0" w:line="480" w:lineRule="auto"/>
        <w:ind w:left="120"/>
        <w:rPr>
          <w:lang w:val="ru-RU"/>
        </w:rPr>
      </w:pPr>
      <w:r w:rsidRPr="00C9261A">
        <w:rPr>
          <w:rFonts w:ascii="Times New Roman" w:hAnsi="Times New Roman"/>
          <w:color w:val="000000"/>
          <w:sz w:val="28"/>
          <w:lang w:val="ru-RU"/>
        </w:rPr>
        <w:t xml:space="preserve">• Технология: 5-й класс: учебник; 4-е издание, переработанное Глозман Е.С., Кожина О.А., Хотунцев Ю.Л. и др. </w:t>
      </w:r>
      <w:r w:rsidRPr="00C81325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C81325">
        <w:rPr>
          <w:sz w:val="28"/>
          <w:lang w:val="ru-RU"/>
        </w:rPr>
        <w:br/>
      </w:r>
      <w:r w:rsidRPr="00C81325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</w:t>
      </w:r>
      <w:proofErr w:type="spellStart"/>
      <w:r w:rsidRPr="00C8132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C8132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C8132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C81325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r w:rsidRPr="00C81325">
        <w:rPr>
          <w:sz w:val="28"/>
          <w:lang w:val="ru-RU"/>
        </w:rPr>
        <w:br/>
      </w:r>
      <w:r w:rsidRPr="00C81325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</w:t>
      </w:r>
      <w:proofErr w:type="spellStart"/>
      <w:r w:rsidRPr="00C8132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C8132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C8132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C81325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r w:rsidRPr="00C81325">
        <w:rPr>
          <w:sz w:val="28"/>
          <w:lang w:val="ru-RU"/>
        </w:rPr>
        <w:br/>
      </w:r>
      <w:bookmarkStart w:id="52" w:name="d2b9d9b0-d347-41b0-b449-60da5db8c7f8"/>
      <w:r w:rsidRPr="00C81325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</w:t>
      </w:r>
      <w:proofErr w:type="spellStart"/>
      <w:r w:rsidRPr="00C8132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C8132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C8132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C81325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</w:t>
      </w:r>
      <w:r w:rsidRPr="00C81325">
        <w:rPr>
          <w:rFonts w:ascii="Times New Roman" w:hAnsi="Times New Roman"/>
          <w:color w:val="000000"/>
          <w:sz w:val="28"/>
          <w:lang w:val="ru-RU"/>
        </w:rPr>
        <w:t>ство «Просвещение»</w:t>
      </w:r>
      <w:bookmarkEnd w:id="52"/>
    </w:p>
    <w:p w14:paraId="6ED07153" w14:textId="77777777" w:rsidR="004924B4" w:rsidRPr="00C81325" w:rsidRDefault="004924B4">
      <w:pPr>
        <w:spacing w:after="0" w:line="480" w:lineRule="auto"/>
        <w:ind w:left="120"/>
        <w:rPr>
          <w:lang w:val="ru-RU"/>
        </w:rPr>
      </w:pPr>
    </w:p>
    <w:p w14:paraId="4D986B5F" w14:textId="77777777" w:rsidR="004924B4" w:rsidRPr="00C81325" w:rsidRDefault="004924B4">
      <w:pPr>
        <w:spacing w:after="0"/>
        <w:ind w:left="120"/>
        <w:rPr>
          <w:lang w:val="ru-RU"/>
        </w:rPr>
      </w:pPr>
    </w:p>
    <w:p w14:paraId="6B5BFCD7" w14:textId="77777777" w:rsidR="004924B4" w:rsidRPr="00C9261A" w:rsidRDefault="00D4051B">
      <w:pPr>
        <w:spacing w:after="0" w:line="480" w:lineRule="auto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2FFC26F" w14:textId="77777777" w:rsidR="004924B4" w:rsidRPr="00C9261A" w:rsidRDefault="004924B4">
      <w:pPr>
        <w:spacing w:after="0" w:line="480" w:lineRule="auto"/>
        <w:ind w:left="120"/>
        <w:rPr>
          <w:lang w:val="ru-RU"/>
        </w:rPr>
      </w:pPr>
    </w:p>
    <w:p w14:paraId="68D2FFC0" w14:textId="77777777" w:rsidR="004924B4" w:rsidRPr="00C9261A" w:rsidRDefault="004924B4">
      <w:pPr>
        <w:spacing w:after="0"/>
        <w:ind w:left="120"/>
        <w:rPr>
          <w:lang w:val="ru-RU"/>
        </w:rPr>
      </w:pPr>
    </w:p>
    <w:p w14:paraId="01AA6A61" w14:textId="77777777" w:rsidR="004924B4" w:rsidRPr="00C9261A" w:rsidRDefault="00D4051B">
      <w:pPr>
        <w:spacing w:after="0" w:line="480" w:lineRule="auto"/>
        <w:ind w:left="120"/>
        <w:rPr>
          <w:lang w:val="ru-RU"/>
        </w:rPr>
      </w:pPr>
      <w:r w:rsidRPr="00C926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1BFC7DC" w14:textId="77777777" w:rsidR="004924B4" w:rsidRDefault="00D4051B">
      <w:pPr>
        <w:spacing w:after="0" w:line="480" w:lineRule="auto"/>
        <w:ind w:left="120"/>
      </w:pPr>
      <w:bookmarkStart w:id="53" w:name="147225a6-2265-4e40-aff2-4e80b92752f1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53"/>
    </w:p>
    <w:p w14:paraId="3562F461" w14:textId="77777777" w:rsidR="004924B4" w:rsidRDefault="004924B4">
      <w:pPr>
        <w:sectPr w:rsidR="004924B4">
          <w:pgSz w:w="11906" w:h="16383"/>
          <w:pgMar w:top="1134" w:right="850" w:bottom="1134" w:left="1701" w:header="720" w:footer="720" w:gutter="0"/>
          <w:cols w:space="720"/>
        </w:sectPr>
      </w:pPr>
    </w:p>
    <w:bookmarkEnd w:id="51"/>
    <w:p w14:paraId="3045F338" w14:textId="693EFBD9" w:rsidR="00237EA0" w:rsidRDefault="00D4051B">
      <w:r>
        <w:rPr>
          <w:noProof/>
          <w:lang w:val="ru-RU"/>
        </w:rPr>
        <w:lastRenderedPageBreak/>
        <w:drawing>
          <wp:inline distT="0" distB="0" distL="114300" distR="114300" wp14:anchorId="30509D8F" wp14:editId="1FB935BE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E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B4"/>
    <w:rsid w:val="00237EA0"/>
    <w:rsid w:val="00292856"/>
    <w:rsid w:val="00393BC8"/>
    <w:rsid w:val="00432E9A"/>
    <w:rsid w:val="004924B4"/>
    <w:rsid w:val="006B6172"/>
    <w:rsid w:val="00A85B4A"/>
    <w:rsid w:val="00BD43B5"/>
    <w:rsid w:val="00C81325"/>
    <w:rsid w:val="00C9261A"/>
    <w:rsid w:val="00CB785D"/>
    <w:rsid w:val="00D4051B"/>
    <w:rsid w:val="00E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D4D2"/>
  <w15:docId w15:val="{1FD34F15-4271-4857-96EB-E004F9CB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16644</Words>
  <Characters>94873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Наталья Фефилова</cp:lastModifiedBy>
  <cp:revision>2</cp:revision>
  <dcterms:created xsi:type="dcterms:W3CDTF">2025-09-12T22:08:00Z</dcterms:created>
  <dcterms:modified xsi:type="dcterms:W3CDTF">2025-09-12T22:08:00Z</dcterms:modified>
</cp:coreProperties>
</file>