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113A6" w14:textId="77777777" w:rsidR="00910586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4C13DF">
        <w:rPr>
          <w:rFonts w:asciiTheme="majorBidi" w:hAnsiTheme="majorBidi" w:cstheme="majorBidi"/>
          <w:sz w:val="28"/>
          <w:szCs w:val="28"/>
        </w:rPr>
        <w:t>Муниципальное автономное общеобразовательное учреждение</w:t>
      </w:r>
    </w:p>
    <w:p w14:paraId="4B135833" w14:textId="655C4432"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4C13DF">
        <w:rPr>
          <w:rFonts w:asciiTheme="majorBidi" w:hAnsiTheme="majorBidi" w:cstheme="majorBidi"/>
          <w:sz w:val="28"/>
          <w:szCs w:val="28"/>
        </w:rPr>
        <w:t xml:space="preserve"> "Средняя общеобразовательная школа № 7" с. Патруши</w:t>
      </w:r>
    </w:p>
    <w:p w14:paraId="402B6C7A" w14:textId="77777777"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CED56E4" w14:textId="77777777"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82B491D" w14:textId="77777777" w:rsidR="00BA255F" w:rsidRPr="004C13DF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14:paraId="3570E8C2" w14:textId="77777777" w:rsidTr="00B54321">
        <w:tc>
          <w:tcPr>
            <w:tcW w:w="3273" w:type="dxa"/>
          </w:tcPr>
          <w:p w14:paraId="4FA0A0AC" w14:textId="77777777" w:rsidR="006E1004" w:rsidRPr="004C13D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040B6BB" w14:textId="77777777"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14:paraId="2DAF1261" w14:textId="77777777" w:rsidR="007B5622" w:rsidRPr="004C13D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14:paraId="3060E30A" w14:textId="77777777" w:rsidR="007B5622" w:rsidRPr="004C13D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FF2BB45" w14:textId="77777777" w:rsidR="003A7E5F" w:rsidRPr="004C13DF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14:paraId="6E07083A" w14:textId="6B4B78A6" w:rsidR="007B5622" w:rsidRDefault="008165A7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И.О. </w:t>
            </w:r>
            <w:r w:rsidR="007B5622" w:rsidRPr="004C13DF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14:paraId="49605B23" w14:textId="55D67993" w:rsidR="008165A7" w:rsidRPr="004C13DF" w:rsidRDefault="008165A7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Ю.А.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Хуснуллина</w:t>
            </w:r>
            <w:proofErr w:type="spellEnd"/>
          </w:p>
          <w:p w14:paraId="30FEAE49" w14:textId="77777777" w:rsidR="007B5622" w:rsidRPr="00C521EF" w:rsidRDefault="007B5622" w:rsidP="008165A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479E23D5" w14:textId="77777777" w:rsidR="00CA5D63" w:rsidRPr="008165A7" w:rsidRDefault="00CA5D63" w:rsidP="00CA5D63">
      <w:pPr>
        <w:jc w:val="center"/>
        <w:rPr>
          <w:rFonts w:asciiTheme="majorBidi" w:hAnsiTheme="majorBidi" w:cstheme="majorBidi"/>
        </w:rPr>
      </w:pPr>
    </w:p>
    <w:p w14:paraId="18D1758D" w14:textId="77777777"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6976D87" w14:textId="77777777"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A519C92" w14:textId="77777777"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7F086A6" w14:textId="77777777"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16A6094" w14:textId="77777777"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907D22D" w14:textId="77777777"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C16DBF8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14:paraId="040187D9" w14:textId="77777777"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14:paraId="49C53FA3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2F2725B6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BDE7443" w14:textId="77777777"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01EEA34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D0BD21C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9887ADF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3DEC336" w14:textId="77777777"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3F3AE62" w14:textId="77777777"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73D8752" w14:textId="77777777"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14:paraId="66C581E1" w14:textId="77777777"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Муниципальное автономное общеобразовательное учреждение "Средняя общеобразовательная школа № 7" с. Патруши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соответсвующую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14:paraId="421475EC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автономное общеобразовательное учреждение "Средняя общеобразовательная школа № 7" с. Патруши,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25FCA8C4" w14:textId="1A7CA556"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автономное общеобразовательное учреждение "Средняя общеобразовательная школа № 7" с. Патруши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заканчивается</w:t>
      </w:r>
      <w:r w:rsidR="004C13DF">
        <w:rPr>
          <w:rStyle w:val="markedcontent"/>
          <w:rFonts w:asciiTheme="majorBidi" w:hAnsiTheme="majorBidi" w:cstheme="majorBidi"/>
          <w:sz w:val="28"/>
          <w:szCs w:val="28"/>
        </w:rPr>
        <w:t xml:space="preserve"> не ранее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Fonts w:asciiTheme="majorBidi" w:hAnsiTheme="majorBidi" w:cstheme="majorBidi"/>
          <w:sz w:val="28"/>
          <w:szCs w:val="28"/>
        </w:rPr>
        <w:t xml:space="preserve">26.05.2027. </w:t>
      </w:r>
    </w:p>
    <w:p w14:paraId="68E32C5C" w14:textId="77777777"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14:paraId="6E29B85C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14:paraId="519293B0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.</w:t>
      </w:r>
    </w:p>
    <w:p w14:paraId="7F38A0EC" w14:textId="32D9E8DC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9667F1">
        <w:rPr>
          <w:rFonts w:asciiTheme="majorBidi" w:hAnsiTheme="majorBidi" w:cstheme="majorBidi"/>
          <w:sz w:val="28"/>
          <w:szCs w:val="28"/>
        </w:rPr>
        <w:t xml:space="preserve">40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минут.</w:t>
      </w:r>
    </w:p>
    <w:p w14:paraId="3A8283B5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14:paraId="3C0387E7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6E8177E4" w14:textId="77777777" w:rsidR="00CC6B26" w:rsidRPr="006D0573" w:rsidRDefault="00CC6B26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 Муниципальное автономное общеобразовательное учреждение "Средняя общеобразовательная школа № 7" с. Патруши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6D0573">
        <w:rPr>
          <w:rFonts w:asciiTheme="majorBidi" w:hAnsiTheme="majorBidi" w:cstheme="majorBidi"/>
          <w:sz w:val="28"/>
          <w:szCs w:val="28"/>
        </w:rPr>
        <w:t>русский язык.</w:t>
      </w:r>
    </w:p>
    <w:p w14:paraId="2C8BCBEF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предметов английский язык</w:t>
      </w:r>
      <w:r w:rsidRPr="006D0573">
        <w:rPr>
          <w:rStyle w:val="markedcontent"/>
          <w:rFonts w:asciiTheme="majorBidi" w:hAnsiTheme="majorBidi" w:cstheme="majorBidi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14:paraId="0A1B6A57" w14:textId="09158639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58CB4F44" w14:textId="19BB04B0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за четверть и годовая аттестация обучающихся осуществляется в соответствии с календарным учебным графиком.</w:t>
      </w:r>
    </w:p>
    <w:p w14:paraId="0AACBE5F" w14:textId="49BBC191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четвертям. Предметы из части, формируемой участниками образовательных отношений, являются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четверти)/оцениваются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14:paraId="200FEDBF" w14:textId="58C74CC8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проходит на последней учебной неделе четверти</w:t>
      </w:r>
      <w:r w:rsidR="009667F1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автономное общеобразовательное учреждение "Средняя общеобразовательная школа № 7" с. Патруши. </w:t>
      </w:r>
    </w:p>
    <w:p w14:paraId="1E208ACF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14:paraId="6179F98B" w14:textId="77777777"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14:paraId="1F673B3D" w14:textId="77777777"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565862A8" w14:textId="77777777"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17CDBC86" w14:textId="77777777"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14:paraId="4AC60CF6" w14:textId="185C80E6" w:rsidR="00BE0CF4" w:rsidRDefault="009667F1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Основное общее образование</w:t>
      </w:r>
      <w:r w:rsidR="002F766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tbl>
      <w:tblPr>
        <w:tblStyle w:val="ab"/>
        <w:tblW w:w="14334" w:type="dxa"/>
        <w:tblLook w:val="04A0" w:firstRow="1" w:lastRow="0" w:firstColumn="1" w:lastColumn="0" w:noHBand="0" w:noVBand="1"/>
      </w:tblPr>
      <w:tblGrid>
        <w:gridCol w:w="1870"/>
        <w:gridCol w:w="571"/>
        <w:gridCol w:w="571"/>
        <w:gridCol w:w="571"/>
        <w:gridCol w:w="571"/>
        <w:gridCol w:w="571"/>
        <w:gridCol w:w="551"/>
        <w:gridCol w:w="551"/>
        <w:gridCol w:w="551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</w:tblGrid>
      <w:tr w:rsidR="00C66A1C" w:rsidRPr="00E26AE7" w14:paraId="4C24CCEA" w14:textId="77777777" w:rsidTr="00FC6A66">
        <w:trPr>
          <w:trHeight w:val="264"/>
        </w:trPr>
        <w:tc>
          <w:tcPr>
            <w:tcW w:w="1870" w:type="dxa"/>
            <w:vMerge w:val="restart"/>
            <w:shd w:val="clear" w:color="auto" w:fill="D9D9D9"/>
          </w:tcPr>
          <w:p w14:paraId="2AEC209F" w14:textId="77777777" w:rsidR="00C66A1C" w:rsidRPr="00E26AE7" w:rsidRDefault="002A6C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Учебный предмет/курс</w:t>
            </w:r>
          </w:p>
        </w:tc>
        <w:tc>
          <w:tcPr>
            <w:tcW w:w="12464" w:type="dxa"/>
            <w:gridSpan w:val="20"/>
            <w:shd w:val="clear" w:color="auto" w:fill="D9D9D9"/>
          </w:tcPr>
          <w:p w14:paraId="3FAC32C7" w14:textId="77777777" w:rsidR="00C66A1C" w:rsidRPr="00E26AE7" w:rsidRDefault="002A6C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часов в неделю</w:t>
            </w:r>
          </w:p>
        </w:tc>
      </w:tr>
      <w:tr w:rsidR="002F766A" w:rsidRPr="00E26AE7" w14:paraId="548E1A89" w14:textId="77777777" w:rsidTr="00FC6A66">
        <w:trPr>
          <w:trHeight w:val="144"/>
        </w:trPr>
        <w:tc>
          <w:tcPr>
            <w:tcW w:w="1870" w:type="dxa"/>
            <w:vMerge/>
          </w:tcPr>
          <w:p w14:paraId="3AD617EE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shd w:val="clear" w:color="auto" w:fill="D9D9D9"/>
          </w:tcPr>
          <w:p w14:paraId="4260E70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5а</w:t>
            </w:r>
          </w:p>
        </w:tc>
        <w:tc>
          <w:tcPr>
            <w:tcW w:w="571" w:type="dxa"/>
            <w:shd w:val="clear" w:color="auto" w:fill="D9D9D9"/>
          </w:tcPr>
          <w:p w14:paraId="1A8B715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5б</w:t>
            </w:r>
          </w:p>
        </w:tc>
        <w:tc>
          <w:tcPr>
            <w:tcW w:w="571" w:type="dxa"/>
            <w:shd w:val="clear" w:color="auto" w:fill="D9D9D9"/>
          </w:tcPr>
          <w:p w14:paraId="7287541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5в</w:t>
            </w:r>
          </w:p>
        </w:tc>
        <w:tc>
          <w:tcPr>
            <w:tcW w:w="571" w:type="dxa"/>
            <w:shd w:val="clear" w:color="auto" w:fill="D9D9D9"/>
          </w:tcPr>
          <w:p w14:paraId="4CB104F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5г</w:t>
            </w:r>
          </w:p>
        </w:tc>
        <w:tc>
          <w:tcPr>
            <w:tcW w:w="571" w:type="dxa"/>
            <w:shd w:val="clear" w:color="auto" w:fill="D9D9D9"/>
          </w:tcPr>
          <w:p w14:paraId="3E193EA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5к</w:t>
            </w:r>
          </w:p>
        </w:tc>
        <w:tc>
          <w:tcPr>
            <w:tcW w:w="551" w:type="dxa"/>
            <w:shd w:val="clear" w:color="auto" w:fill="D9D9D9"/>
          </w:tcPr>
          <w:p w14:paraId="6985068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6а</w:t>
            </w:r>
          </w:p>
        </w:tc>
        <w:tc>
          <w:tcPr>
            <w:tcW w:w="551" w:type="dxa"/>
            <w:shd w:val="clear" w:color="auto" w:fill="D9D9D9"/>
          </w:tcPr>
          <w:p w14:paraId="2F58209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6б</w:t>
            </w:r>
          </w:p>
        </w:tc>
        <w:tc>
          <w:tcPr>
            <w:tcW w:w="551" w:type="dxa"/>
            <w:shd w:val="clear" w:color="auto" w:fill="D9D9D9"/>
          </w:tcPr>
          <w:p w14:paraId="62E6250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6в</w:t>
            </w:r>
          </w:p>
        </w:tc>
        <w:tc>
          <w:tcPr>
            <w:tcW w:w="663" w:type="dxa"/>
            <w:shd w:val="clear" w:color="auto" w:fill="D9D9D9"/>
          </w:tcPr>
          <w:p w14:paraId="3226786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6г</w:t>
            </w:r>
          </w:p>
        </w:tc>
        <w:tc>
          <w:tcPr>
            <w:tcW w:w="663" w:type="dxa"/>
            <w:shd w:val="clear" w:color="auto" w:fill="D9D9D9"/>
          </w:tcPr>
          <w:p w14:paraId="08E59D2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7а</w:t>
            </w:r>
          </w:p>
        </w:tc>
        <w:tc>
          <w:tcPr>
            <w:tcW w:w="663" w:type="dxa"/>
            <w:shd w:val="clear" w:color="auto" w:fill="D9D9D9"/>
          </w:tcPr>
          <w:p w14:paraId="6BCA883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7б</w:t>
            </w:r>
          </w:p>
        </w:tc>
        <w:tc>
          <w:tcPr>
            <w:tcW w:w="663" w:type="dxa"/>
            <w:shd w:val="clear" w:color="auto" w:fill="D9D9D9"/>
          </w:tcPr>
          <w:p w14:paraId="53D8251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7в</w:t>
            </w:r>
          </w:p>
        </w:tc>
        <w:tc>
          <w:tcPr>
            <w:tcW w:w="663" w:type="dxa"/>
            <w:shd w:val="clear" w:color="auto" w:fill="D9D9D9"/>
          </w:tcPr>
          <w:p w14:paraId="2613699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7г</w:t>
            </w:r>
          </w:p>
        </w:tc>
        <w:tc>
          <w:tcPr>
            <w:tcW w:w="663" w:type="dxa"/>
            <w:shd w:val="clear" w:color="auto" w:fill="D9D9D9"/>
          </w:tcPr>
          <w:p w14:paraId="355A652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8а</w:t>
            </w:r>
          </w:p>
        </w:tc>
        <w:tc>
          <w:tcPr>
            <w:tcW w:w="663" w:type="dxa"/>
            <w:shd w:val="clear" w:color="auto" w:fill="D9D9D9"/>
          </w:tcPr>
          <w:p w14:paraId="67E75B4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8б</w:t>
            </w:r>
          </w:p>
        </w:tc>
        <w:tc>
          <w:tcPr>
            <w:tcW w:w="663" w:type="dxa"/>
            <w:shd w:val="clear" w:color="auto" w:fill="D9D9D9"/>
          </w:tcPr>
          <w:p w14:paraId="31A602B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8в</w:t>
            </w:r>
          </w:p>
        </w:tc>
        <w:tc>
          <w:tcPr>
            <w:tcW w:w="663" w:type="dxa"/>
            <w:shd w:val="clear" w:color="auto" w:fill="D9D9D9"/>
          </w:tcPr>
          <w:p w14:paraId="48C328B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8г</w:t>
            </w:r>
          </w:p>
        </w:tc>
        <w:tc>
          <w:tcPr>
            <w:tcW w:w="663" w:type="dxa"/>
            <w:shd w:val="clear" w:color="auto" w:fill="D9D9D9"/>
          </w:tcPr>
          <w:p w14:paraId="01FD75C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9а</w:t>
            </w:r>
          </w:p>
        </w:tc>
        <w:tc>
          <w:tcPr>
            <w:tcW w:w="663" w:type="dxa"/>
            <w:shd w:val="clear" w:color="auto" w:fill="D9D9D9"/>
          </w:tcPr>
          <w:p w14:paraId="739B4A5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9б</w:t>
            </w:r>
          </w:p>
        </w:tc>
        <w:tc>
          <w:tcPr>
            <w:tcW w:w="663" w:type="dxa"/>
            <w:shd w:val="clear" w:color="auto" w:fill="D9D9D9"/>
          </w:tcPr>
          <w:p w14:paraId="277F2A7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9в</w:t>
            </w:r>
          </w:p>
        </w:tc>
      </w:tr>
      <w:tr w:rsidR="00C66A1C" w:rsidRPr="00E26AE7" w14:paraId="1CDC3FF1" w14:textId="77777777" w:rsidTr="00FC6A66">
        <w:trPr>
          <w:trHeight w:val="276"/>
        </w:trPr>
        <w:tc>
          <w:tcPr>
            <w:tcW w:w="14334" w:type="dxa"/>
            <w:gridSpan w:val="21"/>
            <w:shd w:val="clear" w:color="auto" w:fill="FFFFB3"/>
          </w:tcPr>
          <w:p w14:paraId="6A9CCFC9" w14:textId="77777777" w:rsidR="00C66A1C" w:rsidRPr="00E26AE7" w:rsidRDefault="002A6C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Обязательная часть</w:t>
            </w:r>
          </w:p>
        </w:tc>
      </w:tr>
      <w:tr w:rsidR="002F766A" w:rsidRPr="00E26AE7" w14:paraId="48726EB6" w14:textId="77777777" w:rsidTr="00FC6A66">
        <w:trPr>
          <w:trHeight w:val="264"/>
        </w:trPr>
        <w:tc>
          <w:tcPr>
            <w:tcW w:w="1870" w:type="dxa"/>
            <w:vMerge w:val="restart"/>
          </w:tcPr>
          <w:p w14:paraId="488DC5EF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14:paraId="01EF434F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571" w:type="dxa"/>
          </w:tcPr>
          <w:p w14:paraId="52F5ED3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71" w:type="dxa"/>
          </w:tcPr>
          <w:p w14:paraId="3F9B183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71" w:type="dxa"/>
          </w:tcPr>
          <w:p w14:paraId="3BFC419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71" w:type="dxa"/>
          </w:tcPr>
          <w:p w14:paraId="576DB26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71" w:type="dxa"/>
          </w:tcPr>
          <w:p w14:paraId="2662AE4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1" w:type="dxa"/>
          </w:tcPr>
          <w:p w14:paraId="32C4B9D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1" w:type="dxa"/>
          </w:tcPr>
          <w:p w14:paraId="401AB4C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1" w:type="dxa"/>
          </w:tcPr>
          <w:p w14:paraId="5B9685F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3" w:type="dxa"/>
          </w:tcPr>
          <w:p w14:paraId="389F4E9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3" w:type="dxa"/>
          </w:tcPr>
          <w:p w14:paraId="5296F79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3" w:type="dxa"/>
          </w:tcPr>
          <w:p w14:paraId="04A4EB3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3" w:type="dxa"/>
          </w:tcPr>
          <w:p w14:paraId="45E07FE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3" w:type="dxa"/>
          </w:tcPr>
          <w:p w14:paraId="5096F85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3" w:type="dxa"/>
          </w:tcPr>
          <w:p w14:paraId="668B863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11A999C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327DCD1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1F32157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5F6D765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05614C0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00AEAEB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F766A" w:rsidRPr="00E26AE7" w14:paraId="2AEA4A50" w14:textId="77777777" w:rsidTr="00FC6A66">
        <w:trPr>
          <w:trHeight w:val="144"/>
        </w:trPr>
        <w:tc>
          <w:tcPr>
            <w:tcW w:w="1870" w:type="dxa"/>
            <w:vMerge/>
          </w:tcPr>
          <w:p w14:paraId="690E2517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14:paraId="5EB1DB0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1" w:type="dxa"/>
          </w:tcPr>
          <w:p w14:paraId="682C055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1" w:type="dxa"/>
          </w:tcPr>
          <w:p w14:paraId="7BD6A39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1" w:type="dxa"/>
          </w:tcPr>
          <w:p w14:paraId="744FAE4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1" w:type="dxa"/>
          </w:tcPr>
          <w:p w14:paraId="2FDDB78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1" w:type="dxa"/>
          </w:tcPr>
          <w:p w14:paraId="67D698D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1" w:type="dxa"/>
          </w:tcPr>
          <w:p w14:paraId="2EB3934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1" w:type="dxa"/>
          </w:tcPr>
          <w:p w14:paraId="3A25023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38D2335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7308A87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2E347E0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2ED2C80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674F877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07273F7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07BB3C0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34F9E8E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7268A70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33DCB1D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349ED64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4C8F277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F766A" w:rsidRPr="00E26AE7" w14:paraId="19CFF547" w14:textId="77777777" w:rsidTr="00E26AE7">
        <w:trPr>
          <w:trHeight w:val="214"/>
        </w:trPr>
        <w:tc>
          <w:tcPr>
            <w:tcW w:w="1870" w:type="dxa"/>
          </w:tcPr>
          <w:p w14:paraId="7931B47A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571" w:type="dxa"/>
          </w:tcPr>
          <w:p w14:paraId="02E5AF3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</w:tcPr>
          <w:p w14:paraId="407FDDC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</w:tcPr>
          <w:p w14:paraId="046BB40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</w:tcPr>
          <w:p w14:paraId="32E6126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</w:tcPr>
          <w:p w14:paraId="3F5D23E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" w:type="dxa"/>
          </w:tcPr>
          <w:p w14:paraId="7336517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1" w:type="dxa"/>
          </w:tcPr>
          <w:p w14:paraId="05E1380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1" w:type="dxa"/>
          </w:tcPr>
          <w:p w14:paraId="2C30062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49686E7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4663A25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7757401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6942887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3879726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1095C85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5D33214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0D903D5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718E144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72AE158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1B7BEAF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7BF24F0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F766A" w:rsidRPr="00E26AE7" w14:paraId="29BC5C00" w14:textId="77777777" w:rsidTr="00FC6A66">
        <w:trPr>
          <w:trHeight w:val="264"/>
        </w:trPr>
        <w:tc>
          <w:tcPr>
            <w:tcW w:w="1870" w:type="dxa"/>
            <w:vMerge w:val="restart"/>
          </w:tcPr>
          <w:p w14:paraId="5A015DF6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14:paraId="017E96EA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Алгебра</w:t>
            </w:r>
          </w:p>
          <w:p w14:paraId="70703BBD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Геометрия</w:t>
            </w:r>
          </w:p>
          <w:p w14:paraId="1CB0AC5D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</w:t>
            </w:r>
          </w:p>
          <w:p w14:paraId="40D11D9D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571" w:type="dxa"/>
          </w:tcPr>
          <w:p w14:paraId="3169E1D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71" w:type="dxa"/>
          </w:tcPr>
          <w:p w14:paraId="460A75E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71" w:type="dxa"/>
          </w:tcPr>
          <w:p w14:paraId="1A594B7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71" w:type="dxa"/>
          </w:tcPr>
          <w:p w14:paraId="6EB0474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71" w:type="dxa"/>
          </w:tcPr>
          <w:p w14:paraId="7BAB5A1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1" w:type="dxa"/>
          </w:tcPr>
          <w:p w14:paraId="77AC026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1" w:type="dxa"/>
          </w:tcPr>
          <w:p w14:paraId="1CE48EA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1" w:type="dxa"/>
          </w:tcPr>
          <w:p w14:paraId="074215F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3" w:type="dxa"/>
          </w:tcPr>
          <w:p w14:paraId="0D5117B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3" w:type="dxa"/>
          </w:tcPr>
          <w:p w14:paraId="7B06CA4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4E8ACBA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3DB29E0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08664C4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2B2E706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2F9C2DF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159C15D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1FFE293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74806D4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7DED73D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1981F5B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F766A" w:rsidRPr="00E26AE7" w14:paraId="440E9E31" w14:textId="77777777" w:rsidTr="00FC6A66">
        <w:trPr>
          <w:trHeight w:val="144"/>
        </w:trPr>
        <w:tc>
          <w:tcPr>
            <w:tcW w:w="1870" w:type="dxa"/>
            <w:vMerge/>
          </w:tcPr>
          <w:p w14:paraId="3A2242C5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14:paraId="4F68401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6D6F282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5C64B87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1F06562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5124A9C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06912DC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0A96DF6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5905224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35019A1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198083E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7251D75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48BEFFF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626DAA9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38E3F1C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1BBF0B5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0B234E0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6475C75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156E7D6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4ACC9B0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266321A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F766A" w:rsidRPr="00E26AE7" w14:paraId="1E38EB70" w14:textId="77777777" w:rsidTr="00FC6A66">
        <w:trPr>
          <w:trHeight w:val="144"/>
        </w:trPr>
        <w:tc>
          <w:tcPr>
            <w:tcW w:w="1870" w:type="dxa"/>
            <w:vMerge/>
          </w:tcPr>
          <w:p w14:paraId="7FD7A32D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14:paraId="0E9BEC5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0EC663C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6BEF910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609BA66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4E4C078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55C88EE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0A1FA9E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7BC60FA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7852985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13AAF70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20D3B50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74D41C6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0851FC2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68E8C84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4557381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3E10637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15C579A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53D964F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5604563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7F6D468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F766A" w:rsidRPr="00E26AE7" w14:paraId="561BF856" w14:textId="77777777" w:rsidTr="00FC6A66">
        <w:trPr>
          <w:trHeight w:val="144"/>
        </w:trPr>
        <w:tc>
          <w:tcPr>
            <w:tcW w:w="1870" w:type="dxa"/>
            <w:vMerge/>
          </w:tcPr>
          <w:p w14:paraId="08ACFB89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14:paraId="6F3A740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3083539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392BAB1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5B4F714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11B9045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01E9224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67D4C40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6870156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2EF22CB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1BAA64F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72EF19B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59BA42B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599F54F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7F3EBB9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24AF39D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7149D5F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38A2A38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52672AA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5ADC61F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53A7595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F766A" w:rsidRPr="00E26AE7" w14:paraId="253CDB34" w14:textId="77777777" w:rsidTr="00FC6A66">
        <w:trPr>
          <w:trHeight w:val="144"/>
        </w:trPr>
        <w:tc>
          <w:tcPr>
            <w:tcW w:w="1870" w:type="dxa"/>
            <w:vMerge/>
          </w:tcPr>
          <w:p w14:paraId="0A12D3E3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14:paraId="0F575A6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2532BD1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268DC9C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288241F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282876F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3367E4D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33C2545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412B21D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2EBF105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72E20F5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6573C94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25FEBED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38EBB0C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43AF707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3C795C1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16CFC62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3BF1F5E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4C726A3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5C60AF2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042BF40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F766A" w:rsidRPr="00E26AE7" w14:paraId="12DD0E4B" w14:textId="77777777" w:rsidTr="00FC6A66">
        <w:trPr>
          <w:trHeight w:val="264"/>
        </w:trPr>
        <w:tc>
          <w:tcPr>
            <w:tcW w:w="1870" w:type="dxa"/>
            <w:vMerge w:val="restart"/>
          </w:tcPr>
          <w:p w14:paraId="2AB211A4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  <w:p w14:paraId="0C5B7974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  <w:p w14:paraId="2C4F0573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  <w:p w14:paraId="6E90C9FE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Духовно-нравственная культура России</w:t>
            </w:r>
          </w:p>
        </w:tc>
        <w:tc>
          <w:tcPr>
            <w:tcW w:w="571" w:type="dxa"/>
          </w:tcPr>
          <w:p w14:paraId="43A1FE7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1" w:type="dxa"/>
          </w:tcPr>
          <w:p w14:paraId="38AC42B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1" w:type="dxa"/>
          </w:tcPr>
          <w:p w14:paraId="43877F3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1" w:type="dxa"/>
          </w:tcPr>
          <w:p w14:paraId="4028C8B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1" w:type="dxa"/>
          </w:tcPr>
          <w:p w14:paraId="77A9A70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1" w:type="dxa"/>
          </w:tcPr>
          <w:p w14:paraId="427932A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1" w:type="dxa"/>
          </w:tcPr>
          <w:p w14:paraId="3E99D1D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1" w:type="dxa"/>
          </w:tcPr>
          <w:p w14:paraId="2E1316E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2D620C1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25775B8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6EFE025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21AD5A7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127549F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542AA23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029CE72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585C833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702353E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16561A1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00328F3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2EABE0D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F766A" w:rsidRPr="00E26AE7" w14:paraId="0E4C1542" w14:textId="77777777" w:rsidTr="00FC6A66">
        <w:trPr>
          <w:trHeight w:val="144"/>
        </w:trPr>
        <w:tc>
          <w:tcPr>
            <w:tcW w:w="1870" w:type="dxa"/>
            <w:vMerge/>
          </w:tcPr>
          <w:p w14:paraId="457A1CFA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14:paraId="78B6727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0A5242A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10D3F19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2DE7D71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32327D4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55FC8E9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54F71E7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2759368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248E2E8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7D9B446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489B59E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0AD538A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30EB45E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3575EF6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086CFA7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57D055E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6E7B859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13C1889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02A1D74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15CDABF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F766A" w:rsidRPr="00E26AE7" w14:paraId="5BB556B7" w14:textId="77777777" w:rsidTr="00FC6A66">
        <w:trPr>
          <w:trHeight w:val="144"/>
        </w:trPr>
        <w:tc>
          <w:tcPr>
            <w:tcW w:w="1870" w:type="dxa"/>
            <w:vMerge/>
          </w:tcPr>
          <w:p w14:paraId="17D83143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14:paraId="5BE6983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386ACE7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747EE26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42C04DF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667C517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1" w:type="dxa"/>
          </w:tcPr>
          <w:p w14:paraId="4A4D9C9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1" w:type="dxa"/>
          </w:tcPr>
          <w:p w14:paraId="1E7E2C3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1" w:type="dxa"/>
          </w:tcPr>
          <w:p w14:paraId="697248F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6066EF0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67ED70B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1B0A99D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00BB9F4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38DA0AA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57BD204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0D8B48F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337BD08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2FFC855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0595405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49D11CB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7648A38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F766A" w:rsidRPr="00E26AE7" w14:paraId="3909ADCE" w14:textId="77777777" w:rsidTr="00FC6A66">
        <w:trPr>
          <w:trHeight w:val="144"/>
        </w:trPr>
        <w:tc>
          <w:tcPr>
            <w:tcW w:w="1870" w:type="dxa"/>
            <w:vMerge/>
          </w:tcPr>
          <w:p w14:paraId="56CC9600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14:paraId="01A370F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71" w:type="dxa"/>
          </w:tcPr>
          <w:p w14:paraId="7630997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71" w:type="dxa"/>
          </w:tcPr>
          <w:p w14:paraId="417BD10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71" w:type="dxa"/>
          </w:tcPr>
          <w:p w14:paraId="460FEA4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71" w:type="dxa"/>
          </w:tcPr>
          <w:p w14:paraId="6B9B06E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51" w:type="dxa"/>
          </w:tcPr>
          <w:p w14:paraId="35656BD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0EE7FF4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753972F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37FCCA6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77ED5BF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67EE9D7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481C1D5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799FAD5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6063762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62B91E3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72C938E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2C9A2CE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31BA3C9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50B2508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63C9352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F766A" w:rsidRPr="00E26AE7" w14:paraId="3C512FF8" w14:textId="77777777" w:rsidTr="00FC6A66">
        <w:trPr>
          <w:trHeight w:val="264"/>
        </w:trPr>
        <w:tc>
          <w:tcPr>
            <w:tcW w:w="1870" w:type="dxa"/>
            <w:vMerge w:val="restart"/>
          </w:tcPr>
          <w:p w14:paraId="435D82FD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  <w:p w14:paraId="757704DD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  <w:p w14:paraId="72029422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571" w:type="dxa"/>
          </w:tcPr>
          <w:p w14:paraId="67F9D44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652D38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628AEE4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06E36DF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5DFE463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7ED9841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79AEA40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3BD789A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56C938F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009B3F6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5EDB82C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2634963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4A726D7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58094B2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779626C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5659D4C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4F44397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075CA6E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087ABEC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</w:tcPr>
          <w:p w14:paraId="67F4FB1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F766A" w:rsidRPr="00E26AE7" w14:paraId="73871643" w14:textId="77777777" w:rsidTr="00FC6A66">
        <w:trPr>
          <w:trHeight w:val="144"/>
        </w:trPr>
        <w:tc>
          <w:tcPr>
            <w:tcW w:w="1870" w:type="dxa"/>
            <w:vMerge/>
          </w:tcPr>
          <w:p w14:paraId="11AA00AF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14:paraId="41E8E6E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1EEF280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57DE5A0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0831543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6779150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2B2987B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734831D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33AD3EC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184E365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0B870CC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57022D7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0996519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66C6071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2465963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68409BE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11A9407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251BB9E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33B7992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257A420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5E440BD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F766A" w:rsidRPr="00E26AE7" w14:paraId="09B09375" w14:textId="77777777" w:rsidTr="00FC6A66">
        <w:trPr>
          <w:trHeight w:val="144"/>
        </w:trPr>
        <w:tc>
          <w:tcPr>
            <w:tcW w:w="1870" w:type="dxa"/>
            <w:vMerge/>
          </w:tcPr>
          <w:p w14:paraId="206DFC68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14:paraId="3678E33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56B0BE9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558CA75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0FFD3B9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00E4723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1" w:type="dxa"/>
          </w:tcPr>
          <w:p w14:paraId="56FE77B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1" w:type="dxa"/>
          </w:tcPr>
          <w:p w14:paraId="7B43186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1" w:type="dxa"/>
          </w:tcPr>
          <w:p w14:paraId="580CB8F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7B21559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48DE5F7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16016D1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4FC3C84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24E818D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74CA5C2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123E7A0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01DBE5A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6C06680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4CD2848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43331CA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1ADF75A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F766A" w:rsidRPr="00E26AE7" w14:paraId="09D51715" w14:textId="77777777" w:rsidTr="00FC6A66">
        <w:trPr>
          <w:trHeight w:val="264"/>
        </w:trPr>
        <w:tc>
          <w:tcPr>
            <w:tcW w:w="1870" w:type="dxa"/>
            <w:vMerge w:val="restart"/>
          </w:tcPr>
          <w:p w14:paraId="5615AD8B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</w:p>
          <w:p w14:paraId="18AF96A0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571" w:type="dxa"/>
          </w:tcPr>
          <w:p w14:paraId="2332258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55D6AF1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2807F9A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5501052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2330B88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1" w:type="dxa"/>
          </w:tcPr>
          <w:p w14:paraId="1F243F2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1" w:type="dxa"/>
          </w:tcPr>
          <w:p w14:paraId="4C979DC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1" w:type="dxa"/>
          </w:tcPr>
          <w:p w14:paraId="6F8C904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7E876AA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2C135C8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7DD0F15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53C6A79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071711F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213A61F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57CE1DE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195DC51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3D5FCB1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1EFF1E3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3C376DF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3583515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F766A" w:rsidRPr="00E26AE7" w14:paraId="100EE6E9" w14:textId="77777777" w:rsidTr="00FC6A66">
        <w:trPr>
          <w:trHeight w:val="144"/>
        </w:trPr>
        <w:tc>
          <w:tcPr>
            <w:tcW w:w="1870" w:type="dxa"/>
            <w:vMerge/>
          </w:tcPr>
          <w:p w14:paraId="4EE3403E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14:paraId="7F246C8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3364675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2DDE190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3C73DF6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444DC6B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1" w:type="dxa"/>
          </w:tcPr>
          <w:p w14:paraId="76CDF81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1" w:type="dxa"/>
          </w:tcPr>
          <w:p w14:paraId="56B40D8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1" w:type="dxa"/>
          </w:tcPr>
          <w:p w14:paraId="5477FFA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1A96D2E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2725B4B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6C92D7A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5867EF3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2651112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023BBDC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48EC498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2BCD3F1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7BF9788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2C915E2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5FD513B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0C61693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F766A" w:rsidRPr="00E26AE7" w14:paraId="77E167E0" w14:textId="77777777" w:rsidTr="00E26AE7">
        <w:trPr>
          <w:trHeight w:val="280"/>
        </w:trPr>
        <w:tc>
          <w:tcPr>
            <w:tcW w:w="1870" w:type="dxa"/>
          </w:tcPr>
          <w:p w14:paraId="26BD3065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Труд (технология)</w:t>
            </w:r>
          </w:p>
        </w:tc>
        <w:tc>
          <w:tcPr>
            <w:tcW w:w="571" w:type="dxa"/>
          </w:tcPr>
          <w:p w14:paraId="42F64B9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</w:tcPr>
          <w:p w14:paraId="7DBDA7F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</w:tcPr>
          <w:p w14:paraId="6FE22BC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</w:tcPr>
          <w:p w14:paraId="52B5C11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</w:tcPr>
          <w:p w14:paraId="21BE575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" w:type="dxa"/>
          </w:tcPr>
          <w:p w14:paraId="1E2899D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" w:type="dxa"/>
          </w:tcPr>
          <w:p w14:paraId="16A297A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" w:type="dxa"/>
          </w:tcPr>
          <w:p w14:paraId="76A0FDF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193BE93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2A6DA50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4B6138D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6BCF540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0BD7269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1DB8D68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570A2BC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3C3EDA2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5244922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2BA745D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4B2F565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721056D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F766A" w:rsidRPr="00E26AE7" w14:paraId="200E085A" w14:textId="77777777" w:rsidTr="00E26AE7">
        <w:trPr>
          <w:trHeight w:val="409"/>
        </w:trPr>
        <w:tc>
          <w:tcPr>
            <w:tcW w:w="1870" w:type="dxa"/>
          </w:tcPr>
          <w:p w14:paraId="1D5AE580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571" w:type="dxa"/>
          </w:tcPr>
          <w:p w14:paraId="4323335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</w:tcPr>
          <w:p w14:paraId="38759AA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</w:tcPr>
          <w:p w14:paraId="12B9B5E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</w:tcPr>
          <w:p w14:paraId="7985421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</w:tcPr>
          <w:p w14:paraId="0844D23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" w:type="dxa"/>
          </w:tcPr>
          <w:p w14:paraId="5341061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" w:type="dxa"/>
          </w:tcPr>
          <w:p w14:paraId="0094254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" w:type="dxa"/>
          </w:tcPr>
          <w:p w14:paraId="4E661A9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3E16BC8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094AF8F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1C3DA32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03A8C1F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7C2626C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4CDA1EF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66E4081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5516F99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6D7258F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56CBFBA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6A81521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7E3706D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F766A" w:rsidRPr="00E26AE7" w14:paraId="2E4B7149" w14:textId="77777777" w:rsidTr="00E26AE7">
        <w:trPr>
          <w:trHeight w:val="575"/>
        </w:trPr>
        <w:tc>
          <w:tcPr>
            <w:tcW w:w="1870" w:type="dxa"/>
          </w:tcPr>
          <w:p w14:paraId="5563189F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571" w:type="dxa"/>
          </w:tcPr>
          <w:p w14:paraId="55B460E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03F57EC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C0CF5AC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1839CAD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C273740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077F855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422B347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0E87CB1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0A86E46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73F451D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7EF3FDC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715B3A9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53E4A75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7AAE8A1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14F431C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77276E25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3EB9782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6C42590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485EA04F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7138E23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F766A" w:rsidRPr="00E26AE7" w14:paraId="045303DB" w14:textId="77777777" w:rsidTr="00FC6A66">
        <w:trPr>
          <w:trHeight w:val="264"/>
        </w:trPr>
        <w:tc>
          <w:tcPr>
            <w:tcW w:w="1870" w:type="dxa"/>
            <w:shd w:val="clear" w:color="auto" w:fill="00FF00"/>
          </w:tcPr>
          <w:p w14:paraId="1F45C993" w14:textId="77777777" w:rsidR="002F766A" w:rsidRPr="00E26AE7" w:rsidRDefault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571" w:type="dxa"/>
            <w:shd w:val="clear" w:color="auto" w:fill="00FF00"/>
          </w:tcPr>
          <w:p w14:paraId="5352CDE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26.5</w:t>
            </w:r>
          </w:p>
        </w:tc>
        <w:tc>
          <w:tcPr>
            <w:tcW w:w="571" w:type="dxa"/>
            <w:shd w:val="clear" w:color="auto" w:fill="00FF00"/>
          </w:tcPr>
          <w:p w14:paraId="2AB1743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26.5</w:t>
            </w:r>
          </w:p>
        </w:tc>
        <w:tc>
          <w:tcPr>
            <w:tcW w:w="571" w:type="dxa"/>
            <w:shd w:val="clear" w:color="auto" w:fill="00FF00"/>
          </w:tcPr>
          <w:p w14:paraId="74C4AB1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26.5</w:t>
            </w:r>
          </w:p>
        </w:tc>
        <w:tc>
          <w:tcPr>
            <w:tcW w:w="571" w:type="dxa"/>
            <w:shd w:val="clear" w:color="auto" w:fill="00FF00"/>
          </w:tcPr>
          <w:p w14:paraId="37E458EA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26.5</w:t>
            </w:r>
          </w:p>
        </w:tc>
        <w:tc>
          <w:tcPr>
            <w:tcW w:w="571" w:type="dxa"/>
            <w:shd w:val="clear" w:color="auto" w:fill="00FF00"/>
          </w:tcPr>
          <w:p w14:paraId="4E33CE77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26.5</w:t>
            </w:r>
          </w:p>
        </w:tc>
        <w:tc>
          <w:tcPr>
            <w:tcW w:w="551" w:type="dxa"/>
            <w:shd w:val="clear" w:color="auto" w:fill="00FF00"/>
          </w:tcPr>
          <w:p w14:paraId="348493A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51" w:type="dxa"/>
            <w:shd w:val="clear" w:color="auto" w:fill="00FF00"/>
          </w:tcPr>
          <w:p w14:paraId="5D225BFE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51" w:type="dxa"/>
            <w:shd w:val="clear" w:color="auto" w:fill="00FF00"/>
          </w:tcPr>
          <w:p w14:paraId="0A2FFAB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663" w:type="dxa"/>
            <w:shd w:val="clear" w:color="auto" w:fill="00FF00"/>
          </w:tcPr>
          <w:p w14:paraId="6DB0FC7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663" w:type="dxa"/>
            <w:shd w:val="clear" w:color="auto" w:fill="00FF00"/>
          </w:tcPr>
          <w:p w14:paraId="39D33D59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63" w:type="dxa"/>
            <w:shd w:val="clear" w:color="auto" w:fill="00FF00"/>
          </w:tcPr>
          <w:p w14:paraId="77E55592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63" w:type="dxa"/>
            <w:shd w:val="clear" w:color="auto" w:fill="00FF00"/>
          </w:tcPr>
          <w:p w14:paraId="3410C4D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63" w:type="dxa"/>
            <w:shd w:val="clear" w:color="auto" w:fill="00FF00"/>
          </w:tcPr>
          <w:p w14:paraId="025D31D3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63" w:type="dxa"/>
            <w:shd w:val="clear" w:color="auto" w:fill="00FF00"/>
          </w:tcPr>
          <w:p w14:paraId="435741B1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663" w:type="dxa"/>
            <w:shd w:val="clear" w:color="auto" w:fill="00FF00"/>
          </w:tcPr>
          <w:p w14:paraId="057FFEA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663" w:type="dxa"/>
            <w:shd w:val="clear" w:color="auto" w:fill="00FF00"/>
          </w:tcPr>
          <w:p w14:paraId="1A589D2B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663" w:type="dxa"/>
            <w:shd w:val="clear" w:color="auto" w:fill="00FF00"/>
          </w:tcPr>
          <w:p w14:paraId="549227F4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663" w:type="dxa"/>
            <w:shd w:val="clear" w:color="auto" w:fill="00FF00"/>
          </w:tcPr>
          <w:p w14:paraId="0613915D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63" w:type="dxa"/>
            <w:shd w:val="clear" w:color="auto" w:fill="00FF00"/>
          </w:tcPr>
          <w:p w14:paraId="37BC4878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63" w:type="dxa"/>
            <w:shd w:val="clear" w:color="auto" w:fill="00FF00"/>
          </w:tcPr>
          <w:p w14:paraId="4D34F976" w14:textId="77777777" w:rsidR="002F766A" w:rsidRPr="00E26AE7" w:rsidRDefault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C66A1C" w:rsidRPr="00E26AE7" w14:paraId="25E54C06" w14:textId="77777777" w:rsidTr="00FC6A66">
        <w:trPr>
          <w:trHeight w:val="264"/>
        </w:trPr>
        <w:tc>
          <w:tcPr>
            <w:tcW w:w="14334" w:type="dxa"/>
            <w:gridSpan w:val="21"/>
            <w:shd w:val="clear" w:color="auto" w:fill="FFFFB3"/>
          </w:tcPr>
          <w:p w14:paraId="7FC78FD1" w14:textId="77777777" w:rsidR="00C66A1C" w:rsidRPr="00E26AE7" w:rsidRDefault="002A6C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Часть, формируемая участниками образовательных отношений</w:t>
            </w:r>
          </w:p>
        </w:tc>
      </w:tr>
      <w:tr w:rsidR="002F766A" w:rsidRPr="00E26AE7" w14:paraId="527F3029" w14:textId="77777777" w:rsidTr="00FC6A66">
        <w:trPr>
          <w:trHeight w:val="540"/>
        </w:trPr>
        <w:tc>
          <w:tcPr>
            <w:tcW w:w="1870" w:type="dxa"/>
            <w:shd w:val="clear" w:color="auto" w:fill="D9D9D9"/>
          </w:tcPr>
          <w:p w14:paraId="68A248D6" w14:textId="77777777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учебного курса</w:t>
            </w:r>
          </w:p>
        </w:tc>
        <w:tc>
          <w:tcPr>
            <w:tcW w:w="571" w:type="dxa"/>
            <w:shd w:val="clear" w:color="auto" w:fill="D9D9D9"/>
          </w:tcPr>
          <w:p w14:paraId="34D11E99" w14:textId="684F8224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5а</w:t>
            </w:r>
          </w:p>
        </w:tc>
        <w:tc>
          <w:tcPr>
            <w:tcW w:w="571" w:type="dxa"/>
            <w:shd w:val="clear" w:color="auto" w:fill="D9D9D9"/>
          </w:tcPr>
          <w:p w14:paraId="558F99CA" w14:textId="4D40813C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5б</w:t>
            </w:r>
          </w:p>
        </w:tc>
        <w:tc>
          <w:tcPr>
            <w:tcW w:w="571" w:type="dxa"/>
            <w:shd w:val="clear" w:color="auto" w:fill="D9D9D9"/>
          </w:tcPr>
          <w:p w14:paraId="010BBBCB" w14:textId="3EAAB2B0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5в</w:t>
            </w:r>
          </w:p>
        </w:tc>
        <w:tc>
          <w:tcPr>
            <w:tcW w:w="571" w:type="dxa"/>
            <w:shd w:val="clear" w:color="auto" w:fill="D9D9D9"/>
          </w:tcPr>
          <w:p w14:paraId="3A301351" w14:textId="3595E640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5г</w:t>
            </w:r>
          </w:p>
        </w:tc>
        <w:tc>
          <w:tcPr>
            <w:tcW w:w="571" w:type="dxa"/>
            <w:shd w:val="clear" w:color="auto" w:fill="D9D9D9"/>
          </w:tcPr>
          <w:p w14:paraId="6161E996" w14:textId="52AEF6B2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5к</w:t>
            </w:r>
          </w:p>
        </w:tc>
        <w:tc>
          <w:tcPr>
            <w:tcW w:w="551" w:type="dxa"/>
            <w:shd w:val="clear" w:color="auto" w:fill="D9D9D9"/>
          </w:tcPr>
          <w:p w14:paraId="044AF8A9" w14:textId="1D3AF584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6а</w:t>
            </w:r>
          </w:p>
        </w:tc>
        <w:tc>
          <w:tcPr>
            <w:tcW w:w="551" w:type="dxa"/>
            <w:shd w:val="clear" w:color="auto" w:fill="D9D9D9"/>
          </w:tcPr>
          <w:p w14:paraId="4B3224B7" w14:textId="79E97D2D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6б</w:t>
            </w:r>
          </w:p>
        </w:tc>
        <w:tc>
          <w:tcPr>
            <w:tcW w:w="551" w:type="dxa"/>
            <w:shd w:val="clear" w:color="auto" w:fill="D9D9D9"/>
          </w:tcPr>
          <w:p w14:paraId="5DB75898" w14:textId="0D741858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6в</w:t>
            </w:r>
          </w:p>
        </w:tc>
        <w:tc>
          <w:tcPr>
            <w:tcW w:w="663" w:type="dxa"/>
            <w:shd w:val="clear" w:color="auto" w:fill="D9D9D9"/>
          </w:tcPr>
          <w:p w14:paraId="5DCEB06F" w14:textId="39D69826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6г</w:t>
            </w:r>
          </w:p>
        </w:tc>
        <w:tc>
          <w:tcPr>
            <w:tcW w:w="663" w:type="dxa"/>
            <w:shd w:val="clear" w:color="auto" w:fill="D9D9D9"/>
          </w:tcPr>
          <w:p w14:paraId="5D537DC5" w14:textId="7897BBC6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7а</w:t>
            </w:r>
          </w:p>
        </w:tc>
        <w:tc>
          <w:tcPr>
            <w:tcW w:w="663" w:type="dxa"/>
            <w:shd w:val="clear" w:color="auto" w:fill="D9D9D9"/>
          </w:tcPr>
          <w:p w14:paraId="670CDA89" w14:textId="700B9031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7б</w:t>
            </w:r>
          </w:p>
        </w:tc>
        <w:tc>
          <w:tcPr>
            <w:tcW w:w="663" w:type="dxa"/>
            <w:shd w:val="clear" w:color="auto" w:fill="D9D9D9"/>
          </w:tcPr>
          <w:p w14:paraId="7328B027" w14:textId="06A78BFC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7в</w:t>
            </w:r>
          </w:p>
        </w:tc>
        <w:tc>
          <w:tcPr>
            <w:tcW w:w="663" w:type="dxa"/>
            <w:shd w:val="clear" w:color="auto" w:fill="D9D9D9"/>
          </w:tcPr>
          <w:p w14:paraId="7AFAC811" w14:textId="64B1F07A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7г</w:t>
            </w:r>
          </w:p>
        </w:tc>
        <w:tc>
          <w:tcPr>
            <w:tcW w:w="663" w:type="dxa"/>
            <w:shd w:val="clear" w:color="auto" w:fill="D9D9D9"/>
          </w:tcPr>
          <w:p w14:paraId="2B743AD9" w14:textId="145089AE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8а</w:t>
            </w:r>
          </w:p>
        </w:tc>
        <w:tc>
          <w:tcPr>
            <w:tcW w:w="663" w:type="dxa"/>
            <w:shd w:val="clear" w:color="auto" w:fill="D9D9D9"/>
          </w:tcPr>
          <w:p w14:paraId="25026669" w14:textId="70BE8AB6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8б</w:t>
            </w:r>
          </w:p>
        </w:tc>
        <w:tc>
          <w:tcPr>
            <w:tcW w:w="663" w:type="dxa"/>
            <w:shd w:val="clear" w:color="auto" w:fill="D9D9D9"/>
          </w:tcPr>
          <w:p w14:paraId="681F90E0" w14:textId="58DC524A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8в</w:t>
            </w:r>
          </w:p>
        </w:tc>
        <w:tc>
          <w:tcPr>
            <w:tcW w:w="663" w:type="dxa"/>
            <w:shd w:val="clear" w:color="auto" w:fill="D9D9D9"/>
          </w:tcPr>
          <w:p w14:paraId="1E05CD33" w14:textId="174DC98F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8г</w:t>
            </w:r>
          </w:p>
        </w:tc>
        <w:tc>
          <w:tcPr>
            <w:tcW w:w="663" w:type="dxa"/>
            <w:shd w:val="clear" w:color="auto" w:fill="D9D9D9"/>
          </w:tcPr>
          <w:p w14:paraId="5F9DDF9D" w14:textId="1E3A4346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9а</w:t>
            </w:r>
          </w:p>
        </w:tc>
        <w:tc>
          <w:tcPr>
            <w:tcW w:w="663" w:type="dxa"/>
            <w:shd w:val="clear" w:color="auto" w:fill="D9D9D9"/>
          </w:tcPr>
          <w:p w14:paraId="46986BD1" w14:textId="3C33A37B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9б</w:t>
            </w:r>
          </w:p>
        </w:tc>
        <w:tc>
          <w:tcPr>
            <w:tcW w:w="663" w:type="dxa"/>
            <w:shd w:val="clear" w:color="auto" w:fill="D9D9D9"/>
          </w:tcPr>
          <w:p w14:paraId="606D0C56" w14:textId="2413715D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b/>
                <w:sz w:val="20"/>
                <w:szCs w:val="20"/>
              </w:rPr>
              <w:t>9в</w:t>
            </w:r>
          </w:p>
        </w:tc>
      </w:tr>
      <w:tr w:rsidR="002F766A" w:rsidRPr="00E26AE7" w14:paraId="7029FA1A" w14:textId="77777777" w:rsidTr="00E26AE7">
        <w:trPr>
          <w:trHeight w:val="413"/>
        </w:trPr>
        <w:tc>
          <w:tcPr>
            <w:tcW w:w="1870" w:type="dxa"/>
          </w:tcPr>
          <w:p w14:paraId="74676477" w14:textId="3823600B" w:rsidR="002F766A" w:rsidRPr="00E26AE7" w:rsidRDefault="00FE68B2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Математический практикум</w:t>
            </w:r>
          </w:p>
        </w:tc>
        <w:tc>
          <w:tcPr>
            <w:tcW w:w="571" w:type="dxa"/>
          </w:tcPr>
          <w:p w14:paraId="3D8625B0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5E609F89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3BD5395D" w14:textId="58949FCD" w:rsidR="002F766A" w:rsidRPr="00E26AE7" w:rsidRDefault="00910586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E068284" w14:textId="5780E781" w:rsidR="002F766A" w:rsidRPr="00E26AE7" w:rsidRDefault="00910586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5ACA0B12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14179AF7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68A0BF02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79CCA24A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3A7AE6AC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17F01CA5" w14:textId="696435BB" w:rsidR="002F766A" w:rsidRPr="00E26AE7" w:rsidRDefault="00FE68B2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71879658" w14:textId="1602B647" w:rsidR="002F766A" w:rsidRPr="00E26AE7" w:rsidRDefault="00B54785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799F94D8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7A1E0B71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282967C3" w14:textId="6F3F96A9" w:rsidR="002F766A" w:rsidRPr="00E26AE7" w:rsidRDefault="00910586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577E73F0" w14:textId="6CD05039" w:rsidR="002F766A" w:rsidRPr="00E26AE7" w:rsidRDefault="00910586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29329EB2" w14:textId="0EA2913F" w:rsidR="002F766A" w:rsidRPr="00E26AE7" w:rsidRDefault="00910586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15FEEAB5" w14:textId="0DAADF27" w:rsidR="002F766A" w:rsidRPr="00E26AE7" w:rsidRDefault="00910586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6F7EE5A3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723C8DC8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18181D55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F766A" w:rsidRPr="00E26AE7" w14:paraId="252E90F4" w14:textId="77777777" w:rsidTr="00E26AE7">
        <w:trPr>
          <w:trHeight w:val="303"/>
        </w:trPr>
        <w:tc>
          <w:tcPr>
            <w:tcW w:w="1870" w:type="dxa"/>
          </w:tcPr>
          <w:p w14:paraId="6EAF7782" w14:textId="77777777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 xml:space="preserve">Мир информатики </w:t>
            </w:r>
          </w:p>
        </w:tc>
        <w:tc>
          <w:tcPr>
            <w:tcW w:w="571" w:type="dxa"/>
          </w:tcPr>
          <w:p w14:paraId="5C889F0D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004A9410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481ED13A" w14:textId="3CF631E4" w:rsidR="002F766A" w:rsidRPr="00E26AE7" w:rsidRDefault="00910586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614D6660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15D63F6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26D0D492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3477B6C9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14:paraId="6FAC1D60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38EFDC58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64E4E82B" w14:textId="72D75295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3CABAF69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2175174D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240BBBBE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12D5F8AC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35B19D5A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79EE4861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455BA467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67BEE44C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2149327E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</w:tcPr>
          <w:p w14:paraId="1022E16B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F766A" w:rsidRPr="00E26AE7" w14:paraId="680ED4D5" w14:textId="77777777" w:rsidTr="00FC6A66">
        <w:trPr>
          <w:trHeight w:val="276"/>
        </w:trPr>
        <w:tc>
          <w:tcPr>
            <w:tcW w:w="1870" w:type="dxa"/>
            <w:shd w:val="clear" w:color="auto" w:fill="00FF00"/>
          </w:tcPr>
          <w:p w14:paraId="067B9445" w14:textId="77777777" w:rsidR="002F766A" w:rsidRPr="00E26AE7" w:rsidRDefault="002F766A" w:rsidP="002F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571" w:type="dxa"/>
            <w:shd w:val="clear" w:color="auto" w:fill="00FF00"/>
          </w:tcPr>
          <w:p w14:paraId="4DF3D450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shd w:val="clear" w:color="auto" w:fill="00FF00"/>
          </w:tcPr>
          <w:p w14:paraId="1E24D236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shd w:val="clear" w:color="auto" w:fill="00FF00"/>
          </w:tcPr>
          <w:p w14:paraId="05A13098" w14:textId="23F622AD" w:rsidR="002F766A" w:rsidRPr="00E26AE7" w:rsidRDefault="00910586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shd w:val="clear" w:color="auto" w:fill="00FF00"/>
          </w:tcPr>
          <w:p w14:paraId="13D1FBEE" w14:textId="40407E75" w:rsidR="002F766A" w:rsidRPr="00E26AE7" w:rsidRDefault="00910586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shd w:val="clear" w:color="auto" w:fill="00FF00"/>
          </w:tcPr>
          <w:p w14:paraId="79BAA296" w14:textId="2418C2DC" w:rsidR="002F766A" w:rsidRPr="00E26AE7" w:rsidRDefault="00106531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  <w:shd w:val="clear" w:color="auto" w:fill="00FF00"/>
          </w:tcPr>
          <w:p w14:paraId="07FC5F7D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  <w:shd w:val="clear" w:color="auto" w:fill="00FF00"/>
          </w:tcPr>
          <w:p w14:paraId="77E7EFC9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  <w:shd w:val="clear" w:color="auto" w:fill="00FF00"/>
          </w:tcPr>
          <w:p w14:paraId="17E6E6C3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  <w:shd w:val="clear" w:color="auto" w:fill="00FF00"/>
          </w:tcPr>
          <w:p w14:paraId="102F7A52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  <w:shd w:val="clear" w:color="auto" w:fill="00FF00"/>
          </w:tcPr>
          <w:p w14:paraId="0874471A" w14:textId="588600C1" w:rsidR="002F766A" w:rsidRPr="00E26AE7" w:rsidRDefault="00FC6A66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  <w:shd w:val="clear" w:color="auto" w:fill="00FF00"/>
          </w:tcPr>
          <w:p w14:paraId="6FD86378" w14:textId="067285DC" w:rsidR="002F766A" w:rsidRPr="00E26AE7" w:rsidRDefault="00910586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  <w:shd w:val="clear" w:color="auto" w:fill="00FF00"/>
          </w:tcPr>
          <w:p w14:paraId="5B6CE72E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  <w:shd w:val="clear" w:color="auto" w:fill="00FF00"/>
          </w:tcPr>
          <w:p w14:paraId="7BEDC1D3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  <w:shd w:val="clear" w:color="auto" w:fill="00FF00"/>
          </w:tcPr>
          <w:p w14:paraId="6BECCA4E" w14:textId="786AFB07" w:rsidR="002F766A" w:rsidRPr="00E26AE7" w:rsidRDefault="00910586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  <w:shd w:val="clear" w:color="auto" w:fill="00FF00"/>
          </w:tcPr>
          <w:p w14:paraId="7619F4DD" w14:textId="3B2D46E9" w:rsidR="002F766A" w:rsidRPr="00E26AE7" w:rsidRDefault="00910586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  <w:shd w:val="clear" w:color="auto" w:fill="00FF00"/>
          </w:tcPr>
          <w:p w14:paraId="5CD3BD17" w14:textId="53062CCA" w:rsidR="002F766A" w:rsidRPr="00E26AE7" w:rsidRDefault="00910586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  <w:shd w:val="clear" w:color="auto" w:fill="00FF00"/>
          </w:tcPr>
          <w:p w14:paraId="420A1078" w14:textId="2EF11A8D" w:rsidR="002F766A" w:rsidRPr="00E26AE7" w:rsidRDefault="00910586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3" w:type="dxa"/>
            <w:shd w:val="clear" w:color="auto" w:fill="00FF00"/>
          </w:tcPr>
          <w:p w14:paraId="1726A1C4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  <w:shd w:val="clear" w:color="auto" w:fill="00FF00"/>
          </w:tcPr>
          <w:p w14:paraId="40188B55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  <w:shd w:val="clear" w:color="auto" w:fill="00FF00"/>
          </w:tcPr>
          <w:p w14:paraId="08A61F63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A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F766A" w:rsidRPr="00E26AE7" w14:paraId="627A3F5F" w14:textId="77777777" w:rsidTr="00E26AE7">
        <w:trPr>
          <w:trHeight w:val="280"/>
        </w:trPr>
        <w:tc>
          <w:tcPr>
            <w:tcW w:w="1870" w:type="dxa"/>
            <w:shd w:val="clear" w:color="auto" w:fill="00FF00"/>
          </w:tcPr>
          <w:p w14:paraId="1C07CE3E" w14:textId="77777777" w:rsidR="002F766A" w:rsidRPr="00E26AE7" w:rsidRDefault="002F766A" w:rsidP="002F76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ИТОГО недельная нагрузка</w:t>
            </w:r>
          </w:p>
        </w:tc>
        <w:tc>
          <w:tcPr>
            <w:tcW w:w="571" w:type="dxa"/>
            <w:shd w:val="clear" w:color="auto" w:fill="00FF00"/>
          </w:tcPr>
          <w:p w14:paraId="727FD259" w14:textId="0112E069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="00633FC9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71" w:type="dxa"/>
            <w:shd w:val="clear" w:color="auto" w:fill="00FF00"/>
          </w:tcPr>
          <w:p w14:paraId="2CB59885" w14:textId="15BD0613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="00633FC9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71" w:type="dxa"/>
            <w:shd w:val="clear" w:color="auto" w:fill="00FF00"/>
          </w:tcPr>
          <w:p w14:paraId="4DA8E747" w14:textId="5791CAB6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91058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633FC9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71" w:type="dxa"/>
            <w:shd w:val="clear" w:color="auto" w:fill="00FF00"/>
          </w:tcPr>
          <w:p w14:paraId="63BD7B23" w14:textId="5303E20F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91058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633FC9">
              <w:rPr>
                <w:rFonts w:ascii="Times New Roman" w:hAnsi="Times New Roman" w:cs="Times New Roman"/>
                <w:sz w:val="16"/>
                <w:szCs w:val="16"/>
              </w:rPr>
              <w:t>,5</w:t>
            </w:r>
          </w:p>
        </w:tc>
        <w:tc>
          <w:tcPr>
            <w:tcW w:w="571" w:type="dxa"/>
            <w:shd w:val="clear" w:color="auto" w:fill="00FF00"/>
          </w:tcPr>
          <w:p w14:paraId="7729E094" w14:textId="21CD688D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10653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FC6A66" w:rsidRPr="00E26AE7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51" w:type="dxa"/>
            <w:shd w:val="clear" w:color="auto" w:fill="00FF00"/>
          </w:tcPr>
          <w:p w14:paraId="1C997911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551" w:type="dxa"/>
            <w:shd w:val="clear" w:color="auto" w:fill="00FF00"/>
          </w:tcPr>
          <w:p w14:paraId="46C638D9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551" w:type="dxa"/>
            <w:shd w:val="clear" w:color="auto" w:fill="00FF00"/>
          </w:tcPr>
          <w:p w14:paraId="3D7FB519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63" w:type="dxa"/>
            <w:shd w:val="clear" w:color="auto" w:fill="00FF00"/>
          </w:tcPr>
          <w:p w14:paraId="675358DF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63" w:type="dxa"/>
            <w:shd w:val="clear" w:color="auto" w:fill="00FF00"/>
          </w:tcPr>
          <w:p w14:paraId="03854639" w14:textId="2DC1368C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B54785" w:rsidRPr="00E26AE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3" w:type="dxa"/>
            <w:shd w:val="clear" w:color="auto" w:fill="00FF00"/>
          </w:tcPr>
          <w:p w14:paraId="2AE398B4" w14:textId="7EE3283D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B54785" w:rsidRPr="00E26AE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3" w:type="dxa"/>
            <w:shd w:val="clear" w:color="auto" w:fill="00FF00"/>
          </w:tcPr>
          <w:p w14:paraId="7865FA5E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63" w:type="dxa"/>
            <w:shd w:val="clear" w:color="auto" w:fill="00FF00"/>
          </w:tcPr>
          <w:p w14:paraId="7B42E533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63" w:type="dxa"/>
            <w:shd w:val="clear" w:color="auto" w:fill="00FF00"/>
          </w:tcPr>
          <w:p w14:paraId="0882EE14" w14:textId="7F7D73DB" w:rsidR="002F766A" w:rsidRPr="00E26AE7" w:rsidRDefault="00106531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3" w:type="dxa"/>
            <w:shd w:val="clear" w:color="auto" w:fill="00FF00"/>
          </w:tcPr>
          <w:p w14:paraId="21F4369B" w14:textId="48E868DE" w:rsidR="002F766A" w:rsidRPr="00E26AE7" w:rsidRDefault="00106531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3" w:type="dxa"/>
            <w:shd w:val="clear" w:color="auto" w:fill="00FF00"/>
          </w:tcPr>
          <w:p w14:paraId="30DF9AC5" w14:textId="3E653D48" w:rsidR="002F766A" w:rsidRPr="00E26AE7" w:rsidRDefault="00106531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3" w:type="dxa"/>
            <w:shd w:val="clear" w:color="auto" w:fill="00FF00"/>
          </w:tcPr>
          <w:p w14:paraId="0D4155D4" w14:textId="32701098" w:rsidR="002F766A" w:rsidRPr="00E26AE7" w:rsidRDefault="00106531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3" w:type="dxa"/>
            <w:shd w:val="clear" w:color="auto" w:fill="00FF00"/>
          </w:tcPr>
          <w:p w14:paraId="1E866CD3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3" w:type="dxa"/>
            <w:shd w:val="clear" w:color="auto" w:fill="00FF00"/>
          </w:tcPr>
          <w:p w14:paraId="2609A715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3" w:type="dxa"/>
            <w:shd w:val="clear" w:color="auto" w:fill="00FF00"/>
          </w:tcPr>
          <w:p w14:paraId="5B5B8E98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2F766A" w:rsidRPr="00E26AE7" w14:paraId="4AB50863" w14:textId="77777777" w:rsidTr="00E26AE7">
        <w:trPr>
          <w:trHeight w:val="274"/>
        </w:trPr>
        <w:tc>
          <w:tcPr>
            <w:tcW w:w="1870" w:type="dxa"/>
            <w:shd w:val="clear" w:color="auto" w:fill="FCE3FC"/>
          </w:tcPr>
          <w:p w14:paraId="06DE1DC5" w14:textId="77777777" w:rsidR="002F766A" w:rsidRPr="00E26AE7" w:rsidRDefault="002F766A" w:rsidP="002F76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Количество учебных недель</w:t>
            </w:r>
          </w:p>
        </w:tc>
        <w:tc>
          <w:tcPr>
            <w:tcW w:w="571" w:type="dxa"/>
            <w:shd w:val="clear" w:color="auto" w:fill="FCE3FC"/>
          </w:tcPr>
          <w:p w14:paraId="1228C485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571" w:type="dxa"/>
            <w:shd w:val="clear" w:color="auto" w:fill="FCE3FC"/>
          </w:tcPr>
          <w:p w14:paraId="4107CD67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571" w:type="dxa"/>
            <w:shd w:val="clear" w:color="auto" w:fill="FCE3FC"/>
          </w:tcPr>
          <w:p w14:paraId="635FACE7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571" w:type="dxa"/>
            <w:shd w:val="clear" w:color="auto" w:fill="FCE3FC"/>
          </w:tcPr>
          <w:p w14:paraId="6878F481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571" w:type="dxa"/>
            <w:shd w:val="clear" w:color="auto" w:fill="FCE3FC"/>
          </w:tcPr>
          <w:p w14:paraId="0348E9DC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551" w:type="dxa"/>
            <w:shd w:val="clear" w:color="auto" w:fill="FCE3FC"/>
          </w:tcPr>
          <w:p w14:paraId="1F404D1A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551" w:type="dxa"/>
            <w:shd w:val="clear" w:color="auto" w:fill="FCE3FC"/>
          </w:tcPr>
          <w:p w14:paraId="00DAB06C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551" w:type="dxa"/>
            <w:shd w:val="clear" w:color="auto" w:fill="FCE3FC"/>
          </w:tcPr>
          <w:p w14:paraId="60AEDEC6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3" w:type="dxa"/>
            <w:shd w:val="clear" w:color="auto" w:fill="FCE3FC"/>
          </w:tcPr>
          <w:p w14:paraId="2FA52CF8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3" w:type="dxa"/>
            <w:shd w:val="clear" w:color="auto" w:fill="FCE3FC"/>
          </w:tcPr>
          <w:p w14:paraId="6EBAFFA1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3" w:type="dxa"/>
            <w:shd w:val="clear" w:color="auto" w:fill="FCE3FC"/>
          </w:tcPr>
          <w:p w14:paraId="16EDC604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3" w:type="dxa"/>
            <w:shd w:val="clear" w:color="auto" w:fill="FCE3FC"/>
          </w:tcPr>
          <w:p w14:paraId="3AD24B1D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3" w:type="dxa"/>
            <w:shd w:val="clear" w:color="auto" w:fill="FCE3FC"/>
          </w:tcPr>
          <w:p w14:paraId="30987233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3" w:type="dxa"/>
            <w:shd w:val="clear" w:color="auto" w:fill="FCE3FC"/>
          </w:tcPr>
          <w:p w14:paraId="3CDFFE0C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3" w:type="dxa"/>
            <w:shd w:val="clear" w:color="auto" w:fill="FCE3FC"/>
          </w:tcPr>
          <w:p w14:paraId="7821E4B4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3" w:type="dxa"/>
            <w:shd w:val="clear" w:color="auto" w:fill="FCE3FC"/>
          </w:tcPr>
          <w:p w14:paraId="474FBF22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3" w:type="dxa"/>
            <w:shd w:val="clear" w:color="auto" w:fill="FCE3FC"/>
          </w:tcPr>
          <w:p w14:paraId="59644B00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3" w:type="dxa"/>
            <w:shd w:val="clear" w:color="auto" w:fill="FCE3FC"/>
          </w:tcPr>
          <w:p w14:paraId="779E1C0F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3" w:type="dxa"/>
            <w:shd w:val="clear" w:color="auto" w:fill="FCE3FC"/>
          </w:tcPr>
          <w:p w14:paraId="07A75C38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3" w:type="dxa"/>
            <w:shd w:val="clear" w:color="auto" w:fill="FCE3FC"/>
          </w:tcPr>
          <w:p w14:paraId="3A89920E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</w:tr>
      <w:tr w:rsidR="002F766A" w:rsidRPr="00E26AE7" w14:paraId="0EF0393D" w14:textId="77777777" w:rsidTr="00E26AE7">
        <w:trPr>
          <w:trHeight w:val="153"/>
        </w:trPr>
        <w:tc>
          <w:tcPr>
            <w:tcW w:w="1870" w:type="dxa"/>
            <w:shd w:val="clear" w:color="auto" w:fill="FCE3FC"/>
          </w:tcPr>
          <w:p w14:paraId="1E0FADFC" w14:textId="77777777" w:rsidR="002F766A" w:rsidRPr="00E26AE7" w:rsidRDefault="002F766A" w:rsidP="002F76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Всего часов в год</w:t>
            </w:r>
          </w:p>
        </w:tc>
        <w:tc>
          <w:tcPr>
            <w:tcW w:w="571" w:type="dxa"/>
            <w:shd w:val="clear" w:color="auto" w:fill="FCE3FC"/>
          </w:tcPr>
          <w:p w14:paraId="5A92653A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901</w:t>
            </w:r>
          </w:p>
        </w:tc>
        <w:tc>
          <w:tcPr>
            <w:tcW w:w="571" w:type="dxa"/>
            <w:shd w:val="clear" w:color="auto" w:fill="FCE3FC"/>
          </w:tcPr>
          <w:p w14:paraId="3D424341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901</w:t>
            </w:r>
          </w:p>
        </w:tc>
        <w:tc>
          <w:tcPr>
            <w:tcW w:w="571" w:type="dxa"/>
            <w:shd w:val="clear" w:color="auto" w:fill="FCE3FC"/>
          </w:tcPr>
          <w:p w14:paraId="321ADEA5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901</w:t>
            </w:r>
          </w:p>
        </w:tc>
        <w:tc>
          <w:tcPr>
            <w:tcW w:w="571" w:type="dxa"/>
            <w:shd w:val="clear" w:color="auto" w:fill="FCE3FC"/>
          </w:tcPr>
          <w:p w14:paraId="4BDC251A" w14:textId="1D49EE7A" w:rsidR="002F766A" w:rsidRPr="00E26AE7" w:rsidRDefault="00106531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901</w:t>
            </w:r>
          </w:p>
        </w:tc>
        <w:tc>
          <w:tcPr>
            <w:tcW w:w="571" w:type="dxa"/>
            <w:shd w:val="clear" w:color="auto" w:fill="FCE3FC"/>
          </w:tcPr>
          <w:p w14:paraId="57882305" w14:textId="5E19F406" w:rsidR="002F766A" w:rsidRPr="00E26AE7" w:rsidRDefault="00106531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901</w:t>
            </w:r>
          </w:p>
        </w:tc>
        <w:tc>
          <w:tcPr>
            <w:tcW w:w="551" w:type="dxa"/>
            <w:shd w:val="clear" w:color="auto" w:fill="FCE3FC"/>
          </w:tcPr>
          <w:p w14:paraId="1CB46916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  <w:tc>
          <w:tcPr>
            <w:tcW w:w="551" w:type="dxa"/>
            <w:shd w:val="clear" w:color="auto" w:fill="FCE3FC"/>
          </w:tcPr>
          <w:p w14:paraId="5030248B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  <w:tc>
          <w:tcPr>
            <w:tcW w:w="551" w:type="dxa"/>
            <w:shd w:val="clear" w:color="auto" w:fill="FCE3FC"/>
          </w:tcPr>
          <w:p w14:paraId="61F6C122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  <w:tc>
          <w:tcPr>
            <w:tcW w:w="663" w:type="dxa"/>
            <w:shd w:val="clear" w:color="auto" w:fill="FCE3FC"/>
          </w:tcPr>
          <w:p w14:paraId="525C30FC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1020</w:t>
            </w:r>
          </w:p>
        </w:tc>
        <w:tc>
          <w:tcPr>
            <w:tcW w:w="663" w:type="dxa"/>
            <w:shd w:val="clear" w:color="auto" w:fill="FCE3FC"/>
          </w:tcPr>
          <w:p w14:paraId="35D00226" w14:textId="6E939590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106531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663" w:type="dxa"/>
            <w:shd w:val="clear" w:color="auto" w:fill="FCE3FC"/>
          </w:tcPr>
          <w:p w14:paraId="07EF340A" w14:textId="41B15AF8" w:rsidR="002F766A" w:rsidRPr="00E26AE7" w:rsidRDefault="00106531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1054</w:t>
            </w:r>
          </w:p>
        </w:tc>
        <w:tc>
          <w:tcPr>
            <w:tcW w:w="663" w:type="dxa"/>
            <w:shd w:val="clear" w:color="auto" w:fill="FCE3FC"/>
          </w:tcPr>
          <w:p w14:paraId="7EAC1B00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1020</w:t>
            </w:r>
          </w:p>
        </w:tc>
        <w:tc>
          <w:tcPr>
            <w:tcW w:w="663" w:type="dxa"/>
            <w:shd w:val="clear" w:color="auto" w:fill="FCE3FC"/>
          </w:tcPr>
          <w:p w14:paraId="2B94D81F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1020</w:t>
            </w:r>
          </w:p>
        </w:tc>
        <w:tc>
          <w:tcPr>
            <w:tcW w:w="663" w:type="dxa"/>
            <w:shd w:val="clear" w:color="auto" w:fill="FCE3FC"/>
          </w:tcPr>
          <w:p w14:paraId="4931996F" w14:textId="59BD980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106531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663" w:type="dxa"/>
            <w:shd w:val="clear" w:color="auto" w:fill="FCE3FC"/>
          </w:tcPr>
          <w:p w14:paraId="0ED80388" w14:textId="0D4207FF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106531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663" w:type="dxa"/>
            <w:shd w:val="clear" w:color="auto" w:fill="FCE3FC"/>
          </w:tcPr>
          <w:p w14:paraId="100C2178" w14:textId="1CD822D5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106531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663" w:type="dxa"/>
            <w:shd w:val="clear" w:color="auto" w:fill="FCE3FC"/>
          </w:tcPr>
          <w:p w14:paraId="3C6CC0C0" w14:textId="45E0614C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106531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663" w:type="dxa"/>
            <w:shd w:val="clear" w:color="auto" w:fill="FCE3FC"/>
          </w:tcPr>
          <w:p w14:paraId="332B5C85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1122</w:t>
            </w:r>
          </w:p>
        </w:tc>
        <w:tc>
          <w:tcPr>
            <w:tcW w:w="663" w:type="dxa"/>
            <w:shd w:val="clear" w:color="auto" w:fill="FCE3FC"/>
          </w:tcPr>
          <w:p w14:paraId="21891AD5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1122</w:t>
            </w:r>
          </w:p>
        </w:tc>
        <w:tc>
          <w:tcPr>
            <w:tcW w:w="663" w:type="dxa"/>
            <w:shd w:val="clear" w:color="auto" w:fill="FCE3FC"/>
          </w:tcPr>
          <w:p w14:paraId="23D71FEB" w14:textId="77777777" w:rsidR="002F766A" w:rsidRPr="00E26AE7" w:rsidRDefault="002F766A" w:rsidP="002F76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AE7">
              <w:rPr>
                <w:rFonts w:ascii="Times New Roman" w:hAnsi="Times New Roman" w:cs="Times New Roman"/>
                <w:sz w:val="16"/>
                <w:szCs w:val="16"/>
              </w:rPr>
              <w:t>1122</w:t>
            </w:r>
          </w:p>
        </w:tc>
      </w:tr>
    </w:tbl>
    <w:p w14:paraId="4DF7A0A2" w14:textId="032009EC" w:rsidR="00C66A1C" w:rsidRDefault="002A6C05">
      <w:r w:rsidRPr="00E26AE7">
        <w:rPr>
          <w:sz w:val="16"/>
          <w:szCs w:val="16"/>
        </w:rPr>
        <w:br w:type="page"/>
      </w:r>
      <w:r>
        <w:rPr>
          <w:b/>
          <w:sz w:val="32"/>
        </w:rPr>
        <w:lastRenderedPageBreak/>
        <w:t>План внеурочной деятельности (недельный)</w:t>
      </w:r>
    </w:p>
    <w:p w14:paraId="2FDA47A9" w14:textId="77777777" w:rsidR="00C66A1C" w:rsidRDefault="002A6C05">
      <w:r>
        <w:t>Муниципальное автономное общеобразовательное учреждение "Средняя общеобразовательная школа № 7" с. Патруши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231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689"/>
        <w:gridCol w:w="571"/>
        <w:gridCol w:w="571"/>
        <w:gridCol w:w="692"/>
        <w:gridCol w:w="571"/>
        <w:gridCol w:w="571"/>
        <w:gridCol w:w="693"/>
        <w:gridCol w:w="693"/>
      </w:tblGrid>
      <w:tr w:rsidR="00C66A1C" w14:paraId="70989384" w14:textId="77777777" w:rsidTr="00313F4B">
        <w:tc>
          <w:tcPr>
            <w:tcW w:w="2231" w:type="dxa"/>
            <w:vMerge w:val="restart"/>
            <w:shd w:val="clear" w:color="auto" w:fill="D9D9D9"/>
          </w:tcPr>
          <w:p w14:paraId="63FBEBF2" w14:textId="77777777" w:rsidR="00C66A1C" w:rsidRPr="00E26AE7" w:rsidRDefault="002A6C05">
            <w:pPr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Учебные курсы</w:t>
            </w:r>
          </w:p>
          <w:p w14:paraId="52977CAD" w14:textId="77777777" w:rsidR="00C66A1C" w:rsidRPr="00E26AE7" w:rsidRDefault="00C66A1C">
            <w:pPr>
              <w:rPr>
                <w:sz w:val="20"/>
                <w:szCs w:val="20"/>
              </w:rPr>
            </w:pPr>
          </w:p>
        </w:tc>
        <w:tc>
          <w:tcPr>
            <w:tcW w:w="12311" w:type="dxa"/>
            <w:gridSpan w:val="20"/>
            <w:shd w:val="clear" w:color="auto" w:fill="D9D9D9"/>
          </w:tcPr>
          <w:p w14:paraId="1896E9EB" w14:textId="77777777" w:rsidR="00C66A1C" w:rsidRPr="00E26AE7" w:rsidRDefault="002A6C05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Количество часов в неделю</w:t>
            </w:r>
          </w:p>
        </w:tc>
      </w:tr>
      <w:tr w:rsidR="00313F4B" w14:paraId="6B48675C" w14:textId="77777777" w:rsidTr="00313F4B">
        <w:tc>
          <w:tcPr>
            <w:tcW w:w="2231" w:type="dxa"/>
            <w:vMerge/>
          </w:tcPr>
          <w:p w14:paraId="2860232B" w14:textId="77777777" w:rsidR="002F766A" w:rsidRPr="00E26AE7" w:rsidRDefault="002F766A">
            <w:pPr>
              <w:rPr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D9D9D9"/>
          </w:tcPr>
          <w:p w14:paraId="0B31F7F9" w14:textId="77777777" w:rsidR="002F766A" w:rsidRPr="00E26AE7" w:rsidRDefault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5а</w:t>
            </w:r>
          </w:p>
        </w:tc>
        <w:tc>
          <w:tcPr>
            <w:tcW w:w="605" w:type="dxa"/>
            <w:shd w:val="clear" w:color="auto" w:fill="D9D9D9"/>
          </w:tcPr>
          <w:p w14:paraId="1702CCA6" w14:textId="77777777" w:rsidR="002F766A" w:rsidRPr="00E26AE7" w:rsidRDefault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5б</w:t>
            </w:r>
          </w:p>
        </w:tc>
        <w:tc>
          <w:tcPr>
            <w:tcW w:w="605" w:type="dxa"/>
            <w:shd w:val="clear" w:color="auto" w:fill="D9D9D9"/>
          </w:tcPr>
          <w:p w14:paraId="6171B0D4" w14:textId="77777777" w:rsidR="002F766A" w:rsidRPr="00E26AE7" w:rsidRDefault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5в</w:t>
            </w:r>
          </w:p>
        </w:tc>
        <w:tc>
          <w:tcPr>
            <w:tcW w:w="605" w:type="dxa"/>
            <w:shd w:val="clear" w:color="auto" w:fill="D9D9D9"/>
          </w:tcPr>
          <w:p w14:paraId="61999B84" w14:textId="77777777" w:rsidR="002F766A" w:rsidRPr="00E26AE7" w:rsidRDefault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5г</w:t>
            </w:r>
          </w:p>
        </w:tc>
        <w:tc>
          <w:tcPr>
            <w:tcW w:w="605" w:type="dxa"/>
            <w:shd w:val="clear" w:color="auto" w:fill="D9D9D9"/>
          </w:tcPr>
          <w:p w14:paraId="5CF0035F" w14:textId="77777777" w:rsidR="002F766A" w:rsidRPr="00E26AE7" w:rsidRDefault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5к</w:t>
            </w:r>
          </w:p>
        </w:tc>
        <w:tc>
          <w:tcPr>
            <w:tcW w:w="605" w:type="dxa"/>
            <w:shd w:val="clear" w:color="auto" w:fill="D9D9D9"/>
          </w:tcPr>
          <w:p w14:paraId="7EBE4D57" w14:textId="77777777" w:rsidR="002F766A" w:rsidRPr="00E26AE7" w:rsidRDefault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6а</w:t>
            </w:r>
          </w:p>
        </w:tc>
        <w:tc>
          <w:tcPr>
            <w:tcW w:w="605" w:type="dxa"/>
            <w:shd w:val="clear" w:color="auto" w:fill="D9D9D9"/>
          </w:tcPr>
          <w:p w14:paraId="65AA1025" w14:textId="77777777" w:rsidR="002F766A" w:rsidRPr="00E26AE7" w:rsidRDefault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6б</w:t>
            </w:r>
          </w:p>
        </w:tc>
        <w:tc>
          <w:tcPr>
            <w:tcW w:w="605" w:type="dxa"/>
            <w:shd w:val="clear" w:color="auto" w:fill="D9D9D9"/>
          </w:tcPr>
          <w:p w14:paraId="483A39ED" w14:textId="77777777" w:rsidR="002F766A" w:rsidRPr="00E26AE7" w:rsidRDefault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6в</w:t>
            </w:r>
          </w:p>
        </w:tc>
        <w:tc>
          <w:tcPr>
            <w:tcW w:w="605" w:type="dxa"/>
            <w:shd w:val="clear" w:color="auto" w:fill="D9D9D9"/>
          </w:tcPr>
          <w:p w14:paraId="7CCD14CE" w14:textId="77777777" w:rsidR="002F766A" w:rsidRPr="00E26AE7" w:rsidRDefault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6г</w:t>
            </w:r>
          </w:p>
        </w:tc>
        <w:tc>
          <w:tcPr>
            <w:tcW w:w="605" w:type="dxa"/>
            <w:shd w:val="clear" w:color="auto" w:fill="D9D9D9"/>
          </w:tcPr>
          <w:p w14:paraId="62A42FA0" w14:textId="77777777" w:rsidR="002F766A" w:rsidRPr="00E26AE7" w:rsidRDefault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7а</w:t>
            </w:r>
          </w:p>
        </w:tc>
        <w:tc>
          <w:tcPr>
            <w:tcW w:w="605" w:type="dxa"/>
            <w:shd w:val="clear" w:color="auto" w:fill="D9D9D9"/>
          </w:tcPr>
          <w:p w14:paraId="4FC3F2A7" w14:textId="77777777" w:rsidR="002F766A" w:rsidRPr="00E26AE7" w:rsidRDefault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7б</w:t>
            </w:r>
          </w:p>
        </w:tc>
        <w:tc>
          <w:tcPr>
            <w:tcW w:w="605" w:type="dxa"/>
            <w:shd w:val="clear" w:color="auto" w:fill="D9D9D9"/>
          </w:tcPr>
          <w:p w14:paraId="705AC6C0" w14:textId="56CD4629" w:rsidR="002F766A" w:rsidRPr="00E26AE7" w:rsidRDefault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7в</w:t>
            </w:r>
          </w:p>
        </w:tc>
        <w:tc>
          <w:tcPr>
            <w:tcW w:w="689" w:type="dxa"/>
            <w:shd w:val="clear" w:color="auto" w:fill="D9D9D9"/>
          </w:tcPr>
          <w:p w14:paraId="6587960E" w14:textId="69A441B1" w:rsidR="002F766A" w:rsidRPr="00E26AE7" w:rsidRDefault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7г</w:t>
            </w:r>
          </w:p>
        </w:tc>
        <w:tc>
          <w:tcPr>
            <w:tcW w:w="571" w:type="dxa"/>
            <w:shd w:val="clear" w:color="auto" w:fill="D9D9D9"/>
          </w:tcPr>
          <w:p w14:paraId="1D947CEA" w14:textId="77777777" w:rsidR="002F766A" w:rsidRPr="00E26AE7" w:rsidRDefault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8а</w:t>
            </w:r>
          </w:p>
        </w:tc>
        <w:tc>
          <w:tcPr>
            <w:tcW w:w="571" w:type="dxa"/>
            <w:shd w:val="clear" w:color="auto" w:fill="D9D9D9"/>
          </w:tcPr>
          <w:p w14:paraId="6488F113" w14:textId="77777777" w:rsidR="002F766A" w:rsidRPr="00E26AE7" w:rsidRDefault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8б</w:t>
            </w:r>
          </w:p>
        </w:tc>
        <w:tc>
          <w:tcPr>
            <w:tcW w:w="692" w:type="dxa"/>
            <w:shd w:val="clear" w:color="auto" w:fill="D9D9D9"/>
          </w:tcPr>
          <w:p w14:paraId="74955E76" w14:textId="77777777" w:rsidR="002F766A" w:rsidRPr="00E26AE7" w:rsidRDefault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8в</w:t>
            </w:r>
          </w:p>
        </w:tc>
        <w:tc>
          <w:tcPr>
            <w:tcW w:w="571" w:type="dxa"/>
            <w:shd w:val="clear" w:color="auto" w:fill="D9D9D9"/>
          </w:tcPr>
          <w:p w14:paraId="2155B8AD" w14:textId="77777777" w:rsidR="002F766A" w:rsidRPr="00E26AE7" w:rsidRDefault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8г</w:t>
            </w:r>
          </w:p>
        </w:tc>
        <w:tc>
          <w:tcPr>
            <w:tcW w:w="571" w:type="dxa"/>
            <w:shd w:val="clear" w:color="auto" w:fill="D9D9D9"/>
          </w:tcPr>
          <w:p w14:paraId="709A7639" w14:textId="77777777" w:rsidR="002F766A" w:rsidRPr="00E26AE7" w:rsidRDefault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9а</w:t>
            </w:r>
          </w:p>
        </w:tc>
        <w:tc>
          <w:tcPr>
            <w:tcW w:w="693" w:type="dxa"/>
            <w:shd w:val="clear" w:color="auto" w:fill="D9D9D9"/>
          </w:tcPr>
          <w:p w14:paraId="70B65D71" w14:textId="77777777" w:rsidR="002F766A" w:rsidRPr="00E26AE7" w:rsidRDefault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9б</w:t>
            </w:r>
          </w:p>
        </w:tc>
        <w:tc>
          <w:tcPr>
            <w:tcW w:w="693" w:type="dxa"/>
            <w:shd w:val="clear" w:color="auto" w:fill="D9D9D9"/>
          </w:tcPr>
          <w:p w14:paraId="1F2BB841" w14:textId="77777777" w:rsidR="002F766A" w:rsidRPr="00E26AE7" w:rsidRDefault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b/>
                <w:sz w:val="20"/>
                <w:szCs w:val="20"/>
              </w:rPr>
              <w:t>9в</w:t>
            </w:r>
          </w:p>
        </w:tc>
      </w:tr>
      <w:tr w:rsidR="002F766A" w14:paraId="2B9D1E54" w14:textId="77777777" w:rsidTr="00313F4B">
        <w:tc>
          <w:tcPr>
            <w:tcW w:w="2231" w:type="dxa"/>
          </w:tcPr>
          <w:p w14:paraId="53B214C7" w14:textId="77777777" w:rsidR="002F766A" w:rsidRPr="00E26AE7" w:rsidRDefault="002F766A" w:rsidP="002F766A">
            <w:pPr>
              <w:rPr>
                <w:b/>
                <w:bCs/>
                <w:sz w:val="20"/>
                <w:szCs w:val="20"/>
              </w:rPr>
            </w:pPr>
            <w:r w:rsidRPr="00E26AE7">
              <w:rPr>
                <w:b/>
                <w:bCs/>
                <w:sz w:val="20"/>
                <w:szCs w:val="20"/>
              </w:rPr>
              <w:t>Разговоры о важном</w:t>
            </w:r>
          </w:p>
        </w:tc>
        <w:tc>
          <w:tcPr>
            <w:tcW w:w="605" w:type="dxa"/>
          </w:tcPr>
          <w:p w14:paraId="71D406E8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6E19F2B5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7480F07A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119679BA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54C87C5B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2A579A35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7DC3B359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57C46434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2444F6EF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04C1F2B7" w14:textId="19539451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1F88F953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5A826B82" w14:textId="63D4ECC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89" w:type="dxa"/>
          </w:tcPr>
          <w:p w14:paraId="5863485F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73DC3ECC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63621397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92" w:type="dxa"/>
          </w:tcPr>
          <w:p w14:paraId="44966EE2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5A28A493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643E7863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93" w:type="dxa"/>
          </w:tcPr>
          <w:p w14:paraId="4B9D57C3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93" w:type="dxa"/>
          </w:tcPr>
          <w:p w14:paraId="6E3CBFF5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</w:tr>
      <w:tr w:rsidR="002F766A" w14:paraId="061FFFA2" w14:textId="77777777" w:rsidTr="00313F4B">
        <w:tc>
          <w:tcPr>
            <w:tcW w:w="2231" w:type="dxa"/>
          </w:tcPr>
          <w:p w14:paraId="45A14DF6" w14:textId="77777777" w:rsidR="002F766A" w:rsidRPr="00E26AE7" w:rsidRDefault="002F766A" w:rsidP="002F766A">
            <w:pPr>
              <w:rPr>
                <w:b/>
                <w:bCs/>
                <w:sz w:val="20"/>
                <w:szCs w:val="20"/>
              </w:rPr>
            </w:pPr>
            <w:r w:rsidRPr="00E26AE7">
              <w:rPr>
                <w:b/>
                <w:bCs/>
                <w:sz w:val="20"/>
                <w:szCs w:val="20"/>
              </w:rPr>
              <w:t>Россия -мои горизонты</w:t>
            </w:r>
          </w:p>
        </w:tc>
        <w:tc>
          <w:tcPr>
            <w:tcW w:w="605" w:type="dxa"/>
          </w:tcPr>
          <w:p w14:paraId="5838C137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4593592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D68ECAB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D4C32A9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6F4075BA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6F155FC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437C704D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17ED05F4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7B0A1C28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4DE7256A" w14:textId="366DB581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37932927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13DDB2E1" w14:textId="73337036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89" w:type="dxa"/>
          </w:tcPr>
          <w:p w14:paraId="3B241AFC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732C06B1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7B09A9A3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92" w:type="dxa"/>
          </w:tcPr>
          <w:p w14:paraId="3CBDBD70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561948D4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230BD05F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93" w:type="dxa"/>
          </w:tcPr>
          <w:p w14:paraId="1745A0CF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93" w:type="dxa"/>
          </w:tcPr>
          <w:p w14:paraId="6536E5EF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</w:tr>
      <w:tr w:rsidR="002F766A" w14:paraId="22D9B702" w14:textId="77777777" w:rsidTr="00313F4B">
        <w:tc>
          <w:tcPr>
            <w:tcW w:w="2231" w:type="dxa"/>
          </w:tcPr>
          <w:p w14:paraId="149E9C5B" w14:textId="77777777" w:rsidR="002F766A" w:rsidRPr="00E26AE7" w:rsidRDefault="002F766A" w:rsidP="002F766A">
            <w:pPr>
              <w:rPr>
                <w:b/>
                <w:bCs/>
                <w:sz w:val="20"/>
                <w:szCs w:val="20"/>
              </w:rPr>
            </w:pPr>
            <w:r w:rsidRPr="00E26AE7">
              <w:rPr>
                <w:b/>
                <w:bCs/>
                <w:sz w:val="20"/>
                <w:szCs w:val="20"/>
              </w:rPr>
              <w:t>ОБЗР</w:t>
            </w:r>
          </w:p>
        </w:tc>
        <w:tc>
          <w:tcPr>
            <w:tcW w:w="605" w:type="dxa"/>
          </w:tcPr>
          <w:p w14:paraId="23E112DF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0C9DB740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98BDB9C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25749C7B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05A3E5FE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7BBAE370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4BB4394C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5C06EAF4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10708463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4793731A" w14:textId="29D8D3AE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7EB37B91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5F0EBAE6" w14:textId="302149C3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89" w:type="dxa"/>
          </w:tcPr>
          <w:p w14:paraId="5324F5E6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4BFA6B6B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60F7D32B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2" w:type="dxa"/>
          </w:tcPr>
          <w:p w14:paraId="1E6CF6A9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553F634C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BD13365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3" w:type="dxa"/>
          </w:tcPr>
          <w:p w14:paraId="23ADB343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3" w:type="dxa"/>
          </w:tcPr>
          <w:p w14:paraId="59C2D7B2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</w:tr>
      <w:tr w:rsidR="002F766A" w14:paraId="44609460" w14:textId="77777777" w:rsidTr="00313F4B">
        <w:tc>
          <w:tcPr>
            <w:tcW w:w="2231" w:type="dxa"/>
          </w:tcPr>
          <w:p w14:paraId="473DB043" w14:textId="59183587" w:rsidR="002F766A" w:rsidRPr="00E26AE7" w:rsidRDefault="00DB12ED" w:rsidP="002F766A">
            <w:pPr>
              <w:rPr>
                <w:b/>
                <w:bCs/>
                <w:sz w:val="20"/>
                <w:szCs w:val="20"/>
              </w:rPr>
            </w:pPr>
            <w:r w:rsidRPr="00E26AE7">
              <w:rPr>
                <w:b/>
                <w:bCs/>
                <w:sz w:val="20"/>
                <w:szCs w:val="20"/>
              </w:rPr>
              <w:t xml:space="preserve">Школьная </w:t>
            </w:r>
            <w:proofErr w:type="spellStart"/>
            <w:r w:rsidRPr="00E26AE7">
              <w:rPr>
                <w:b/>
                <w:bCs/>
                <w:sz w:val="20"/>
                <w:szCs w:val="20"/>
              </w:rPr>
              <w:t>агролаборатория</w:t>
            </w:r>
            <w:proofErr w:type="spellEnd"/>
            <w:r w:rsidRPr="00E26AE7">
              <w:rPr>
                <w:b/>
                <w:bCs/>
                <w:sz w:val="20"/>
                <w:szCs w:val="20"/>
              </w:rPr>
              <w:t>: от семени до урожая</w:t>
            </w:r>
          </w:p>
        </w:tc>
        <w:tc>
          <w:tcPr>
            <w:tcW w:w="605" w:type="dxa"/>
          </w:tcPr>
          <w:p w14:paraId="249FD11C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2225DFB0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2203257A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6DC1782F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22C8C20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2087493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96D1A25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990E943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75197CA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20390251" w14:textId="5F9D0CA0" w:rsidR="002F766A" w:rsidRPr="00E26AE7" w:rsidRDefault="00F15C6D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61AA069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7F37C9D" w14:textId="6A872070" w:rsidR="002F766A" w:rsidRPr="00E26AE7" w:rsidRDefault="00F15C6D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</w:tcPr>
          <w:p w14:paraId="63006215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2</w:t>
            </w:r>
          </w:p>
        </w:tc>
        <w:tc>
          <w:tcPr>
            <w:tcW w:w="571" w:type="dxa"/>
          </w:tcPr>
          <w:p w14:paraId="20BFB1AC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50FD87E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2" w:type="dxa"/>
          </w:tcPr>
          <w:p w14:paraId="7BF13EC6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1022C6F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B6F9DEC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3" w:type="dxa"/>
          </w:tcPr>
          <w:p w14:paraId="040A73D4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3" w:type="dxa"/>
          </w:tcPr>
          <w:p w14:paraId="200A40B1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</w:tr>
      <w:tr w:rsidR="00BF3ACE" w14:paraId="4EC0FC22" w14:textId="77777777" w:rsidTr="00313F4B">
        <w:tc>
          <w:tcPr>
            <w:tcW w:w="2231" w:type="dxa"/>
          </w:tcPr>
          <w:p w14:paraId="787B20B2" w14:textId="4B9D1EFC" w:rsidR="00BF3ACE" w:rsidRPr="00E26AE7" w:rsidRDefault="00BF3ACE" w:rsidP="002F766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Учебно-полевые сборы</w:t>
            </w:r>
          </w:p>
        </w:tc>
        <w:tc>
          <w:tcPr>
            <w:tcW w:w="605" w:type="dxa"/>
          </w:tcPr>
          <w:p w14:paraId="26A232B8" w14:textId="24056E53" w:rsidR="00BF3ACE" w:rsidRPr="00E26AE7" w:rsidRDefault="00BF3ACE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7807F9B" w14:textId="7F662BAF" w:rsidR="00BF3ACE" w:rsidRPr="00E26AE7" w:rsidRDefault="00BF3ACE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57AC3114" w14:textId="0DA6C7FF" w:rsidR="00BF3ACE" w:rsidRPr="00E26AE7" w:rsidRDefault="00BF3ACE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03E3A8F5" w14:textId="52533902" w:rsidR="00BF3ACE" w:rsidRPr="00E26AE7" w:rsidRDefault="00BF3ACE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FD56691" w14:textId="5DBEE47B" w:rsidR="00BF3ACE" w:rsidRPr="00E26AE7" w:rsidRDefault="00BF3ACE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8CC9EEB" w14:textId="7F502BF4" w:rsidR="00BF3ACE" w:rsidRPr="00E26AE7" w:rsidRDefault="00BF3ACE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6CF979D5" w14:textId="41B337B6" w:rsidR="00BF3ACE" w:rsidRPr="00E26AE7" w:rsidRDefault="00BF3ACE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9C3BFC3" w14:textId="136D1590" w:rsidR="00BF3ACE" w:rsidRPr="00E26AE7" w:rsidRDefault="00BF3ACE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25A07E86" w14:textId="5AE103FC" w:rsidR="00BF3ACE" w:rsidRPr="00E26AE7" w:rsidRDefault="00BF3ACE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92296A0" w14:textId="0562D01D" w:rsidR="00BF3ACE" w:rsidRPr="00E26AE7" w:rsidRDefault="00BF3ACE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5EF93796" w14:textId="3AD69BC9" w:rsidR="00BF3ACE" w:rsidRPr="00E26AE7" w:rsidRDefault="00BF3ACE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9D66FED" w14:textId="56235126" w:rsidR="00BF3ACE" w:rsidRPr="00E26AE7" w:rsidRDefault="00BF3ACE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</w:tcPr>
          <w:p w14:paraId="5290A94B" w14:textId="23ED048F" w:rsidR="00BF3ACE" w:rsidRPr="00E26AE7" w:rsidRDefault="00BF3ACE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12BB860E" w14:textId="00BA4593" w:rsidR="00BF3ACE" w:rsidRPr="00E26AE7" w:rsidRDefault="00BF3ACE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71" w:type="dxa"/>
          </w:tcPr>
          <w:p w14:paraId="3F127877" w14:textId="54802752" w:rsidR="00BF3ACE" w:rsidRPr="00E26AE7" w:rsidRDefault="00BF3ACE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692" w:type="dxa"/>
          </w:tcPr>
          <w:p w14:paraId="42A43B9B" w14:textId="00CB8D71" w:rsidR="00BF3ACE" w:rsidRPr="00E26AE7" w:rsidRDefault="00BF3ACE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71" w:type="dxa"/>
          </w:tcPr>
          <w:p w14:paraId="318F8300" w14:textId="54FC8B62" w:rsidR="00BF3ACE" w:rsidRPr="00E26AE7" w:rsidRDefault="00BF3ACE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71" w:type="dxa"/>
          </w:tcPr>
          <w:p w14:paraId="69A15ABC" w14:textId="384C5C0A" w:rsidR="00BF3ACE" w:rsidRPr="00E26AE7" w:rsidRDefault="00BF3ACE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93" w:type="dxa"/>
          </w:tcPr>
          <w:p w14:paraId="6E22BFED" w14:textId="6473CF10" w:rsidR="00BF3ACE" w:rsidRPr="00E26AE7" w:rsidRDefault="00BF3ACE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93" w:type="dxa"/>
          </w:tcPr>
          <w:p w14:paraId="4629DAF0" w14:textId="49DB7413" w:rsidR="00BF3ACE" w:rsidRPr="00E26AE7" w:rsidRDefault="00BF3ACE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F766A" w14:paraId="345A4345" w14:textId="77777777" w:rsidTr="00313F4B">
        <w:tc>
          <w:tcPr>
            <w:tcW w:w="2231" w:type="dxa"/>
          </w:tcPr>
          <w:p w14:paraId="48290B0E" w14:textId="77777777" w:rsidR="002F766A" w:rsidRPr="00E26AE7" w:rsidRDefault="002F766A" w:rsidP="002F766A">
            <w:pPr>
              <w:rPr>
                <w:b/>
                <w:bCs/>
                <w:sz w:val="20"/>
                <w:szCs w:val="20"/>
              </w:rPr>
            </w:pPr>
            <w:r w:rsidRPr="00E26AE7">
              <w:rPr>
                <w:b/>
                <w:bCs/>
                <w:sz w:val="20"/>
                <w:szCs w:val="20"/>
              </w:rPr>
              <w:t>Строевая подготовка</w:t>
            </w:r>
          </w:p>
        </w:tc>
        <w:tc>
          <w:tcPr>
            <w:tcW w:w="605" w:type="dxa"/>
          </w:tcPr>
          <w:p w14:paraId="6999EC4E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510B4C78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9817328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62B9E06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25A1383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14AB5F6F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0D78ECCF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3217F9D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67298FA3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07845BE" w14:textId="528D5E5B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61186895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09EC2D82" w14:textId="35561EEF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</w:tcPr>
          <w:p w14:paraId="449A93B1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920CCDE" w14:textId="61786F3C" w:rsidR="002F766A" w:rsidRPr="00E26AE7" w:rsidRDefault="00633FC9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A6067D1" w14:textId="7706ECC4" w:rsidR="002F766A" w:rsidRPr="00E26AE7" w:rsidRDefault="00633FC9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92" w:type="dxa"/>
          </w:tcPr>
          <w:p w14:paraId="5F7BB0D7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273C01F2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44237296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3" w:type="dxa"/>
          </w:tcPr>
          <w:p w14:paraId="1EEFBDE2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3" w:type="dxa"/>
          </w:tcPr>
          <w:p w14:paraId="6E545553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</w:tr>
      <w:tr w:rsidR="002F766A" w14:paraId="7360F5CD" w14:textId="77777777" w:rsidTr="00313F4B">
        <w:tc>
          <w:tcPr>
            <w:tcW w:w="2231" w:type="dxa"/>
          </w:tcPr>
          <w:p w14:paraId="05D37A1F" w14:textId="77777777" w:rsidR="002F766A" w:rsidRPr="00E26AE7" w:rsidRDefault="002F766A" w:rsidP="002F766A">
            <w:pPr>
              <w:rPr>
                <w:b/>
                <w:bCs/>
                <w:sz w:val="20"/>
                <w:szCs w:val="20"/>
              </w:rPr>
            </w:pPr>
            <w:r w:rsidRPr="00E26AE7">
              <w:rPr>
                <w:b/>
                <w:bCs/>
                <w:sz w:val="20"/>
                <w:szCs w:val="20"/>
              </w:rPr>
              <w:t>В мире медицины</w:t>
            </w:r>
          </w:p>
        </w:tc>
        <w:tc>
          <w:tcPr>
            <w:tcW w:w="605" w:type="dxa"/>
          </w:tcPr>
          <w:p w14:paraId="1D00B8C0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FBC6E26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ADA7DD3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6B19CF35" w14:textId="4FFDE58E" w:rsidR="002F766A" w:rsidRPr="00E26AE7" w:rsidRDefault="001451FC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582F1000" w14:textId="2D402696" w:rsidR="002F766A" w:rsidRPr="00E26AE7" w:rsidRDefault="001451FC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2085B1A2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3FC6154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42EA650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CAF19E3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480F699" w14:textId="1469A885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2814352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D3474CA" w14:textId="0FC98538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</w:tcPr>
          <w:p w14:paraId="00712B66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109A9C82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1672E067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92" w:type="dxa"/>
          </w:tcPr>
          <w:p w14:paraId="50177EBC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3065D40B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14:paraId="4D846EC8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93" w:type="dxa"/>
          </w:tcPr>
          <w:p w14:paraId="6C9ABEC1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93" w:type="dxa"/>
          </w:tcPr>
          <w:p w14:paraId="0794D2A0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</w:tr>
      <w:tr w:rsidR="002F766A" w14:paraId="4C67DE35" w14:textId="77777777" w:rsidTr="00313F4B">
        <w:tc>
          <w:tcPr>
            <w:tcW w:w="2231" w:type="dxa"/>
          </w:tcPr>
          <w:p w14:paraId="07493628" w14:textId="77777777" w:rsidR="002F766A" w:rsidRPr="00E26AE7" w:rsidRDefault="002F766A" w:rsidP="002F766A">
            <w:pPr>
              <w:rPr>
                <w:b/>
                <w:bCs/>
                <w:sz w:val="20"/>
                <w:szCs w:val="20"/>
              </w:rPr>
            </w:pPr>
            <w:r w:rsidRPr="00E26AE7">
              <w:rPr>
                <w:b/>
                <w:bCs/>
                <w:sz w:val="20"/>
                <w:szCs w:val="20"/>
              </w:rPr>
              <w:t>Математические основы информатики</w:t>
            </w:r>
          </w:p>
        </w:tc>
        <w:tc>
          <w:tcPr>
            <w:tcW w:w="605" w:type="dxa"/>
          </w:tcPr>
          <w:p w14:paraId="1EAF5F5F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8EA73E3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656CA407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3DD9536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6B1E4FA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61AA12AD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549B581B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668FD4CE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6E3CA3D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5BD2531C" w14:textId="30444743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2ECB47EB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650338B9" w14:textId="210C7946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</w:tcPr>
          <w:p w14:paraId="47A3FB3B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8E9E118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3F6D4DAE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2" w:type="dxa"/>
          </w:tcPr>
          <w:p w14:paraId="5F49DEB5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2FF19F12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63703CCB" w14:textId="3B00F6B8" w:rsidR="002F766A" w:rsidRPr="00E26AE7" w:rsidRDefault="00313F4B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3" w:type="dxa"/>
          </w:tcPr>
          <w:p w14:paraId="63D92DFB" w14:textId="2F05C24B" w:rsidR="002F766A" w:rsidRPr="00E26AE7" w:rsidRDefault="00313F4B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3" w:type="dxa"/>
          </w:tcPr>
          <w:p w14:paraId="1DC5E827" w14:textId="0AFB7BBC" w:rsidR="002F766A" w:rsidRPr="00E26AE7" w:rsidRDefault="00313F4B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F766A" w14:paraId="210A4300" w14:textId="77777777" w:rsidTr="00313F4B">
        <w:tc>
          <w:tcPr>
            <w:tcW w:w="2231" w:type="dxa"/>
          </w:tcPr>
          <w:p w14:paraId="47C48061" w14:textId="77777777" w:rsidR="002F766A" w:rsidRPr="003A2C83" w:rsidRDefault="002F766A" w:rsidP="002F766A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3A2C83">
              <w:rPr>
                <w:b/>
                <w:bCs/>
                <w:sz w:val="20"/>
                <w:szCs w:val="20"/>
              </w:rPr>
              <w:t>Сложности  русского</w:t>
            </w:r>
            <w:proofErr w:type="gramEnd"/>
            <w:r w:rsidRPr="003A2C83">
              <w:rPr>
                <w:b/>
                <w:bCs/>
                <w:sz w:val="20"/>
                <w:szCs w:val="20"/>
              </w:rPr>
              <w:t xml:space="preserve"> языка </w:t>
            </w:r>
          </w:p>
        </w:tc>
        <w:tc>
          <w:tcPr>
            <w:tcW w:w="605" w:type="dxa"/>
          </w:tcPr>
          <w:p w14:paraId="587DDD02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6F947269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2CF61A6F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860EA90" w14:textId="7C407B6C" w:rsidR="002F766A" w:rsidRPr="00E26AE7" w:rsidRDefault="002B1AC5" w:rsidP="002F7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9139923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FE6B340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077686F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FEE170E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BF75EC8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5BFC11AB" w14:textId="466E994D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03EC66D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0358FC41" w14:textId="4982E80F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</w:tcPr>
          <w:p w14:paraId="07D20350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1ED5C24C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098B93DC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2" w:type="dxa"/>
          </w:tcPr>
          <w:p w14:paraId="4AB425E1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C1E0319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2669D889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93" w:type="dxa"/>
          </w:tcPr>
          <w:p w14:paraId="45A4BC63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93" w:type="dxa"/>
          </w:tcPr>
          <w:p w14:paraId="5BDBF9C8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</w:tr>
      <w:tr w:rsidR="002F766A" w14:paraId="50600D8C" w14:textId="77777777" w:rsidTr="00313F4B">
        <w:tc>
          <w:tcPr>
            <w:tcW w:w="2231" w:type="dxa"/>
          </w:tcPr>
          <w:p w14:paraId="21B92C92" w14:textId="77777777" w:rsidR="002F766A" w:rsidRPr="00E26AE7" w:rsidRDefault="002F766A" w:rsidP="002F766A">
            <w:pPr>
              <w:rPr>
                <w:b/>
                <w:bCs/>
                <w:sz w:val="20"/>
                <w:szCs w:val="20"/>
              </w:rPr>
            </w:pPr>
            <w:r w:rsidRPr="00E26AE7">
              <w:rPr>
                <w:b/>
                <w:bCs/>
                <w:sz w:val="20"/>
                <w:szCs w:val="20"/>
              </w:rPr>
              <w:t xml:space="preserve">Английский </w:t>
            </w:r>
            <w:proofErr w:type="gramStart"/>
            <w:r w:rsidRPr="00E26AE7">
              <w:rPr>
                <w:b/>
                <w:bCs/>
                <w:sz w:val="20"/>
                <w:szCs w:val="20"/>
              </w:rPr>
              <w:t>для  общения</w:t>
            </w:r>
            <w:proofErr w:type="gramEnd"/>
            <w:r w:rsidRPr="00E26AE7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05" w:type="dxa"/>
          </w:tcPr>
          <w:p w14:paraId="57EFA126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F060CEB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62A4C3E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5FBBBB31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0092A61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AABB470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6836076C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BC7B929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8174E8F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12D96BE" w14:textId="1BFBEF26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CFCEC35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ECFAD8F" w14:textId="1309C6EB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</w:tcPr>
          <w:p w14:paraId="004231CD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067D39DA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0D211267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2" w:type="dxa"/>
          </w:tcPr>
          <w:p w14:paraId="48CBAFBA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49214FF8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1E05B3B7" w14:textId="0A2CDB04" w:rsidR="002F766A" w:rsidRPr="00E26AE7" w:rsidRDefault="00F06D3E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3" w:type="dxa"/>
          </w:tcPr>
          <w:p w14:paraId="5BCC260E" w14:textId="75DAEC69" w:rsidR="002F766A" w:rsidRPr="00E26AE7" w:rsidRDefault="00F06D3E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93" w:type="dxa"/>
          </w:tcPr>
          <w:p w14:paraId="41DCD83A" w14:textId="620A2399" w:rsidR="002F766A" w:rsidRPr="00E26AE7" w:rsidRDefault="00F06D3E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</w:tr>
      <w:tr w:rsidR="002F766A" w14:paraId="3D18CA7B" w14:textId="77777777" w:rsidTr="00313F4B">
        <w:tc>
          <w:tcPr>
            <w:tcW w:w="2231" w:type="dxa"/>
          </w:tcPr>
          <w:p w14:paraId="0FF4A3F5" w14:textId="77777777" w:rsidR="002F766A" w:rsidRPr="00E26AE7" w:rsidRDefault="002F766A" w:rsidP="002F766A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E26AE7">
              <w:rPr>
                <w:b/>
                <w:bCs/>
                <w:sz w:val="20"/>
                <w:szCs w:val="20"/>
              </w:rPr>
              <w:t>Практическое  обществознание</w:t>
            </w:r>
            <w:proofErr w:type="gramEnd"/>
            <w:r w:rsidRPr="00E26AE7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05" w:type="dxa"/>
          </w:tcPr>
          <w:p w14:paraId="3742974A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0B2CEF2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6B9E452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478DF6E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C2036EE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AE83C99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A69A867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026E43C6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5B2AB9ED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12B9F61" w14:textId="2B1245EB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518E1465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48F9861" w14:textId="76B2C3B4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</w:tcPr>
          <w:p w14:paraId="43D5AA23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6ECE5F1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93E3799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2" w:type="dxa"/>
          </w:tcPr>
          <w:p w14:paraId="62E7DBE5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3EBCF02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3871725E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93" w:type="dxa"/>
          </w:tcPr>
          <w:p w14:paraId="733D56B0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93" w:type="dxa"/>
          </w:tcPr>
          <w:p w14:paraId="13339647" w14:textId="77777777" w:rsidR="002F766A" w:rsidRPr="00E26AE7" w:rsidRDefault="002F766A" w:rsidP="002F766A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</w:tr>
      <w:tr w:rsidR="00DB12ED" w14:paraId="09E87677" w14:textId="77777777" w:rsidTr="00313F4B">
        <w:tc>
          <w:tcPr>
            <w:tcW w:w="2231" w:type="dxa"/>
          </w:tcPr>
          <w:p w14:paraId="390B15C4" w14:textId="2355006A" w:rsidR="00DB12ED" w:rsidRPr="00E26AE7" w:rsidRDefault="00DB12ED" w:rsidP="00DB12ED">
            <w:pPr>
              <w:rPr>
                <w:b/>
                <w:bCs/>
                <w:sz w:val="20"/>
                <w:szCs w:val="20"/>
              </w:rPr>
            </w:pPr>
            <w:r w:rsidRPr="00E26AE7">
              <w:rPr>
                <w:b/>
                <w:bCs/>
                <w:sz w:val="20"/>
                <w:szCs w:val="20"/>
              </w:rPr>
              <w:t>Декоративное растениеводство</w:t>
            </w:r>
          </w:p>
        </w:tc>
        <w:tc>
          <w:tcPr>
            <w:tcW w:w="605" w:type="dxa"/>
          </w:tcPr>
          <w:p w14:paraId="794ED2B2" w14:textId="3D1957C0" w:rsidR="00DB12ED" w:rsidRPr="00E26AE7" w:rsidRDefault="00DB12ED" w:rsidP="00DB12ED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5FF5F657" w14:textId="10484322" w:rsidR="00DB12ED" w:rsidRPr="00E26AE7" w:rsidRDefault="00DB12ED" w:rsidP="00DB12ED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9F85539" w14:textId="3F4435C9" w:rsidR="00DB12ED" w:rsidRPr="00E26AE7" w:rsidRDefault="00DB12ED" w:rsidP="00DB12ED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6EA61F2" w14:textId="36D02FF8" w:rsidR="00DB12ED" w:rsidRPr="00E26AE7" w:rsidRDefault="00DB12ED" w:rsidP="00DB12ED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28BC4CAB" w14:textId="6BCD0FAA" w:rsidR="00DB12ED" w:rsidRPr="00E26AE7" w:rsidRDefault="00DB12ED" w:rsidP="00DB12ED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5AD60819" w14:textId="34DECD0B" w:rsidR="00DB12ED" w:rsidRPr="00E26AE7" w:rsidRDefault="00DB12ED" w:rsidP="00DB12ED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600187F6" w14:textId="626CE234" w:rsidR="00DB12ED" w:rsidRPr="00E26AE7" w:rsidRDefault="00DB12ED" w:rsidP="00DB12ED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5C9E340" w14:textId="062EE279" w:rsidR="00DB12ED" w:rsidRPr="00E26AE7" w:rsidRDefault="00DB12ED" w:rsidP="00DB12ED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D1FE3E5" w14:textId="4FB2FFEB" w:rsidR="00DB12ED" w:rsidRPr="00E26AE7" w:rsidRDefault="00DB12ED" w:rsidP="00DB12ED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6B769344" w14:textId="2110AA8C" w:rsidR="00DB12ED" w:rsidRPr="00E26AE7" w:rsidRDefault="00DB12ED" w:rsidP="00DB12ED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EFC980E" w14:textId="176B7DFA" w:rsidR="00DB12ED" w:rsidRPr="00E26AE7" w:rsidRDefault="00DB12ED" w:rsidP="00DB12ED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B6230C4" w14:textId="11CC8D61" w:rsidR="00DB12ED" w:rsidRPr="00E26AE7" w:rsidRDefault="00DB12ED" w:rsidP="00DB12ED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</w:tcPr>
          <w:p w14:paraId="00F5CDB0" w14:textId="6F58867F" w:rsidR="00DB12ED" w:rsidRPr="00E26AE7" w:rsidRDefault="00DB12ED" w:rsidP="00DB12ED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0E07D6D" w14:textId="322CA22F" w:rsidR="00DB12ED" w:rsidRPr="00E26AE7" w:rsidRDefault="00DB12ED" w:rsidP="00DB12ED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6F38AA0B" w14:textId="7556BC37" w:rsidR="00DB12ED" w:rsidRPr="00E26AE7" w:rsidRDefault="00DB12ED" w:rsidP="00DB12ED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2" w:type="dxa"/>
          </w:tcPr>
          <w:p w14:paraId="6BE05F81" w14:textId="1B7F6D57" w:rsidR="00DB12ED" w:rsidRPr="00E26AE7" w:rsidRDefault="00DB12ED" w:rsidP="00DB12ED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19BCCD47" w14:textId="029250B1" w:rsidR="00DB12ED" w:rsidRPr="00E26AE7" w:rsidRDefault="00DB12ED" w:rsidP="00DB12ED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B1BE88B" w14:textId="422E3E9D" w:rsidR="00DB12ED" w:rsidRPr="00E26AE7" w:rsidRDefault="00DB12ED" w:rsidP="00DB12ED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3" w:type="dxa"/>
          </w:tcPr>
          <w:p w14:paraId="78B50ED5" w14:textId="0324DC3E" w:rsidR="00DB12ED" w:rsidRPr="00E26AE7" w:rsidRDefault="00DB12ED" w:rsidP="00DB12ED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3" w:type="dxa"/>
          </w:tcPr>
          <w:p w14:paraId="550708C6" w14:textId="459D1C9E" w:rsidR="00DB12ED" w:rsidRPr="00E26AE7" w:rsidRDefault="00DB12ED" w:rsidP="00DB12ED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2</w:t>
            </w:r>
          </w:p>
        </w:tc>
      </w:tr>
      <w:tr w:rsidR="00F06D3E" w14:paraId="49F5D546" w14:textId="77777777" w:rsidTr="00313F4B">
        <w:tc>
          <w:tcPr>
            <w:tcW w:w="2231" w:type="dxa"/>
          </w:tcPr>
          <w:p w14:paraId="1C0995D1" w14:textId="3FAF9FC0" w:rsidR="00F06D3E" w:rsidRPr="00E26AE7" w:rsidRDefault="00F06D3E" w:rsidP="00F06D3E">
            <w:pPr>
              <w:rPr>
                <w:b/>
                <w:bCs/>
                <w:sz w:val="20"/>
                <w:szCs w:val="20"/>
              </w:rPr>
            </w:pPr>
            <w:r w:rsidRPr="00E26AE7">
              <w:rPr>
                <w:b/>
                <w:bCs/>
                <w:sz w:val="20"/>
                <w:szCs w:val="20"/>
              </w:rPr>
              <w:t>Занимательная физика</w:t>
            </w:r>
          </w:p>
        </w:tc>
        <w:tc>
          <w:tcPr>
            <w:tcW w:w="605" w:type="dxa"/>
          </w:tcPr>
          <w:p w14:paraId="36C535FD" w14:textId="14CCC031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6B4F431" w14:textId="0DF5DB3D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2708C801" w14:textId="2BE878EC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6ED9DCA" w14:textId="1073AD56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4CB168A" w14:textId="40CD672D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6E2C82E6" w14:textId="22FC0643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CA6986F" w14:textId="3988F4CF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5E329CEF" w14:textId="56247314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56BB6905" w14:textId="4F5FA3DA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6EB8C9BE" w14:textId="3794A8AD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42207190" w14:textId="4602DF9B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1B17EBF" w14:textId="77491E43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</w:tcPr>
          <w:p w14:paraId="415852A2" w14:textId="4B1AF231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466E465" w14:textId="63CA1365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2A54E4D6" w14:textId="5A570279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2" w:type="dxa"/>
          </w:tcPr>
          <w:p w14:paraId="15DBC02F" w14:textId="5706D4AA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2A6887C5" w14:textId="3C196F80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072D48FE" w14:textId="36D75100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3" w:type="dxa"/>
          </w:tcPr>
          <w:p w14:paraId="6F55E321" w14:textId="7D4B3C1F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3" w:type="dxa"/>
          </w:tcPr>
          <w:p w14:paraId="4CF7654B" w14:textId="4A4E6A45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</w:tr>
      <w:tr w:rsidR="00F06D3E" w14:paraId="719B6E0A" w14:textId="77777777" w:rsidTr="00313F4B">
        <w:tc>
          <w:tcPr>
            <w:tcW w:w="2231" w:type="dxa"/>
          </w:tcPr>
          <w:p w14:paraId="0290323A" w14:textId="51DC3B91" w:rsidR="00F06D3E" w:rsidRPr="00E26AE7" w:rsidRDefault="00F06D3E" w:rsidP="00F06D3E">
            <w:pPr>
              <w:rPr>
                <w:b/>
                <w:bCs/>
                <w:sz w:val="20"/>
                <w:szCs w:val="20"/>
              </w:rPr>
            </w:pPr>
            <w:r w:rsidRPr="00E26AE7">
              <w:rPr>
                <w:b/>
                <w:bCs/>
                <w:sz w:val="20"/>
                <w:szCs w:val="20"/>
              </w:rPr>
              <w:t>Занимательная история</w:t>
            </w:r>
          </w:p>
        </w:tc>
        <w:tc>
          <w:tcPr>
            <w:tcW w:w="605" w:type="dxa"/>
          </w:tcPr>
          <w:p w14:paraId="70E39630" w14:textId="1AF12E19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66059557" w14:textId="31822569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F3F1CB8" w14:textId="68E20D0D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33DB12F" w14:textId="431B98BE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60C3391B" w14:textId="14BF95E1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C72A344" w14:textId="14E59EF3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4EE351B" w14:textId="480F8B52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17818A4" w14:textId="1760A7BA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755F829" w14:textId="720F435D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81E19A8" w14:textId="4E983AD9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5CB16ED" w14:textId="41167E9C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B3B5439" w14:textId="1703F01B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</w:tcPr>
          <w:p w14:paraId="4E1AC52E" w14:textId="0D1EEF96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40B5192" w14:textId="76DA14AC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1454266" w14:textId="2757F9C1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2" w:type="dxa"/>
          </w:tcPr>
          <w:p w14:paraId="091146B5" w14:textId="751530E9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6D246C5" w14:textId="490245A4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BF1FC88" w14:textId="0929E94B" w:rsidR="00F06D3E" w:rsidRPr="00E26AE7" w:rsidRDefault="00F06D3E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93" w:type="dxa"/>
          </w:tcPr>
          <w:p w14:paraId="0D71EF1C" w14:textId="76BFD4F1" w:rsidR="00F06D3E" w:rsidRPr="00E26AE7" w:rsidRDefault="002941F8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93" w:type="dxa"/>
          </w:tcPr>
          <w:p w14:paraId="66EEC8D4" w14:textId="375FAE25" w:rsidR="00F06D3E" w:rsidRPr="00E26AE7" w:rsidRDefault="002941F8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</w:tr>
      <w:tr w:rsidR="001451FC" w14:paraId="392321E0" w14:textId="77777777" w:rsidTr="00313F4B">
        <w:tc>
          <w:tcPr>
            <w:tcW w:w="2231" w:type="dxa"/>
          </w:tcPr>
          <w:p w14:paraId="7E718C93" w14:textId="2A563AF6" w:rsidR="001451FC" w:rsidRPr="00E26AE7" w:rsidRDefault="001451FC" w:rsidP="00F06D3E">
            <w:pPr>
              <w:rPr>
                <w:b/>
                <w:bCs/>
                <w:sz w:val="20"/>
                <w:szCs w:val="20"/>
              </w:rPr>
            </w:pPr>
            <w:r w:rsidRPr="00E26AE7">
              <w:rPr>
                <w:b/>
                <w:bCs/>
                <w:sz w:val="20"/>
                <w:szCs w:val="20"/>
              </w:rPr>
              <w:t>Я и мой мир</w:t>
            </w:r>
          </w:p>
        </w:tc>
        <w:tc>
          <w:tcPr>
            <w:tcW w:w="605" w:type="dxa"/>
          </w:tcPr>
          <w:p w14:paraId="652AE10E" w14:textId="358F23EA" w:rsidR="001451FC" w:rsidRPr="00E26AE7" w:rsidRDefault="001451FC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908C774" w14:textId="4F61AAD6" w:rsidR="001451FC" w:rsidRPr="00E26AE7" w:rsidRDefault="001451FC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20D8802A" w14:textId="70E3C3FB" w:rsidR="001451FC" w:rsidRPr="00E26AE7" w:rsidRDefault="001451FC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2CB988A0" w14:textId="42611017" w:rsidR="001451FC" w:rsidRPr="00E26AE7" w:rsidRDefault="001451FC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1</w:t>
            </w:r>
          </w:p>
        </w:tc>
        <w:tc>
          <w:tcPr>
            <w:tcW w:w="605" w:type="dxa"/>
          </w:tcPr>
          <w:p w14:paraId="64BB32E5" w14:textId="6CE27821" w:rsidR="001451FC" w:rsidRPr="00E26AE7" w:rsidRDefault="001451FC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C9C740C" w14:textId="4727853F" w:rsidR="001451FC" w:rsidRPr="00E26AE7" w:rsidRDefault="001451FC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91CF00A" w14:textId="522F9415" w:rsidR="001451FC" w:rsidRPr="00E26AE7" w:rsidRDefault="001451FC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063176E5" w14:textId="0650CD70" w:rsidR="001451FC" w:rsidRPr="00E26AE7" w:rsidRDefault="001451FC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2AAD8B4" w14:textId="64E5F310" w:rsidR="001451FC" w:rsidRPr="00E26AE7" w:rsidRDefault="001451FC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5F483CFE" w14:textId="64AAA18D" w:rsidR="001451FC" w:rsidRPr="00E26AE7" w:rsidRDefault="001451FC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158C0AD" w14:textId="010477EA" w:rsidR="001451FC" w:rsidRPr="00E26AE7" w:rsidRDefault="001451FC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4E495F8" w14:textId="23790FBF" w:rsidR="001451FC" w:rsidRPr="00E26AE7" w:rsidRDefault="001451FC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</w:tcPr>
          <w:p w14:paraId="005A454E" w14:textId="765DCDA7" w:rsidR="001451FC" w:rsidRPr="00E26AE7" w:rsidRDefault="001451FC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22217EB4" w14:textId="07A77F03" w:rsidR="001451FC" w:rsidRPr="00E26AE7" w:rsidRDefault="001451FC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7A069029" w14:textId="3FC05135" w:rsidR="001451FC" w:rsidRPr="00E26AE7" w:rsidRDefault="001451FC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2" w:type="dxa"/>
          </w:tcPr>
          <w:p w14:paraId="68D57C23" w14:textId="4FF84428" w:rsidR="001451FC" w:rsidRPr="00E26AE7" w:rsidRDefault="001451FC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610845AC" w14:textId="025B8D93" w:rsidR="001451FC" w:rsidRPr="00E26AE7" w:rsidRDefault="001451FC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1565B419" w14:textId="0D52E81E" w:rsidR="001451FC" w:rsidRPr="00E26AE7" w:rsidRDefault="001451FC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3" w:type="dxa"/>
          </w:tcPr>
          <w:p w14:paraId="79BAEA09" w14:textId="409F84B8" w:rsidR="001451FC" w:rsidRPr="00E26AE7" w:rsidRDefault="001451FC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3" w:type="dxa"/>
          </w:tcPr>
          <w:p w14:paraId="12B15C00" w14:textId="42B34BB2" w:rsidR="001451FC" w:rsidRPr="00E26AE7" w:rsidRDefault="001451FC" w:rsidP="00F06D3E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</w:tr>
      <w:tr w:rsidR="00FC6A66" w14:paraId="17745E25" w14:textId="77777777" w:rsidTr="00313F4B">
        <w:tc>
          <w:tcPr>
            <w:tcW w:w="2231" w:type="dxa"/>
          </w:tcPr>
          <w:p w14:paraId="43047682" w14:textId="2C5CE210" w:rsidR="00FC6A66" w:rsidRPr="00E26AE7" w:rsidRDefault="00FC6A66" w:rsidP="00FC6A66">
            <w:pPr>
              <w:rPr>
                <w:b/>
                <w:bCs/>
                <w:sz w:val="20"/>
                <w:szCs w:val="20"/>
              </w:rPr>
            </w:pPr>
            <w:r w:rsidRPr="00E26AE7">
              <w:rPr>
                <w:b/>
                <w:bCs/>
                <w:sz w:val="20"/>
                <w:szCs w:val="20"/>
              </w:rPr>
              <w:t>Пионербол</w:t>
            </w:r>
          </w:p>
        </w:tc>
        <w:tc>
          <w:tcPr>
            <w:tcW w:w="605" w:type="dxa"/>
          </w:tcPr>
          <w:p w14:paraId="1D432236" w14:textId="68D0FC5A" w:rsidR="00FC6A66" w:rsidRPr="00E26AE7" w:rsidRDefault="008167B0" w:rsidP="00FC6A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605" w:type="dxa"/>
          </w:tcPr>
          <w:p w14:paraId="338421F2" w14:textId="1652C99A" w:rsidR="00FC6A66" w:rsidRPr="00E26AE7" w:rsidRDefault="008167B0" w:rsidP="00FC6A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605" w:type="dxa"/>
          </w:tcPr>
          <w:p w14:paraId="6F1720D2" w14:textId="3DCB394F" w:rsidR="00FC6A66" w:rsidRPr="00E26AE7" w:rsidRDefault="008167B0" w:rsidP="00FC6A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605" w:type="dxa"/>
          </w:tcPr>
          <w:p w14:paraId="6553054F" w14:textId="1D79F134" w:rsidR="00FC6A66" w:rsidRPr="00E26AE7" w:rsidRDefault="008167B0" w:rsidP="00FC6A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605" w:type="dxa"/>
          </w:tcPr>
          <w:p w14:paraId="3CFF8CA1" w14:textId="5789359E" w:rsidR="00FC6A66" w:rsidRPr="00E26AE7" w:rsidRDefault="008167B0" w:rsidP="00FC6A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605" w:type="dxa"/>
          </w:tcPr>
          <w:p w14:paraId="32C2C9AA" w14:textId="6874D535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5BF5C0A" w14:textId="65244F02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93AF14E" w14:textId="3CF7EA20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54818F8" w14:textId="0DDDA4C5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69F2E7EA" w14:textId="0B06D690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26B7E5BC" w14:textId="2062003F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7F51C15" w14:textId="6AB0319F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</w:tcPr>
          <w:p w14:paraId="11435A14" w14:textId="046C9E92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5FE35BE6" w14:textId="560BF98A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30496DF5" w14:textId="24710D4F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2" w:type="dxa"/>
          </w:tcPr>
          <w:p w14:paraId="0C0C1CF5" w14:textId="201851F0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47BFAB62" w14:textId="600C2D8A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1F1EBA47" w14:textId="650FFD20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3" w:type="dxa"/>
          </w:tcPr>
          <w:p w14:paraId="78DCE9F1" w14:textId="4E3C00AA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3" w:type="dxa"/>
          </w:tcPr>
          <w:p w14:paraId="4E07AC93" w14:textId="6EF26B6C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</w:tr>
      <w:tr w:rsidR="00FC6A66" w14:paraId="001B3F1D" w14:textId="77777777" w:rsidTr="00313F4B">
        <w:tc>
          <w:tcPr>
            <w:tcW w:w="2231" w:type="dxa"/>
          </w:tcPr>
          <w:p w14:paraId="0F8C4B5A" w14:textId="41EB836E" w:rsidR="00FC6A66" w:rsidRPr="00E26AE7" w:rsidRDefault="00FC6A66" w:rsidP="00FC6A66">
            <w:pPr>
              <w:rPr>
                <w:b/>
                <w:bCs/>
                <w:sz w:val="20"/>
                <w:szCs w:val="20"/>
              </w:rPr>
            </w:pPr>
            <w:r w:rsidRPr="00E26AE7">
              <w:rPr>
                <w:b/>
                <w:bCs/>
                <w:sz w:val="20"/>
                <w:szCs w:val="20"/>
              </w:rPr>
              <w:t>Физическая подготовка для кадетов</w:t>
            </w:r>
          </w:p>
        </w:tc>
        <w:tc>
          <w:tcPr>
            <w:tcW w:w="605" w:type="dxa"/>
          </w:tcPr>
          <w:p w14:paraId="14336762" w14:textId="031DE05E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311CA1C" w14:textId="2C351B9D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2C834DCB" w14:textId="0C7128FD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44C325F" w14:textId="6C3E18F2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3A35473F" w14:textId="431D89F0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2</w:t>
            </w:r>
          </w:p>
        </w:tc>
        <w:tc>
          <w:tcPr>
            <w:tcW w:w="605" w:type="dxa"/>
          </w:tcPr>
          <w:p w14:paraId="28FB0279" w14:textId="066E54C2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409A937B" w14:textId="51B64CE0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0518A004" w14:textId="59B00244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CBF7420" w14:textId="5053E330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77D6ABB7" w14:textId="3D3F8546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01867F40" w14:textId="48E8AA4B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</w:tcPr>
          <w:p w14:paraId="1FCC5FCB" w14:textId="20D9CD40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</w:tcPr>
          <w:p w14:paraId="7E83A24B" w14:textId="5EA3C719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1AF621C1" w14:textId="4C19E26C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6F79A6C7" w14:textId="181028FF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2" w:type="dxa"/>
          </w:tcPr>
          <w:p w14:paraId="29000CF1" w14:textId="3F01775C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01FD3BB7" w14:textId="364CCB28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571" w:type="dxa"/>
          </w:tcPr>
          <w:p w14:paraId="6AE89DDD" w14:textId="316EAE3C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3" w:type="dxa"/>
          </w:tcPr>
          <w:p w14:paraId="78FD24F0" w14:textId="3B1A82FE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  <w:tc>
          <w:tcPr>
            <w:tcW w:w="693" w:type="dxa"/>
          </w:tcPr>
          <w:p w14:paraId="227F137C" w14:textId="03200C5D" w:rsidR="00FC6A66" w:rsidRPr="00E26AE7" w:rsidRDefault="00FC6A66" w:rsidP="00FC6A66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</w:t>
            </w:r>
          </w:p>
        </w:tc>
      </w:tr>
      <w:tr w:rsidR="00106531" w14:paraId="0C45142F" w14:textId="77777777" w:rsidTr="00313F4B">
        <w:tc>
          <w:tcPr>
            <w:tcW w:w="2231" w:type="dxa"/>
          </w:tcPr>
          <w:p w14:paraId="46B7A05D" w14:textId="5B90AE07" w:rsidR="00106531" w:rsidRPr="00E26AE7" w:rsidRDefault="00106531" w:rsidP="00106531">
            <w:pPr>
              <w:rPr>
                <w:b/>
                <w:bCs/>
                <w:sz w:val="20"/>
                <w:szCs w:val="20"/>
              </w:rPr>
            </w:pPr>
            <w:r w:rsidRPr="00E26AE7">
              <w:rPr>
                <w:b/>
                <w:bCs/>
                <w:sz w:val="20"/>
                <w:szCs w:val="20"/>
              </w:rPr>
              <w:t xml:space="preserve">Функциональная грамотность </w:t>
            </w:r>
          </w:p>
        </w:tc>
        <w:tc>
          <w:tcPr>
            <w:tcW w:w="605" w:type="dxa"/>
          </w:tcPr>
          <w:p w14:paraId="0D8FE44F" w14:textId="080D821C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0,25</w:t>
            </w:r>
          </w:p>
        </w:tc>
        <w:tc>
          <w:tcPr>
            <w:tcW w:w="605" w:type="dxa"/>
          </w:tcPr>
          <w:p w14:paraId="643659FA" w14:textId="5DE591EA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0,25</w:t>
            </w:r>
          </w:p>
        </w:tc>
        <w:tc>
          <w:tcPr>
            <w:tcW w:w="605" w:type="dxa"/>
          </w:tcPr>
          <w:p w14:paraId="1426BD44" w14:textId="41264B2C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0,25</w:t>
            </w:r>
          </w:p>
        </w:tc>
        <w:tc>
          <w:tcPr>
            <w:tcW w:w="605" w:type="dxa"/>
          </w:tcPr>
          <w:p w14:paraId="2D378D55" w14:textId="12999B64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0,25</w:t>
            </w:r>
          </w:p>
        </w:tc>
        <w:tc>
          <w:tcPr>
            <w:tcW w:w="605" w:type="dxa"/>
          </w:tcPr>
          <w:p w14:paraId="4735AF20" w14:textId="29EB11FD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0,25</w:t>
            </w:r>
          </w:p>
        </w:tc>
        <w:tc>
          <w:tcPr>
            <w:tcW w:w="605" w:type="dxa"/>
          </w:tcPr>
          <w:p w14:paraId="718C2FC5" w14:textId="3A1DD567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0,25</w:t>
            </w:r>
          </w:p>
        </w:tc>
        <w:tc>
          <w:tcPr>
            <w:tcW w:w="605" w:type="dxa"/>
          </w:tcPr>
          <w:p w14:paraId="2A118DE8" w14:textId="59C3A4C6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0,25</w:t>
            </w:r>
          </w:p>
        </w:tc>
        <w:tc>
          <w:tcPr>
            <w:tcW w:w="605" w:type="dxa"/>
          </w:tcPr>
          <w:p w14:paraId="7E7DC223" w14:textId="419533FE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0,25</w:t>
            </w:r>
          </w:p>
        </w:tc>
        <w:tc>
          <w:tcPr>
            <w:tcW w:w="605" w:type="dxa"/>
          </w:tcPr>
          <w:p w14:paraId="398DB625" w14:textId="13F87EFA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0,25</w:t>
            </w:r>
          </w:p>
        </w:tc>
        <w:tc>
          <w:tcPr>
            <w:tcW w:w="605" w:type="dxa"/>
          </w:tcPr>
          <w:p w14:paraId="0C9185FB" w14:textId="546C0939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0,25</w:t>
            </w:r>
          </w:p>
        </w:tc>
        <w:tc>
          <w:tcPr>
            <w:tcW w:w="605" w:type="dxa"/>
          </w:tcPr>
          <w:p w14:paraId="45CDAE2C" w14:textId="4FAAA281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0,25</w:t>
            </w:r>
          </w:p>
        </w:tc>
        <w:tc>
          <w:tcPr>
            <w:tcW w:w="605" w:type="dxa"/>
          </w:tcPr>
          <w:p w14:paraId="7E9FAC77" w14:textId="6028FDB0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0,25</w:t>
            </w:r>
          </w:p>
        </w:tc>
        <w:tc>
          <w:tcPr>
            <w:tcW w:w="689" w:type="dxa"/>
          </w:tcPr>
          <w:p w14:paraId="4EA8534E" w14:textId="7ECC83F5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0,25</w:t>
            </w:r>
          </w:p>
        </w:tc>
        <w:tc>
          <w:tcPr>
            <w:tcW w:w="571" w:type="dxa"/>
          </w:tcPr>
          <w:p w14:paraId="2A90BDC4" w14:textId="06EF47D7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0,25</w:t>
            </w:r>
          </w:p>
        </w:tc>
        <w:tc>
          <w:tcPr>
            <w:tcW w:w="571" w:type="dxa"/>
          </w:tcPr>
          <w:p w14:paraId="0DCCC74C" w14:textId="24A3C412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0,25</w:t>
            </w:r>
          </w:p>
        </w:tc>
        <w:tc>
          <w:tcPr>
            <w:tcW w:w="692" w:type="dxa"/>
          </w:tcPr>
          <w:p w14:paraId="04065FD7" w14:textId="26A9BFC3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0,25</w:t>
            </w:r>
          </w:p>
        </w:tc>
        <w:tc>
          <w:tcPr>
            <w:tcW w:w="571" w:type="dxa"/>
          </w:tcPr>
          <w:p w14:paraId="03977B8C" w14:textId="412CE3BE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0,25</w:t>
            </w:r>
          </w:p>
        </w:tc>
        <w:tc>
          <w:tcPr>
            <w:tcW w:w="571" w:type="dxa"/>
          </w:tcPr>
          <w:p w14:paraId="656B656D" w14:textId="173A59A1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0,25</w:t>
            </w:r>
          </w:p>
        </w:tc>
        <w:tc>
          <w:tcPr>
            <w:tcW w:w="693" w:type="dxa"/>
          </w:tcPr>
          <w:p w14:paraId="641EEFF2" w14:textId="348D29DD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0,25</w:t>
            </w:r>
          </w:p>
        </w:tc>
        <w:tc>
          <w:tcPr>
            <w:tcW w:w="693" w:type="dxa"/>
          </w:tcPr>
          <w:p w14:paraId="11E7FF98" w14:textId="268BDBDA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0,25</w:t>
            </w:r>
          </w:p>
        </w:tc>
      </w:tr>
      <w:tr w:rsidR="00313F4B" w14:paraId="7AD6397E" w14:textId="77777777" w:rsidTr="00313F4B">
        <w:tc>
          <w:tcPr>
            <w:tcW w:w="2231" w:type="dxa"/>
            <w:shd w:val="clear" w:color="auto" w:fill="00FF00"/>
          </w:tcPr>
          <w:p w14:paraId="758DD465" w14:textId="77777777" w:rsidR="00106531" w:rsidRPr="00E26AE7" w:rsidRDefault="00106531" w:rsidP="00106531">
            <w:pPr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ИТОГО недельная нагрузка</w:t>
            </w:r>
          </w:p>
        </w:tc>
        <w:tc>
          <w:tcPr>
            <w:tcW w:w="605" w:type="dxa"/>
            <w:shd w:val="clear" w:color="auto" w:fill="00FF00"/>
          </w:tcPr>
          <w:p w14:paraId="5D1A0B9E" w14:textId="0289C3AE" w:rsidR="00106531" w:rsidRPr="00E26AE7" w:rsidRDefault="008167B0" w:rsidP="00106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  <w:r w:rsidR="00106531" w:rsidRPr="00E26AE7">
              <w:rPr>
                <w:sz w:val="20"/>
                <w:szCs w:val="20"/>
              </w:rPr>
              <w:t>5</w:t>
            </w:r>
          </w:p>
        </w:tc>
        <w:tc>
          <w:tcPr>
            <w:tcW w:w="605" w:type="dxa"/>
            <w:shd w:val="clear" w:color="auto" w:fill="00FF00"/>
          </w:tcPr>
          <w:p w14:paraId="4B3CA003" w14:textId="040DB271" w:rsidR="00106531" w:rsidRPr="00E26AE7" w:rsidRDefault="008167B0" w:rsidP="00106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1,75</w:t>
            </w:r>
          </w:p>
        </w:tc>
        <w:tc>
          <w:tcPr>
            <w:tcW w:w="605" w:type="dxa"/>
            <w:shd w:val="clear" w:color="auto" w:fill="00FF00"/>
          </w:tcPr>
          <w:p w14:paraId="6FD37757" w14:textId="2CB8A3B0" w:rsidR="00106531" w:rsidRPr="00E26AE7" w:rsidRDefault="008167B0" w:rsidP="00106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  <w:r w:rsidR="00106531" w:rsidRPr="00E26AE7">
              <w:rPr>
                <w:sz w:val="20"/>
                <w:szCs w:val="20"/>
              </w:rPr>
              <w:t>5</w:t>
            </w:r>
          </w:p>
        </w:tc>
        <w:tc>
          <w:tcPr>
            <w:tcW w:w="605" w:type="dxa"/>
            <w:shd w:val="clear" w:color="auto" w:fill="00FF00"/>
          </w:tcPr>
          <w:p w14:paraId="1E964629" w14:textId="38D6585D" w:rsidR="00106531" w:rsidRPr="00E26AE7" w:rsidRDefault="002B1AC5" w:rsidP="00106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167B0">
              <w:rPr>
                <w:sz w:val="20"/>
                <w:szCs w:val="20"/>
              </w:rPr>
              <w:t>,5</w:t>
            </w:r>
          </w:p>
        </w:tc>
        <w:tc>
          <w:tcPr>
            <w:tcW w:w="605" w:type="dxa"/>
            <w:shd w:val="clear" w:color="auto" w:fill="00FF00"/>
          </w:tcPr>
          <w:p w14:paraId="060E489F" w14:textId="07D09C5A" w:rsidR="00106531" w:rsidRPr="00E26AE7" w:rsidRDefault="008167B0" w:rsidP="00106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605" w:type="dxa"/>
            <w:shd w:val="clear" w:color="auto" w:fill="00FF00"/>
          </w:tcPr>
          <w:p w14:paraId="6D04B84D" w14:textId="146EB3AD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3,25</w:t>
            </w:r>
          </w:p>
        </w:tc>
        <w:tc>
          <w:tcPr>
            <w:tcW w:w="605" w:type="dxa"/>
            <w:shd w:val="clear" w:color="auto" w:fill="00FF00"/>
          </w:tcPr>
          <w:p w14:paraId="691F592E" w14:textId="7E63D37B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3,25</w:t>
            </w:r>
          </w:p>
        </w:tc>
        <w:tc>
          <w:tcPr>
            <w:tcW w:w="605" w:type="dxa"/>
            <w:shd w:val="clear" w:color="auto" w:fill="00FF00"/>
          </w:tcPr>
          <w:p w14:paraId="72AD399C" w14:textId="66813AAE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3,25</w:t>
            </w:r>
          </w:p>
        </w:tc>
        <w:tc>
          <w:tcPr>
            <w:tcW w:w="605" w:type="dxa"/>
            <w:shd w:val="clear" w:color="auto" w:fill="00FF00"/>
          </w:tcPr>
          <w:p w14:paraId="7A881832" w14:textId="128B6BB7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3,25</w:t>
            </w:r>
          </w:p>
        </w:tc>
        <w:tc>
          <w:tcPr>
            <w:tcW w:w="605" w:type="dxa"/>
            <w:shd w:val="clear" w:color="auto" w:fill="00FF00"/>
          </w:tcPr>
          <w:p w14:paraId="52152030" w14:textId="0F9ACE50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4,25</w:t>
            </w:r>
          </w:p>
        </w:tc>
        <w:tc>
          <w:tcPr>
            <w:tcW w:w="605" w:type="dxa"/>
            <w:shd w:val="clear" w:color="auto" w:fill="00FF00"/>
          </w:tcPr>
          <w:p w14:paraId="0F80AC2E" w14:textId="01547E94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3,25</w:t>
            </w:r>
          </w:p>
        </w:tc>
        <w:tc>
          <w:tcPr>
            <w:tcW w:w="605" w:type="dxa"/>
            <w:shd w:val="clear" w:color="auto" w:fill="00FF00"/>
          </w:tcPr>
          <w:p w14:paraId="5894694F" w14:textId="55ADEBBA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3,25</w:t>
            </w:r>
          </w:p>
        </w:tc>
        <w:tc>
          <w:tcPr>
            <w:tcW w:w="689" w:type="dxa"/>
            <w:shd w:val="clear" w:color="auto" w:fill="00FF00"/>
          </w:tcPr>
          <w:p w14:paraId="5098CE6B" w14:textId="414AA12F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5,25</w:t>
            </w:r>
          </w:p>
        </w:tc>
        <w:tc>
          <w:tcPr>
            <w:tcW w:w="571" w:type="dxa"/>
            <w:shd w:val="clear" w:color="auto" w:fill="00FF00"/>
          </w:tcPr>
          <w:p w14:paraId="1133CD18" w14:textId="1257DD77" w:rsidR="00106531" w:rsidRPr="00E26AE7" w:rsidRDefault="00BF3ACE" w:rsidP="00106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3,75</w:t>
            </w:r>
          </w:p>
        </w:tc>
        <w:tc>
          <w:tcPr>
            <w:tcW w:w="571" w:type="dxa"/>
            <w:shd w:val="clear" w:color="auto" w:fill="00FF00"/>
          </w:tcPr>
          <w:p w14:paraId="0B4FCC9E" w14:textId="5C015C8A" w:rsidR="00106531" w:rsidRPr="00E26AE7" w:rsidRDefault="00BF3ACE" w:rsidP="00106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3,75</w:t>
            </w:r>
          </w:p>
        </w:tc>
        <w:tc>
          <w:tcPr>
            <w:tcW w:w="692" w:type="dxa"/>
            <w:shd w:val="clear" w:color="auto" w:fill="00FF00"/>
          </w:tcPr>
          <w:p w14:paraId="0F697409" w14:textId="2E478AD3" w:rsidR="00106531" w:rsidRPr="00E26AE7" w:rsidRDefault="00BF3ACE" w:rsidP="00106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3,75</w:t>
            </w:r>
          </w:p>
        </w:tc>
        <w:tc>
          <w:tcPr>
            <w:tcW w:w="571" w:type="dxa"/>
            <w:shd w:val="clear" w:color="auto" w:fill="00FF00"/>
          </w:tcPr>
          <w:p w14:paraId="5B953E4E" w14:textId="2D956E71" w:rsidR="00106531" w:rsidRPr="00E26AE7" w:rsidRDefault="00106531" w:rsidP="00106531">
            <w:pPr>
              <w:jc w:val="center"/>
              <w:rPr>
                <w:sz w:val="20"/>
                <w:szCs w:val="20"/>
              </w:rPr>
            </w:pPr>
            <w:r w:rsidRPr="00E26AE7">
              <w:rPr>
                <w:sz w:val="20"/>
                <w:szCs w:val="20"/>
              </w:rPr>
              <w:t>3,</w:t>
            </w:r>
            <w:r w:rsidR="00BF3ACE">
              <w:rPr>
                <w:sz w:val="20"/>
                <w:szCs w:val="20"/>
              </w:rPr>
              <w:t>7</w:t>
            </w:r>
            <w:r w:rsidRPr="00E26AE7">
              <w:rPr>
                <w:sz w:val="20"/>
                <w:szCs w:val="20"/>
              </w:rPr>
              <w:t>5</w:t>
            </w:r>
          </w:p>
        </w:tc>
        <w:tc>
          <w:tcPr>
            <w:tcW w:w="571" w:type="dxa"/>
            <w:shd w:val="clear" w:color="auto" w:fill="00FF00"/>
          </w:tcPr>
          <w:p w14:paraId="078429A8" w14:textId="57D29F90" w:rsidR="00106531" w:rsidRPr="00E26AE7" w:rsidRDefault="00313F4B" w:rsidP="00106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633FC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693" w:type="dxa"/>
            <w:shd w:val="clear" w:color="auto" w:fill="00FF00"/>
          </w:tcPr>
          <w:p w14:paraId="743EB40C" w14:textId="2BEEC5B3" w:rsidR="00106531" w:rsidRPr="00E26AE7" w:rsidRDefault="00313F4B" w:rsidP="00106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33FC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693" w:type="dxa"/>
            <w:shd w:val="clear" w:color="auto" w:fill="00FF00"/>
          </w:tcPr>
          <w:p w14:paraId="248E1C09" w14:textId="500E0100" w:rsidR="00106531" w:rsidRPr="00E26AE7" w:rsidRDefault="00313F4B" w:rsidP="00106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9,25</w:t>
            </w:r>
          </w:p>
        </w:tc>
      </w:tr>
    </w:tbl>
    <w:p w14:paraId="076887C5" w14:textId="2002EBC0" w:rsidR="002A6C05" w:rsidRDefault="002A6C05"/>
    <w:p w14:paraId="2B1AD515" w14:textId="3F6D402D" w:rsidR="008165A7" w:rsidRDefault="008165A7"/>
    <w:p w14:paraId="5D43C501" w14:textId="0BE99C38" w:rsidR="008165A7" w:rsidRDefault="008165A7"/>
    <w:p w14:paraId="1C1AD68E" w14:textId="4CA5C0A1" w:rsidR="008165A7" w:rsidRDefault="008165A7"/>
    <w:p w14:paraId="0DDBBF6D" w14:textId="4033E367" w:rsidR="008165A7" w:rsidRDefault="008165A7">
      <w:r w:rsidRPr="001C3079">
        <w:rPr>
          <w:noProof/>
          <w:lang w:eastAsia="ru-RU"/>
        </w:rPr>
        <w:drawing>
          <wp:inline distT="0" distB="0" distL="0" distR="0" wp14:anchorId="21A7C50E" wp14:editId="3C3F6D5F">
            <wp:extent cx="3497580" cy="1493520"/>
            <wp:effectExtent l="19050" t="19050" r="26670" b="1143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580" cy="14935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8165A7" w:rsidSect="00E26AE7">
      <w:pgSz w:w="16820" w:h="11900" w:orient="landscape"/>
      <w:pgMar w:top="142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E28"/>
    <w:rsid w:val="00007DBB"/>
    <w:rsid w:val="000454DE"/>
    <w:rsid w:val="00052FF9"/>
    <w:rsid w:val="00070C9A"/>
    <w:rsid w:val="000A07A9"/>
    <w:rsid w:val="000B60E1"/>
    <w:rsid w:val="000C3476"/>
    <w:rsid w:val="000F4598"/>
    <w:rsid w:val="0010613A"/>
    <w:rsid w:val="00106531"/>
    <w:rsid w:val="00112D88"/>
    <w:rsid w:val="001440F4"/>
    <w:rsid w:val="001451FC"/>
    <w:rsid w:val="0015448F"/>
    <w:rsid w:val="00195A4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76457"/>
    <w:rsid w:val="00284FF2"/>
    <w:rsid w:val="002941F8"/>
    <w:rsid w:val="00297A59"/>
    <w:rsid w:val="002A12FF"/>
    <w:rsid w:val="002A5D25"/>
    <w:rsid w:val="002A6C05"/>
    <w:rsid w:val="002B1AC5"/>
    <w:rsid w:val="002C3030"/>
    <w:rsid w:val="002E245D"/>
    <w:rsid w:val="002F766A"/>
    <w:rsid w:val="002F787C"/>
    <w:rsid w:val="0030678A"/>
    <w:rsid w:val="0031079C"/>
    <w:rsid w:val="00313F4B"/>
    <w:rsid w:val="00321939"/>
    <w:rsid w:val="00344318"/>
    <w:rsid w:val="003746B2"/>
    <w:rsid w:val="00374FEA"/>
    <w:rsid w:val="003963BA"/>
    <w:rsid w:val="003A2C83"/>
    <w:rsid w:val="003A7E5F"/>
    <w:rsid w:val="003C7983"/>
    <w:rsid w:val="003D1260"/>
    <w:rsid w:val="003E0864"/>
    <w:rsid w:val="003E617D"/>
    <w:rsid w:val="004002DE"/>
    <w:rsid w:val="004119F5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C13DF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3FC9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165A7"/>
    <w:rsid w:val="008167B0"/>
    <w:rsid w:val="008448FF"/>
    <w:rsid w:val="008632FA"/>
    <w:rsid w:val="0088256D"/>
    <w:rsid w:val="008829BA"/>
    <w:rsid w:val="008B4198"/>
    <w:rsid w:val="008E0553"/>
    <w:rsid w:val="00910586"/>
    <w:rsid w:val="00943325"/>
    <w:rsid w:val="00963708"/>
    <w:rsid w:val="009667F1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4785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BF3ACE"/>
    <w:rsid w:val="00C10C42"/>
    <w:rsid w:val="00C300D7"/>
    <w:rsid w:val="00C34B81"/>
    <w:rsid w:val="00C521EF"/>
    <w:rsid w:val="00C66A1C"/>
    <w:rsid w:val="00C70729"/>
    <w:rsid w:val="00C72A73"/>
    <w:rsid w:val="00C91579"/>
    <w:rsid w:val="00CA5D63"/>
    <w:rsid w:val="00CB6C10"/>
    <w:rsid w:val="00CC6B26"/>
    <w:rsid w:val="00CD3FC1"/>
    <w:rsid w:val="00D0701D"/>
    <w:rsid w:val="00D07CCC"/>
    <w:rsid w:val="00D16267"/>
    <w:rsid w:val="00D213E7"/>
    <w:rsid w:val="00D339A5"/>
    <w:rsid w:val="00D5027F"/>
    <w:rsid w:val="00D52398"/>
    <w:rsid w:val="00D71019"/>
    <w:rsid w:val="00D8488E"/>
    <w:rsid w:val="00D96741"/>
    <w:rsid w:val="00DB12ED"/>
    <w:rsid w:val="00DB1508"/>
    <w:rsid w:val="00DD668F"/>
    <w:rsid w:val="00DE337C"/>
    <w:rsid w:val="00DF4AEE"/>
    <w:rsid w:val="00E00F1C"/>
    <w:rsid w:val="00E115A2"/>
    <w:rsid w:val="00E24C8D"/>
    <w:rsid w:val="00E24FA7"/>
    <w:rsid w:val="00E26AE7"/>
    <w:rsid w:val="00E41CD5"/>
    <w:rsid w:val="00E5346A"/>
    <w:rsid w:val="00E648BD"/>
    <w:rsid w:val="00E6521F"/>
    <w:rsid w:val="00E7055D"/>
    <w:rsid w:val="00E831EA"/>
    <w:rsid w:val="00E8602F"/>
    <w:rsid w:val="00EA1496"/>
    <w:rsid w:val="00EA58BE"/>
    <w:rsid w:val="00EE0C26"/>
    <w:rsid w:val="00EF7243"/>
    <w:rsid w:val="00F06D3E"/>
    <w:rsid w:val="00F15C6D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C6A66"/>
    <w:rsid w:val="00FD7A4F"/>
    <w:rsid w:val="00FE1E59"/>
    <w:rsid w:val="00FE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B5EF8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6</Pages>
  <Words>1169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teacher</cp:lastModifiedBy>
  <cp:revision>19</cp:revision>
  <cp:lastPrinted>2026-09-18T07:49:00Z</cp:lastPrinted>
  <dcterms:created xsi:type="dcterms:W3CDTF">2026-07-13T19:07:00Z</dcterms:created>
  <dcterms:modified xsi:type="dcterms:W3CDTF">2026-10-20T09:27:00Z</dcterms:modified>
</cp:coreProperties>
</file>